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5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2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34" w:lineRule="auto"/>
        <w:ind w:right="-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БЕЗОПАСНОСТЬ. ТЕРМИНОЛОГИЯ. СЛОВАРЬ - ПУТЕВОДИТЕЛЬ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0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Под ред. профессора А.С. Голика,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-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доктора технических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1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4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4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26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Кемерово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29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  <w:sectPr>
          <w:pgSz w:h="11906" w:w="8400"/>
          <w:pgMar w:bottom="599" w:top="1136" w:left="1140" w:right="1173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УДК 614.84 (03)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ББК 38.96я3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8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right="-17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36" w:lineRule="auto"/>
        <w:ind w:right="-17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Ю.И. Иванов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Д.А. Бесперстов, А.С. Голик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С.Ю. Гончаров, А.С. Мамонтов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right="-15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Под редакцией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А.С.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Голика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профессора,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д-ра техн.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right="-15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Рецензенты: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Шевченко Л.А.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заведующий кафедрой аэрологии,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охраны тру-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38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 и природы Кузбасского государственного технического уни-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верситета, д-р техн. наук, профессор, академик АГН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 Хи Ун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ученый  секретарь  НЦ  ВостНИИ,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д-р  техн.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наук,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18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профессор, академик АГН, МАНЭБ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860"/>
        </w:tabs>
        <w:spacing w:after="0" w:line="237" w:lineRule="auto"/>
        <w:ind w:left="880" w:hanging="88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П46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Пожарная безопасность. Терминология. Словарь - путеводитель / [авторы: Ю.И. Иванов, Д.А. Бесперстов, А.С. Голик, С.Ю. Гончаров, А.С. Мамонтов,] ; под ред. А.С. Голика. – Кемерово, 2010. – с. 304.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6"/>
        </w:numPr>
        <w:tabs>
          <w:tab w:val="left" w:pos="984"/>
        </w:tabs>
        <w:spacing w:after="0" w:line="236" w:lineRule="auto"/>
        <w:ind w:left="180" w:firstLine="533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словаре дано соответствующее современному состоя-нию науки и техники определение терминов, понятий и назва-ний в области пожаротушения и чрезвычайных ситуаций.</w:t>
      </w:r>
    </w:p>
    <w:p w:rsidR="00000000" w:rsidDel="00000000" w:rsidP="00000000" w:rsidRDefault="00000000" w:rsidRPr="00000000" w14:paraId="0000004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УДК 614.84 (03)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ББК 38.96я3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35" w:lineRule="auto"/>
        <w:ind w:right="-17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© Иванов Ю.И., Бесперстов Д.А., Голик А.С., Гончаров С.Ю., Мамонтов А.С.,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  <w:sectPr>
          <w:type w:val="nextPage"/>
          <w:pgSz w:h="11906" w:w="8400"/>
          <w:pgMar w:bottom="600" w:top="1130" w:left="96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right="-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ПРЕДИСЛОВИЕ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87"/>
        </w:numPr>
        <w:tabs>
          <w:tab w:val="left" w:pos="808"/>
        </w:tabs>
        <w:spacing w:after="0" w:line="251" w:lineRule="auto"/>
        <w:ind w:left="7" w:firstLine="593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словаре дано соответствующее современному состоя-нию науки и техники определение терминов, понятий и назва-ний в области пожаротушения. Термины в словаре расположены</w:t>
      </w:r>
    </w:p>
    <w:p w:rsidR="00000000" w:rsidDel="00000000" w:rsidP="00000000" w:rsidRDefault="00000000" w:rsidRPr="00000000" w14:paraId="0000005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7"/>
        </w:numPr>
        <w:tabs>
          <w:tab w:val="left" w:pos="165"/>
        </w:tabs>
        <w:spacing w:after="0" w:line="235" w:lineRule="auto"/>
        <w:ind w:left="7" w:right="20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алфавитном порядке. Всего словарь насчитывает свыше 2200 терминов и определений. Под каждым термном указан источник происхождения – ГОСТ, Федеральный закон и т.д.</w:t>
      </w:r>
    </w:p>
    <w:p w:rsidR="00000000" w:rsidDel="00000000" w:rsidP="00000000" w:rsidRDefault="00000000" w:rsidRPr="00000000" w14:paraId="0000005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0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36" w:lineRule="auto"/>
        <w:ind w:left="7" w:right="20" w:firstLine="6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Словарь предназначен для специалистов, преподавателей, студентов Вузов, государственных служащих, научных сотруд-ников, работников проектных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06.999999999999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37" w:lineRule="auto"/>
        <w:ind w:left="7" w:firstLine="6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Издатели словаря надеются, что словарь-путеводитель «Пожарная безопасность. Терминология» оправдает ожидания пользователей и будет надежно служить широкому кругу специ-алистов в качестве незаменимого справочного пособия в их профилактической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0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37" w:lineRule="auto"/>
        <w:ind w:left="7" w:right="200" w:firstLine="6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Авторы-составители и издательство отдают себе отчет в том, что словарь-путеводитель не свободен от недостатков, и они с благодарностью примут все замечания и рекомендации читателей.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9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6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Замечания и предложения просим выносить по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44" w:lineRule="auto"/>
        <w:ind w:left="367" w:right="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650056, г. Кемерово, Бульвар Строителей, 47. Иванову Ю.И. e-mail: kemtipp-bjd@rambler.ru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  <w:sectPr>
          <w:type w:val="nextPage"/>
          <w:pgSz w:h="11906" w:w="8400"/>
          <w:pgMar w:bottom="1440" w:top="1130" w:left="1133" w:right="115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right="-5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разрушение сооружений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устройств, применяемых на опасном производственном объекте, неконтролируемые взрыв и (или) выброс опасных веществ.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Федеральный закон «О промышленной безопасности опасных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производственных объектов» от 21 июля 1997 г. № 116).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АВАРИЙНАЯ СИТУАЦИЯ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ситуация,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характеризую-щаяся вероятностью возникновения аварии с возможностью дальнейшего ее развития.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12.13130.2009 ОПРЕДЕЛЕНИЕ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КАТЕГОРИЙ ПОМЕЩЕНИЙ, ЗДАНИЙ И НАРУЖНЫХ УСТА-НОВОК ПО ВЗРЫВОПОЖАРНОЙ И ПОЖАРНОЙ ОПАСНО-СТИ)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АВАРИЙНО-СПАСАТЕЛЬНОЕ ФОРМИРОВАНИЕ (АСФ)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самостоятельная или входящая в состав аварийно-спасательной службы структура, предназначенная для проведе-ния аварийно-спасательных работ, основу которой составляют подразделения спасателей, оснащенные специальными техни-кой, оборудованием, снаряжением, инструментами и материа-лами.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августа 1995 г. N 151-ФЗ "Об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аварийно-спасательных службах и статусе спасателей")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АВАРИЙНО-СПАСАТЕЛЬНЫЕ РАБОТЫ (АСР)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по спасению людей, материальных и культурных цен-ностей, защите природной среды в зоне чрезвычайных ситуа-ций, локализации чрезвычайных ситуаций и подавлению или доведению до минимально возможного уровня воздействия ха-рактерных для них опасных факторов.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Федеральный закон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88"/>
        </w:numPr>
        <w:tabs>
          <w:tab w:val="left" w:pos="295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 1995 г. N 151-ФЗ "Об аварийно-спасательных служ-бах и статусе спасателей").</w:t>
      </w:r>
    </w:p>
    <w:p w:rsidR="00000000" w:rsidDel="00000000" w:rsidP="00000000" w:rsidRDefault="00000000" w:rsidRPr="00000000" w14:paraId="00000074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АВАРИЙНО-СПАСАТЕЛЬНЫЕ  СРЕДСТВА  (АСС)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техническая, научно-техническая и интеллектуальная про-дукция,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ма-шин и иные средства, предназначенные для проведения аварий-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августа 1995</w:t>
      </w:r>
    </w:p>
    <w:p w:rsidR="00000000" w:rsidDel="00000000" w:rsidP="00000000" w:rsidRDefault="00000000" w:rsidRPr="00000000" w14:paraId="00000079">
      <w:pPr>
        <w:rPr/>
        <w:sectPr>
          <w:type w:val="nextPage"/>
          <w:pgSz w:h="11906" w:w="8400"/>
          <w:pgMar w:bottom="599" w:top="1130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151-ФЗ "Об аварийно-спасательных службах и статусе спасателей").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АВАРИЙНО-СПАСАТЕЛЬНЫЙ АВТОМОБИЛЬ (АСА)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проведения аварий-но-спасательных работ (АСР) в жилых и административных зданиях любого назначения, на объектах промышленности и транспорта для доставки к месту аварии (пожара) боевого расче-та, специального оборудования и инструмента, средств связи, освещения и защиты личного состава МЧС.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312-03.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Тех-ника пожарная. Аварийно- спасательный автомобиль.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АВАРИЙНО-СПАСАТЕЛЬНЫЙ ПЕРЕНОСНОЙ ИН-СТРУМЕНТ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доставляемый к месту проведения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операции расчетом спасателей собственными силами.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51542-2000. Инструмент аварийно- спасательный переносной. Классификация).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АВАРИЙНО-СПАСАТЕЛЬНЫЙ ПЕРЕНОСНОЙ ИН-СТРУМЕНТ МЕХАНИЗИРОВАННЫЙ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испол-нительный орган которого приводится в действие за счет энер-гии, вырабатываемой без затрат мускульных усилий спасателя.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 51542-2000. Инструмент аварийно-спасательный пе-реносной. Классификация).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АВАРИЙНО-СПАСАТЕЛЬНЫЙ ПЕРЕНОСНОЙ ИН-СТРУМЕНТ РУЧНОЙ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исполнительный орган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приводится в действие вручную.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51542-2000.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аварийно-спасательный переносной. Классифика-ция).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АВАРИЙНО-СПАСАТЕЛЬНЫЙ ПЕРЕНОСНОЙ ИН-СТРУМЕНТ С МЕХАНИЧЕСКИМ (ГИДРАВЛИЧЕСКИМ, ЭЛЕКТРИЧЕСКИМ, ПНЕВМАТИЧЕСКИМ) ПРИВОДОМ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исполнительный орган которого приводится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действие приводом, состоящим из источника механической (гидравлической, электрической, пневматической) энергии, дви-гателя, передачи и системы 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51542-2000.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35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аварийно- спасательный переносной. Классифика-ция).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АВАРИЙНЫЙ ВЫХОД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дверь,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люк или иной выход,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ко-торые ведут на путь эвакуации, непосредственно наружу или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безопасную зону, используются как дополнительный выход для спасания людей,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22 июля 2008 г. № 123-ФЗ «Технический регламент о требо-ваниях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АВАРИЙНЫЙ ПОЖАРООПАСНЫЙ РЕЖИМ ЭЛЕК-ТРОННОГО ИЗДЕЛИЯ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такой режим работы,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кото-ром нарушается соответствие номинальных параметров или нормальных условий эксплуатации изделия и создаются условия для возникновения загорания.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247-97. Электронные изде-лия. Требования пожарной безопасности .Методы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АВАРИЙНЫЙ ПРИВОД ПОЖАРНОГО ПЕНО-ПОДЪЕМНИКА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механизмов,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приведения пожарного пеноподъемника из рабочего в транс-портное положение в случае неисправности основного привода механизмов.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314-2003. 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АВАРИЙНЫЙ РАСХОД ГАЗА ПО ТРУБОПРОВОДУ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расход газа по трубопроводу при аварийной разгерметизации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оборудования технологической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АВТОМАТИЧЕСКАЯ   УСТАНОВКА   ПОЖАРОТУ-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 срабаты-вающая при превышении контролируемым фактором (фактора-ми) пожара установленных пороговых значений в защищаемой зоне.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ПОЖАРНОЙ СИГНАЛИЗАЦИИ И ПОЖАРО-ТУШЕНИЯ АВТОМАТИЧЕСКИЕ. Нормы и правила проектиро-вания).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АВТОМАТИЧЕСКАЯ  УСТАНОВКА  ПОРОШКОВО-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автома-тически срабатывающая при превышении контролируемым фак-тором (факторами) пожара установленных пороговых значений в защищаемой зоне.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67-98. Установки порошкового по-жаротушения автоматические. Модули.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АВТОМАТИЧЕСКИЙ ВОДОПИТАТЕЛЬ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водопита-тель, автоматически обеспечивающий давление в трубопрово-дах, необходимое для срабатывания узлов 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АВТОМАТИЧЕСКОЕ УПРАВЛЕНИЕ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приведение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действие СОУЭ командным импульсом автоматических устано-вок пожарной сигнализации или пожаротушения.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104-03.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оповещения и управления эвакуацией людей при по-жарах в зданиях и сооружениях.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3.13130.2009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Системы про-тивопожарной защиты СИСТЕМА ОПОВЕЩЕНИЯ И УПРАВ-ЛЕНИЯ ЭВАКУАЦИЕЙ ЛЮДЕЙ ПРИ ПОЖАРЕ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54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АВТОМОБИЛЬ ГАЗОДЫМОЗАЩИТНОЙ СЛУЖБЫ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77"/>
        </w:numPr>
        <w:tabs>
          <w:tab w:val="left" w:pos="187"/>
        </w:tabs>
        <w:spacing w:after="0" w:line="239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 предназначенный для: а) доставки к месту пожара (аварии) личного состава газодымозащитной службы (ГДЗС), средств индивидуальной защиты органов дыха-ния и зрения (СИЗОД), пожарно-технического вооружения (ПТВ); б) развертывания на пожаре (аварии) контрольного поста ГДЗС; в) освещения места пожара (аварии); г) обеспечения электроэнергией на пожаре (аварии) вывозимого электрообору-дования - электроинструмента, дымососов, прожекторов и др.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194-2000. Автомобиль газодымозащитной службы. Об-щие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АВТОМОБИЛЬ ДИАГНОСТИКИ ПОЖАРНОЙ ТЕХ-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НИКИ (АДПТ)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 тех-ническими средствами оценки технического состояния пожар-ной техники и предназначенный для доставки личного состава и оборудования к месту проведения диагностических (ремонтных)</w:t>
      </w:r>
    </w:p>
    <w:p w:rsidR="00000000" w:rsidDel="00000000" w:rsidP="00000000" w:rsidRDefault="00000000" w:rsidRPr="00000000" w14:paraId="000000A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307-2002.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АВТОМОБИЛЬ ОТОГРЕВА ПОЖАРНОЙ ТЕХНИКИ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(АОПТ)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 нагреватель-но-отопительными приборами и предназначенный для доставки личного состава и оборудования к месту пожара (аварии) и обеспечения функционирования пожарной техники при отрица-</w:t>
      </w:r>
    </w:p>
    <w:p w:rsidR="00000000" w:rsidDel="00000000" w:rsidP="00000000" w:rsidRDefault="00000000" w:rsidRPr="00000000" w14:paraId="000000B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тельной температуре.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307-2002.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АВТОМОБИЛЬ СВЯЗИ И ОСВЕЩЕНИЯ (ДАЛЕЕ – АСО)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доставки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месту пожара (аварии, катастрофы) личного состава, средств связи и освещения, специального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192-2000.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 Автомобиль связи и освещения.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АВТОНОМНАЯ  УСТАНОВКА  ПОЖАРОТУШЕНИЯ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установка пожаротушения, автоматически осуществляющая функции обнаружения и тушения пожара независимо от внеш-них источников питания и систем 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АВТОНОМНАЯ УСТАНОВКА ПОРОШКОВОГО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автомати-чески осуществляющая функции обнаружения и тушения пожа-ра независимо от внешних источников питания и систем управ-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67-98.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порошкового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Модули.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31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АВТОНОМНЫЙ АВАРИЙНО-СПАСАТЕЛЬНЫЙ ПЕРЕНОСНОЙ ИНСТРУМЕНТ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соб-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ственный  источник  энергии,  перемещаемый вместе  с инстру-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ментом.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51542-2000.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аварийно-спасательный переносной. Классификация).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АВТОНОМНЫЙ  ДЫМОВОЙ  ПОЖАРНЫЙ  ИЗВЕ-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автономный 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определенный уровень концентрации аэрозольных продуктов (в твердой, жидкой или газообразной фазе), образующихся при горении (пиролизе) веществ и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66-97.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Изве-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щатели пожарные автономные. Общие технические требова-ния.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АВТОНОМНЫЙ  КОМБИНИРОВАННЫЙ  ИЗВЕЩА-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ТЕЛЬ ПОЖАРНЫЙ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автономный 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реа-гирующий не только на аэрозольные продукты горения (пиро-лиза) веществ и материалов, но и дополнительно на другие (один или несколько) факторы, сопутствующие начальной ста-дии пожара: газообразные продукты, температуру, оптическое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  <w:sectPr>
          <w:type w:val="nextPage"/>
          <w:pgSz w:h="11906" w:w="8400"/>
          <w:pgMar w:bottom="599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излучение пламени и др.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66-97.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Извещатели пожарные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автономные. Общие технические требования. Методы испы-таний).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АВТОНОМНЫЙ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по-жарный извещатель, реагирующий на определенный уровень концентрации аэрозольных продуктов горения (пиролиза) ве-ществ и материалов и, возможно, других факторов пожара, в корпусе которого конструктивно объединены автономный ис-точник питания и все компоненты, необходимые для обнаруже-ния пожара и непосредственного оповещения о нем.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66-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80"/>
        </w:numPr>
        <w:tabs>
          <w:tab w:val="left" w:pos="403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Извещатели пожарные автономные. Общие технические требования. Методы испытаний. СП 5.13130.2009. Системы противопожарной защиты УСТАНОВКИ ПОЖАРНОЙ СИГ-</w:t>
      </w:r>
    </w:p>
    <w:p w:rsidR="00000000" w:rsidDel="00000000" w:rsidP="00000000" w:rsidRDefault="00000000" w:rsidRPr="00000000" w14:paraId="000000D9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НАЛИЗАЦИИ И ПОЖАРОТУШЕНИЯ АВТОМАТИЧЕСКИЕ. Нормы и правила проектирования).</w:t>
      </w:r>
    </w:p>
    <w:p w:rsidR="00000000" w:rsidDel="00000000" w:rsidP="00000000" w:rsidRDefault="00000000" w:rsidRPr="00000000" w14:paraId="000000D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АВТОРСКИЙ НАДЗОР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 из видов услуг по надзору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автора проекта и других разработчиков проектной документа-ции (физических и юридических лиц) за строительством, осу-ществляемый в целях обеспечения соответствия решений, со-держащихся в рабочей документации, выполняемым строитель-но-монтажным работам на объекте.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11-110-99.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Свод правил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 проектированию и строительству. Авторский надзор за строительством зданий и сооружений).</w:t>
      </w:r>
    </w:p>
    <w:p w:rsidR="00000000" w:rsidDel="00000000" w:rsidP="00000000" w:rsidRDefault="00000000" w:rsidRPr="00000000" w14:paraId="000000DD">
      <w:pPr>
        <w:spacing w:after="0" w:line="16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АВТОСТОЯНКА ОТКРЫТОГО ТИПА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автостоянка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пло-щадь отверстий, распределенных по стороне, составляет не ме-нее 50 % наружной поверхности этой стороны в каждом ярусе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(этаже).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21-02-99.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Стоянки автомобилей).</w:t>
      </w:r>
    </w:p>
    <w:p w:rsidR="00000000" w:rsidDel="00000000" w:rsidP="00000000" w:rsidRDefault="00000000" w:rsidRPr="00000000" w14:paraId="000000E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АВТОСТОЯНКА ОТКРЫТОГО ТИПА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Автостоянка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 наружных стеновых ограждений. Автостоянкой открытого типа считается также такое сооружение, которое открыто по крайней мере с двух противоположных сторон наибольшей про-тяженности.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  <w:sectPr>
          <w:type w:val="nextPage"/>
          <w:pgSz w:h="11906" w:w="8400"/>
          <w:pgMar w:bottom="60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4.13130.2009 Системы противопожарной защиты ОГРА-НИЧЕНИЕ РАСПРОСТРАНЕНИЯ ПОЖАРА НА ОБЪЕКТАХ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АВТОСТОЯНКИ С ПАНДУСАМИ (РАМПАМИ)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ав-тостоянки, которые используют ряд постоянно повышающихся (понижающихся) полов или ряд соединительных пандусов меж-ду полами, которые позволяют автомашине на своей тяге пере-мещаться от и на уровень 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21-02-99.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Стоянки ав-томобилей).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АВТОСТОЯНКА С ПАНДУСАМИ (РАМПАМИ)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ав-тостоянки, которые используют ряд постоянно повышающихся (понижающихся) полов или ряд соединительных пандусов между полами, которые позволяют автомашине на своей тяге перемещаться от и на уровень 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Систе-мы противопожарной защиты ОГРАНИЧЕНИЕ РАСПРО-СТРАНЕНИЯ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АГЗС С ОДНОСТЕННЫМИ РЕЗЕРВУАРАМИ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АГЗС,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технологическая система которой не отвечает требованиям пп. 20.2 и 20.3 приложения 6 настоящих норм.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111-98*.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Авто-заправочные станции. Требования пожарной безопасности).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АГРЕГАТНАЯ УСТАНОВКА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 в которой технические средства об-наружения пожара, хранения, выпуска и транспортирования ог-нетушащего вещества конструктивно представляют собой само-стоятельные единицы, монтируемые непосредственно на защи-щаемом объекте.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12.3.046-91.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пожаротуше-ния автоматические. Общие технические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АДРЕСНАЯ СИСТЕМА ПОЖАРНОЙ СИГНАЛИ-ЗАЦИИ (АСПС)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технических средств пожарной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сигнализации, предназначенных (в случае возникновения пожа-ра) для автоматического или ручного включения сигнала “По-жар” на адресном приемно-контрольном приборе посредством автоматических или ручных адресных пожарных извещателей защищаемых помещений.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58-97.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пожарной сиг-нализации адресные.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АДРЕСНЫЙ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пожар-ный извещатель, который передает на адресный приемно-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контрольный прибор код своего адреса вместе с извещением о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ПОЖАРНОЙ СИГНАЛИЗАЦИИ И ПОЖАРО-ТУШЕНИЯ АВТОМАТИЧЕСКИЕ. Нормы и правила проектиро-вания. НПБ 58-97, Системы пожарной сигнализации адресные.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АДРЕСНЫЙ ПРИЕМНО-КОНТРОЛЬНЫЙ ПРИБОР (АПКП)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компонент АСПС,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приема ад-ресных извещений о пожаре и сигнала “Неисправность” от дру-гих компонентов АСПС, выработки сигналов пожарной тревоги или неисправности системы и для дальнейшей передачи сигна-лов и выдачи команд на другие устройства.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58-97.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Систе-мы пожарной сигнализации адресные. Общие технические тре-бования.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АККРЕДИТАЦИЯ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официальное признание органом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аккредитации компетентности физического или юридического лица выполнять работы в определенной области оценки соот-ветствия.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184-ФЗ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техническом регулировании").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АКСЕЛЕРАТОР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при сра-батывании оросителя уменьшение времени срабатывания спринклерного воздушного сигнального клапана.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83-99.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водяного и пенного пожаротушения автоматиче-ские. Узлы управления. общие технические требования. Методы испытаний. СП 5.13130.2009. Системы противопожарной за-щиты УСТАНОВКИ ПОЖАРНОЙ СИГНАЛИЗАЦИИ И ПО-ЖАРОТУШЕНИЯ АВТОМАТИЧЕСКИЕ. Нормы и правила про-ектирования).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АКТИВНО НЕ ОХРАНЯЕМЫЕ ЛЕСА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территория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лесного фонда, где регулярно не проводится предупреждение, обнаружение и тушение лесных пожаров специально предна-значенными силами и средствами.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22.1.09-99.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Монито-ринг и прогнозирование лесных пожаров.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2100"/>
          <w:tab w:val="left" w:pos="5240"/>
        </w:tabs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АКТИВНЫЙ</w:t>
        <w:tab/>
        <w:t xml:space="preserve">ОПТИКО-ЭЛЕКТРОННЫЙ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ОХРАН-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37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НЫЙ (ОХРАННО-ПОЖАРНЫЙ)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извещатель, формирующий извещение о проникновении (по-пытке проникновения) или пожаре при нормированном измене-нии (прекращении) или прекращении (изменении) принимаемо-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 потока (двухпозиционный извещатель) энергии оптического излучения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26342-84*.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пара-метры и размеры).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АМОРТИЗАТОР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страховоч-ной системы, снижающий нагрузку, возникающую в момент случайного падения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172-98.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Пояса пожарные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спасательные. Общие технические требования и методы ис-пытаний).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АНАЛИЗ 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выявление нежелательных со-бытий, влекущих за собой реализацию опасности, анализ меха-низма возникновения таких событий и масштаба их величины, способного оказать поражающее действие.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12.3.047-98.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стандартов безопасности труда. Пожарная безопас-ность технологических процессов. Общие требования. Методы контроля).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АНАЛИТИЧЕСКИЙ СИГНАЛ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среднее результатов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измерения физической величины, а в заключительной стадии анализа, функционально связанное с содержанием измеряемых компонентов.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12.1.016-79*.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Требо-вания к методикам измерения концентраций вредных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АНТИПИРЕН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вещества или смеси,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добавляемые в ма-териал (вещество) органического происхождения для снижения его горючести.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АНТРЕСОЛЬ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площадка внутри 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которой раз-мещены помещения различного назначения (производственные, административно-бытовые или для инженерного оборудования).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 31-03-2001. Производственные здания. СП 4.13130.2009 Системы противопожарной защиты ОГРАНИЧЕНИЕ РАС-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34" w:lineRule="auto"/>
        <w:ind w:left="540" w:hanging="53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ПРОСТРАНЕНИЯ ПОЖАРА НА ОБЪЕКТАХ ЗАЩИТЫ).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АППАРАТ С ОТКРЫТОЙ СХЕМОЙ ДЫХАНИЯ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ап-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парат, в котором выдыхаемый газ отводится в окружающую среду.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12.4.186-97.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стандартов безопасно-сти труда. Аппараты дыхательные воздушные изолирующие. Общие технические требования и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АРЕНДАТОРЫ ЗЕМЕЛЬНЫХ УЧАСТКОВ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владеющие и пользующиеся земельными участками по договору аренды, договору субаренды.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октяб-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ря 2001 г. N 136-ФЗ «Земельный кодекс Российской Федера-ции»).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АРМИРУЮЩИЕ МАТЕРИАЛЫ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стеклянные,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арамид-ные или углеродные нити, ленты и т. п., входящие в состав ком-позиционного материала.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190-2000.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 дыхательных аппаратов со сжатым воздухом для пожарных. Общие технические требования. Методы испыта-ний).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АСПИРАТОР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отсасывания жидкости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воздуха из какой-либо полости.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185-99.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по-жарная. Аппараты искусственной вентиляции легких для ока-зания доврачебной помощи пострадавшим при пожарах.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АСПИРАЦИОННОЕ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устрой-ство для принудительного протягивания воздуха через поглоти-тельные растворы, сорбенты, фильтры, пипетки.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12.1.016-79*. Воздух рабочей зоны. Требования к методикам измерения концентраций вредных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АСПИРАЦИЯ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процедура отсасывания специальными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устройствами жидкости или воздуха из какой-либо полости.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185-99. Техника пожарная. Аппараты искусственной вентиляции легких для оказания доврачебной помощи постра-давшим при пожарах. Общие технические требования. Мето-ды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АТМОСФЕРОУСТОЙЧИВОЕ ОГНЕЗАЩИТНОЕ ВЕЩЕСТВО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в заданных пределах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длительную огнезащиту изделий, постоянно находящихся под воздействием атмосферных факторов.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АЭРОЗОЛЕОБРАЗУЮЩИЙ ОГНЕТУШАЩИЙ СО-СТАВ (АОС)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специальный состав,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способный к самостоя-тельному горению без доступа воздуха с образованием огнету-шащего аэрозоля.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51046-97.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Гене-раторы огнетушащего аэрозоля. Типы и основные параметры).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АЭРОЗОЛЕОБРАЗУЮЩИЙ ОГНЕТУШАЩИЙ СО-СТАВ (АОС)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композиция специального состава,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способная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самостоятельному горению без доступа воздуха с образованием огнетушащего аэрозоля.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раторы огнетушащего аэрозоля. НПБ 73-98. Пожарная техни-ка. Генераторы огнетушащего аэрозоля оперативного приме-нения.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ind w:right="-5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БАЗИСНОЕ ЗНАЧЕНИЕ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численное значение,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установ-ленное для каждого инструмента, выраженное в единицах со-противления.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50862-96.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Сейфы и хранилища ценно-стей. Требования и методы испытаний на устойчивость к взлому и огнестойкость).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БАЗОВАЯ ГОРИЗОНТАЛЬНАЯ ПОВЕРХНОСТЬ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плоскость, относительно которой производятся замеры для определения остаточной деформации лестниц.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171-98.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Лестницы ручные пожарные. Общие технические требования и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31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БАЗОВОЕ ШАССИ АВАРИЙНО-СПАСАТЕЛЬНОГО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серийно выпускаемое автомобильное шасси,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82"/>
        </w:numPr>
        <w:tabs>
          <w:tab w:val="left" w:pos="199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доработкой кузова (салона) в целях приспособления его для выполнения специальных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312-03.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ная. Аварийно-спасательный автомобиль.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БАЗОВОЕ ШАССИ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автомобильное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автомобильное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шасси, полно- или неполноприводное, серийно выпускаемое, с доработкой кузова (салона) в целях приспособления его для вы-полнения специальных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192-2000.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ная. Автомобиль связи и освещения. Общие технические тре-бования. Методы испытаний. НПБ 311-2002. Техника пожар-ная. Пожарный штабной автомобиль.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БАЗОВОЕ  ШАССИ  АВТОМОБИЛЯ  ГОЗОДЫМО-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серийно выпускаемое автомобильное шасси,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доработкой кузова (салона) в целях приспособления его для вы-полнения специальных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194-2000.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газо-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дымозащитной службы. Общие технические требования. Ме-тоды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БАЗОВОЕ  ШАССИ  ПОЖАРНОГО  ПЕНОПОДЪЕМ-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36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автомобильное шасси,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специально изготовленное либо</w:t>
      </w:r>
    </w:p>
    <w:p w:rsidR="00000000" w:rsidDel="00000000" w:rsidP="00000000" w:rsidRDefault="00000000" w:rsidRPr="00000000" w14:paraId="0000013E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серийно выпускаемое, предназначенное для размещения на нем кабины для личного состава боевого расчета, а также для уста-новки на него комплекта стрел и пожарно-технического обору-дования.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314-2003.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Ос-новные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БАЗОВЫЙ ГАРНИЗОН ПОЖАРНОЙ ОХРАНЫ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гар-низон, назначенный для подконтрольной эксплуатации ПА с целью получения информации об их эксплуатационных надеж-ности и технологичности.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163-97.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пожарные автомобили. Общие технические требо-вания.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БАЛКОН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выступающая из плоскости стены огражден-ная площадка.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БАЛЛОН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сосуд,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горловину с резьбой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установки вентиля и предназначенный для хранения, транспор-тирования и использования сжатого воздуха.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190-2000.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 Баллоны для дыхательных аппаратов со сжатым воздухом для пожарных. Общие технические требо-вания.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БАЛЛОН ВЫСОКОГО ДАВЛЕНИЯ (БВД)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сосуд,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горловину для установки вентиля, фланца или шту-цера, предназначенный для хранения и использования сжатых или сжиженных газов. (СП 9.13130.2009 Техника пожарная ОГ-НЕТУШИТЕЛИ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БАЛЛОН ДЛЯ ВЫТЕСНЯЮЩЕГО ГАЗА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сосуд,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горловину для установки вентиля, фланца или штуце-ра, предназначенный для хранения и использования сжатых или сжиженных газов.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166-97.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Огнету-шители.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БАЛЛОН МЕТАЛЛОКОМПОЗИТНЫЙ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многослой-ный баллон, в котором внутренний слой выполнен в виде ме-таллической герметизирующей оболочки (лейнера), а остальные слои - из композиционных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190-2000.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Баллоны для дыхательных аппаратов со сжатым воздухом для пожарных. Общие технические требования. Ме-тоды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БАТАРЕЯ ГАЗОВОГО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модулей газового пожаротушения, объединенных общим кол-лектором и устройством ручного пуска.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УСТАНОВКИ ПОЖАРНОЙ СИГНАЛИЗАЦИИ И ПОЖАРОТУШЕНИЯ АВТОМАТИЧЕ-СКИЕ. Нормы и правила проектирования).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которой люди защищены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 воздействия опасных факторов пожара или в которой опас-ные факторы пожара отсутствуют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БЕЗОПАСНОЕ ПЕРЕКРЫТИЕ УТЕЧКИ ТОПЛИВА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перекрытие утечки топлива, не требующее присутствия людей в зоне загазованности парами топлива с концентрацией выше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36"/>
        </w:numPr>
        <w:tabs>
          <w:tab w:val="left" w:pos="278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 НКПР.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111-98*. Автозаправочные станции. Требо-вания пожарной безопасности).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защищенности прав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граждан, природных объектов, окружающей среды и материаль-ных ценностей от последствий несчастных случаев, аварий и катастроф на промышленных объектах.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 12.3.047-98.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стандартов безопасности труда. Пожарная безопас-ность технологических процессов. Общие требования. Методы контроля).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36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БЕЗОПАСНОСТЬ ПРОДУКЦИИ, ПРОЦЕССОВ ПРОИЗВОДСТВА, ЭКСПЛУАТАЦИИ, ХРАНЕНИЯ, ПЕ-РЕВОЗКИ, РЕАЛИЗАЦИИ И УТИЛИЗАЦИИ (ДАЛЕЕ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БЕЗОПАСНОСТЬ)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отсутствует не-допустимый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окру-жающей среде, жизни или здоровью животных и растений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(Фе-деральный закон от 27 декабря 2002 г. N 184-ФЗ "О техниче-ском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БЕЗОПАСНОСТЬ  ТОВАРА  (РАБОТЫ,  УСЛУГИ)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15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ути-лизации, а также безопасность процесса выполнения работы</w:t>
      </w:r>
    </w:p>
    <w:p w:rsidR="00000000" w:rsidDel="00000000" w:rsidP="00000000" w:rsidRDefault="00000000" w:rsidRPr="00000000" w14:paraId="00000160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(оказания услуги).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2-ФЗ "О внесении изменений и дополнений в Закон Российской Фе-дерации "О защите прав потребителей" и Кодекс РСФСР об административных правонарушениях", Закон РФ от 7 февраля 1992 г. N 2300-I "О защите прав потребителей").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БЕЗОПАСНЫЕ УСЛОВИЯ ТРУДА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 труда,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которых воздействие на работающих вредных или опасных про-изводственных факторов исключено либо уровни их воздей-ствия не превышают установленные нормативы.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17 июля 1999 г. N 181-ФЗ "Об основах охраны труда в Российской Федерации", ПОТРО-01-2002, Приказ МЧС РФ от 31 декабря 2002 г. N 630 "Об утверждении и введении в дей-ствие Правил по охране труда в подразделениях Государствен-ной противопожарной службы МЧС России").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БЕЗОПАСНЫЙ ДИАМЕТР КАНАЛА ПЛАМЕГА-СЯЩЕГО ЭЛЕМЕНТА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диаметр канала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пламегасящего элемента, выбранный с учетом коэффициента безопасности, принимаемого равным не менее 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254-99.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Огнепреградители и искрогасители. Общие технические требо-вания.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БЕЗОПАСНЫЙ РАЗДЕЛИТЕЛЬНЫЙ ТРАНСФОР-МАТОР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разделительный трансформатор,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питания цепей сверхнизким напряжением.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БЕЗОПАСНЫЙ ЭКСПЕРИМЕНТАЛЬНЫЙ МАК-СИМАЛЬНЫЙ ЗАЗОР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максимальный зазор между фланцами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оболочки, через который не происходит распространение горе-ния в окружающую атмосферу.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опас-ность технологических сред. Номенклатура показателей).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БИОЛОГИЧЕСКАЯ ПРЕДЕЛЬНО-ДОПУСТИМАЯ КОНЦЕНТРАЦИЯ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Уровень вредного вещества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 продук-тов его превращения) в организме работающего (кровь, моча, выдыхаемый воздух и др.) или уровень биологического ответа (содержание метгемоглобина, активность холинэстеразы и др.) наиболее поражаемой системы организма, при котором непо-средственно в процессе воздействия или в отдаленные сроки жизни настоящего и последующего поколений не возникает за-болеваний или отклонений в состоянии здоровья, определяемых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современными методами исследования.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12.1.007-76*.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Вредные вещества. Классификация и общие требования без-опасности).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БЛОК ЖИЛОЙ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автономная часть блокированного жило-го дома, включающая одну квартиру и при необходимости дру-гие помещения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34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БЛОК ХРАНЕНИЯ ТОПЛИВА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Основная часть техно-логической системы блочной АЗС, предназначенная для приема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38"/>
        </w:numPr>
        <w:tabs>
          <w:tab w:val="left" w:pos="194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хранения топлива, смонтированная на единой раме на заводе-изготовителе (как единое изделие) и устанавливаемая подземно.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111-98*. Автозаправочные станции. Требования пожар-ной безопасности).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51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БЛОКИРОВАННЫЙ ЖИЛОЙ ДОМ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здание,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состоящее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из двух квартир и более, каждая из которых имеет непосред-ственно выход на приквартирный участок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Си-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стемы противопожарной защиты ОГРАНИЧЕНИЕ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БЛОЧНЫЙ  АВАРИЙНО-СПАСАТЕЛЬНЫЙ  ПЕРЕ-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НОСНОЙ ИНСТРУМЕНТ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все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отдельные устройства: источник энергии, двигатель, передача и система управления - соединяются между собой быстроразъем-</w:t>
      </w:r>
    </w:p>
    <w:p w:rsidR="00000000" w:rsidDel="00000000" w:rsidP="00000000" w:rsidRDefault="00000000" w:rsidRPr="00000000" w14:paraId="0000017C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ными соединениями.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51542-2000.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аварий-но-спасательный переносной. Классификация).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34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БОЕВАЯ ОДЕЖДА ПОЖАРНОГО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одежда пожарного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защиты от воды и поверхностно-активных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БОЕВАЯ ОДЕЖДА ПОЖАРНОГО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одежда,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</w:t>
      </w:r>
    </w:p>
    <w:p w:rsidR="00000000" w:rsidDel="00000000" w:rsidP="00000000" w:rsidRDefault="00000000" w:rsidRPr="00000000" w14:paraId="0000018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ченная для защиты тела человека от опасных и вредных факто-ров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климатиче-</w:t>
      </w:r>
    </w:p>
    <w:p w:rsidR="00000000" w:rsidDel="00000000" w:rsidP="00000000" w:rsidRDefault="00000000" w:rsidRPr="00000000" w14:paraId="0000018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157-99.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Боевая одежда пожарного.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35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БОЕВАЯ ОДЕЖДА ПОЖАРНОГО ДЛЯ РАБОТЫ В РАЙОНАХ РОССИИ С УМЕРЕННО ХОЛОДНЫМ, ХО-ЛОДНЫМ И ОЧЕНЬ ХОЛОДНЫМ КЛИМАТОМ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одежда,</w:t>
      </w:r>
    </w:p>
    <w:p w:rsidR="00000000" w:rsidDel="00000000" w:rsidP="00000000" w:rsidRDefault="00000000" w:rsidRPr="00000000" w14:paraId="00000189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29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 для защиты тела человека от опасных факто-ров пожара и неблагоприятных климатических воздействий: ветра, осадков, низких температур (до минус 50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С).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196-2000. Боевая одежда пожарного для районов России с умеренно холодным, холодным и очень холодным климатом. Технические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БОЕВОЕ РАЗВЕРТЫВАНИЕ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личного состава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боевого расчета по приведению прибывших на место вызова пожарных машин в состояние готовности к выполнению боевых задач по тушению пожаров и проведению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12.2.144–2005.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по-жарные. Требования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БОЕПРИПАСЫ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предметы вооружения и метаемое сна-ряжение, предназначенные для поражения цели и содержащие разрывной, метательный, пиротехнический или вышибной заря-ды либо их сочетание.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БОЛЬШОЙ ФЕЙЕРВЕРК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фейерверк,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длительность ко-торого более 10 мин.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255-99.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Изделия пиротехнические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бытового назначения.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БПИ (БЫТОВЫЕ ПИРОТЕХНИЧЕСКИЕ ИЗДЕЛИЯ) ВЫШИБНОГО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при сраба-тывании пиротехнического заряда из корпусной детали разбра-сываются негорящие предметы (конфетти).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255-99.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Изде-лия пиротехнические бытового назначения. Требования пожар-ной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БПИ (БЫТОВЫЕ ПИРОТЕХНИЧЕСКИЕ ИЗДЕЛИЯ) МЕТАТЕЛЬНОГО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работе которо-го из корпусной детали выбрасываются искры, пламя, горящие элементы конструкции.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255-99.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Изделия пиротехнические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бытового назначения.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БПИ (БЫТОВЫЕ ПИРОТЕХНИЧЕСКИЕ ИЗДЕЛИЯ) НАПРАВЛЕННОГО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 или его фрагмен-ты, движение которых, сопровождаемое разбрасыванием искр и огня, осуществляется в определенном задаваемом направлении.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255-99. Изделия пиротехнические бытового назначения.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БПИ (БЫТОВЫЕ ПИРОТЕХНИЧЕСКИЕ ИЗДЕЛИЯ) ОТКРЫТОГО ТИПА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пиротехнический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 не заключен в корпусную деталь.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255-99.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Изделия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пиротехнические бытового назначения.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БПИ (БЫТОВЫЕ ПИРОТЕХНИЧЕСКИЕ ИЗДЕЛИЯ) ХАОТИЧЕСКОГО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 или его фрагменты,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движение которых, сопровождаемое разбрасыванием искр и ог-ня, осуществляется в различных, не поддающихся контролю направлениях.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255-99.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Изделия пиротехнические бытово-го назначения.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БЫСТРОДЕЙСТВИЕ (ПРОДОЛЖИТЕЛЬНОСТЬ ПРИВЕДЕНИЯ В ДЕЙСТВИЕ)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мо-мента подачи запускающего импульса на пусковой элемент устройства до момента начала выпуска ОТВ.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316-2003.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Переносные и передвижные устройства пожаротушения с вы-сокоскоростной подачей огнетушащего вещества.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БЫСТРОДЕЙСТВИЕ АУПТ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 подачи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исполнительного импульса на пусковой элемент АУПТ до мо-мента начала выхода огнетушащего порошка из модуля (насад-ка-распылителя).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51091-97.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порошкового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Типы и основные парамет-ры).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БЫСТРОДЕЙСТВИЕ МПП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 подачи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исполнительного импульса на пусковой элемент МПП до мо-мента начала выхода огнетушащего порошка из модуля (насад-ка-распылителя).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67-98.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порошкового пожа-ротушения автоматические. Модули. Общие технические тре-бования.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БЮДЖЕТ ПЕНСИОННОГО ФОНДА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форма образования и расходования денежных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 на цели обязательного пенсионного страхования в Рос-сийской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  <w:sectPr>
          <w:type w:val="nextPage"/>
          <w:pgSz w:h="11906" w:w="8400"/>
          <w:pgMar w:bottom="854" w:top="1125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40"/>
        </w:numPr>
        <w:tabs>
          <w:tab w:val="left" w:pos="216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167-ФЗ "Об обязательном пенсионном страховании в Россий-ской Федерации")</w:t>
      </w:r>
    </w:p>
    <w:p w:rsidR="00000000" w:rsidDel="00000000" w:rsidP="00000000" w:rsidRDefault="00000000" w:rsidRPr="00000000" w14:paraId="000001A9">
      <w:pPr>
        <w:spacing w:after="0" w:line="2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Rule="auto"/>
        <w:ind w:right="-54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ВАЛ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деталь круглого поперечного сечения,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применяемая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передачи вращательного движения.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60079-1-98). Электрооборудование взрывозащищенное. Часть 1. Взрывозащита вида “взрывонепроницаемая оболоч-ка”).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ВАРИАНТ ОРГАНИЗАЦИИ ЭВАКАЦИИ ИЗ КАЖ-ДОЙ ЗОНЫ ПОЖАРНОГО ОПОВЕЩЕНИЯ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 из воз-можных сценариев движения людей к эвакуационным выходам, зависящий от места возникновения пожара, схемы распростра-нения опасных факторов пожара, объемно-планировочных и конструктивных решений здания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противопожарной защиты СИСТЕМА ОПОВЕЩЕНИЯ И УПРАВЛЕНИЯ ЭВАКУАЦИЕЙ ЛЮДЕЙ ПРИ ПОЖАРЕ).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ВВОДНОЕ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обособленное устройство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электрооборудовании или единая конструктивная часть элек-трооборудования, содержащее(щая) соединительные контакт-ные зажимы для присоединения внешних кабелей (проводов).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 51330.0-99 (МЭК 60079-0-98). Электрооборудование взрывозащищенное. Часть 0.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ВЕДОМСТВЕННЫЙ ПОЖАРНЫЙ НАДЗОР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дея-тельность ведомственной пожарной охраны по проверке соблю-дения организациями, подведомственными соответствующим федеральным органам исполнительной власти, требований по-жарной безопасности и принятие мер по результатам проверки.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 декабря 1994 г. N 69-ФЗ "О пожар-ной безопасности").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ВЕЛИЧИНА ОСВЕЧИВАНИЯ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произведение силы све-та (кд) на время свечения (с) источника света.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50574-2002. 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35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ВЕНТИЛЯЦИЯ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обмен воздуха в помещениях для уда-ления избытков теплоты, влаги, вредных и других веществ с це-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лью обеспечения допустимых метеорологических условий и чи-стоты воздуха в обслуживаемой или рабочей зоне при средней необеспеченности 400 ч/г– при круглосуточной работе и 300 ч/г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при односменной работе в дневное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ВЕРАНДА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застекленное неотапливаемое 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пристроенное к зданию или встроенное в него, не имеющее ограничения по глубине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ВЕРЕВКА ПОЖАРНАЯ СПАСАТЕЛЬНАЯ ОБЫЧ-НОГО ИСПОЛНЕНИЯ (ВПС)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веревка,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спасания людей, самоспасания и страховки пожарных при ту-шении пожаров и связанных с ними аварийно-спасательных ра-ботах, а также при тренировках пожарных.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167-97.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Верев-ки пожарные спасательные.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ВЕРОЯТНОСТЬ БЕЗОТКАЗНОЙ РАБОТЫ СИСТЕ-МЫ [Р]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системы не допускать отказов,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приводя-щих к падению температуры в отапливаемых помещениях жи-лых и общественных зданий ниже +12°С, в промышленных зда-ниях ниже +8°С, более числа раз, установленного нормативами.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 41-02-2003. Тепловые сети).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ВЕРОЯТНОСТЬ ВОЗДЕЙСТВИЯ ОПАСНЫХ ФАК-ТОРОВ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математическая величина возможности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воздействия опасных факторов пожара с заранее заданными значениями их параметров.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ВЕРОЯТНОСТЬ ВОЗНИКНОВЕНИЯ ПОЖАРА (ЗА-ГОРАНИЯ)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математическая величина возможности появления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необходимых и достаточных условий возникновения пожара (загорания).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ВЕРХНЯЯ ЗОНА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 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расположенная выше обслуживаемой или рабочей зоны.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41-01-2003. Отопление, вентиляция и кондиционирование).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ВЕТЕРИНАРНО-САНИТАРНЫЕ И ФИТОСАНИ-ТАРНЫЕ МЕРЫ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обязательные для исполнения требования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процедуры, устанавливаемые в целях защиты от рисков, возни-кающих в связи с проникновением, закреплением или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39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растения-ми, с продукцией, грузами, материалами, транспортными сред-ствами, с наличием добавок, загрязняющих веществ, токсинов, вредителей, сорных растений, болезнетворных организмов, в том числе с пищевыми продуктами или кормами, а также обяза-тельные для исполнения требования и процедуры, устанавлива-емые в целях предотвращения иного связанного с распростране-нием вредных организмов ущерба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2002 г. N 184-ФЗ "О техническом регулировании").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34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ВЗАИМОСОЕДИНЯЕМЫЙ АВТОНОМНЫЙ ПО-ЖАРНЫЙ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автономный пожарный извеща-тель, который может быть включен в локальную сеть совместно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numPr>
          <w:ilvl w:val="0"/>
          <w:numId w:val="41"/>
        </w:numPr>
        <w:tabs>
          <w:tab w:val="left" w:pos="147"/>
        </w:tabs>
        <w:spacing w:after="0" w:lineRule="auto"/>
        <w:ind w:left="147" w:hanging="1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другими автономными пожарными извещателями.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66-97.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Извещатели пожарные автономные. Общие технические тре-бования.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ВЗЛОМ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направленные на нарушение целост-ности сейфа или хранилища, с целью получения частичного или полного доступа к его содержимому.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50862-96.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Сейфы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хранилища ценностей. Требования и методы испытаний на устойчивость к взлому и огнестойкость).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быстрое экзотермическое химическое превра-щение взрывоопасной среды, сопровождающееся выделением энергии и образованием сжатых газов, способных проводить работу.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12.1.010-76.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Взрывобезопасность общие требо-вания. СП 12.13130.2009 ОПРЕДЕЛЕНИЕ КАТЕГОРИЙ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18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 ПАРОВОЗДУШНОГО ОБЛАКА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сго-</w:t>
      </w:r>
    </w:p>
    <w:p w:rsidR="00000000" w:rsidDel="00000000" w:rsidP="00000000" w:rsidRDefault="00000000" w:rsidRPr="00000000" w14:paraId="000001D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рания горючей паровоздушной смеси в открытом пространстве с образованием волн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НИЕ КАТЕГОРИЙ ПОМЕЩЕНИЙ,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34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 ПАРОВОЗДУШНОЙ СМЕСИ В ОГРАНИ-ЧЕННОМ ОБЪЕМЕ (РЕЗЕРВУАРЕ ИЛИ ПРОИЗВОД-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36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СТВЕННОМ ПОМЕЩЕНИИ)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сгорания образовав-</w:t>
      </w:r>
    </w:p>
    <w:p w:rsidR="00000000" w:rsidDel="00000000" w:rsidP="00000000" w:rsidRDefault="00000000" w:rsidRPr="00000000" w14:paraId="000001DF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шейся в ограниченном объеме горючей паровоздушной смеси с повышением давления в этом объеме.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ОПРЕДЕЛЕНИЕ КАТЕГОРИЙ ПОМЕЩЕНИЙ, ЗДАНИЙ И НАРУЖНЫХ УСТАНОВОК ПО ВЗРЫВОПОЖАРНОЙ И ПО-ЖАРНОЙ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 РЕЗЕРВУАРА С ПЕРЕГРЕТОЙ ЖИДКО-СТЬЮ ПРИ ВОЗДЕЙСТВИИ НА НЕГО ОЧАГА ПОЖАРА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разрушения резервуара при нагреве от очага пожара находящейся в резервуаре жидкости до температуры, превыша-ющей нормальную температуру кипения, с дальнейшим взрыво-образным вскипанием жидкости. Процесс сопровождается обра-зованием волн давления, и, если жидкость горючая, «огненным шаром»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ОПРЕДЕЛЕНИЕ КАТЕГОРИЙ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ВЗРЫВОБЕЗОПАСНОЕ  ЭЛЕКТРООБОРУДОВАНИЕ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взрывозащищенное электрооборудование, в котором взрыво-защита обеспечивается как при нормальном режиме работы, так и при признанных вероятных повреждениях, определяемых условиями эксплуатации, кроме повреждений средств взрыво-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51330.0-99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60079-0-98).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Электрообору-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дование взрывозащищенное. Часть 0.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ВЗРЫВОБЕЗОПАСНОСТЬ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производствен-ного процесса, при котором исключается возможность взрыва, или в случае его возникновения предотвращается воздействие на людей вызываемых им опасных и вредных факторов и обес-печивается сохранение материальных ценностей.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12.1.010-76. Взрывобезопасность.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ВЗРЫВОБЕЗОПАСНОСТЬ ОБЪЕКТА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екта, при котором выполнено одно из двух условий: а) частота возникновения взрыва не превышает допустимого значения; б) нагрузки в случае взрыва не превышают допустимых значений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4.13130.2009 Системы противопожарной защиты ОГРА-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34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предотвращающие воздей-ствие на людей опасных и вредных факторов взрыва и обеспе-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чивающие сохранение материальных ценностей.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12.1.010-76. Взрывобезопасность.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ВИДА “ГЕРМЕТИЗАЦИЯ КОМ-ПАУНДОМ (m)”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которой части электро-оборудования, способные воспламенить взрывоопасную атмо-сферу за счет искрения или нагрева, заключаются в компаунд таким образом, чтобы взрывоопасная атмосфера не могла вос-пламениться.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51330.17–99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60079-18-92).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Элек-трооборудование взрывозащищенное. Часть 18. Взрывозащита вида “Герметизация компаундом (m)”).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39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ВИДА 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кото-рой части (элементы), способные вызвать воспламенение взры-воопасной газовой среды, помещают в оболочку, выдерживаю-щую давление, создаваемое при взрыве взрывоопасной смеси, и предотвращающую распространение взрыва во взрывоопасную газовую среду, окружающую оболочку.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51330.18-99.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60079-19-93). Электрооборудование взрывозащищенное. Часть 19. Ремонт и проверка электрооборудования, используе-мого во взрывоопасных газовых средах (кроме подземных выра-боток или применений, связанных с переработкой и производ-ством взрывчатых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ВИДА i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взрывозащищенная элек-трическая цепь, в которой искра и тепловой эффект, возникаю-щие при испытаниях, предписанных соответствующими стан-дартами (которые включают условия работы при нормальном и ненормальном режимах), не вызывают воспламенения в данной взрывоопасной газовой среде.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51330.18-99.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60079-19-93). Электрооборудование взрывозащищенное.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67"/>
        </w:numPr>
        <w:tabs>
          <w:tab w:val="left" w:pos="362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веществ).</w:t>
      </w:r>
    </w:p>
    <w:p w:rsidR="00000000" w:rsidDel="00000000" w:rsidP="00000000" w:rsidRDefault="00000000" w:rsidRPr="00000000" w14:paraId="0000020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ВИДА n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применяе-мая в электрооборудовании, которое при нормальных условиях эксплуатации не вызывает воспламенения окружающей взрыво-опасной газовой среды и в котором маловероятны неисправно-сти, вызывающие такое воспламенение.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51330.18-99.</w:t>
      </w:r>
    </w:p>
    <w:p w:rsidR="00000000" w:rsidDel="00000000" w:rsidP="00000000" w:rsidRDefault="00000000" w:rsidRPr="00000000" w14:paraId="0000020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 60079-19-93).  ЭЛЕКТРООБОРУДОВАНИЕ  ВЗРЫВОЗА-</w:t>
      </w:r>
    </w:p>
    <w:p w:rsidR="00000000" w:rsidDel="00000000" w:rsidP="00000000" w:rsidRDefault="00000000" w:rsidRPr="00000000" w14:paraId="00000209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ЩИЩЕННОЕ. Часть 19. Ремонт и проверка электрооборудо-вания, используемого во взрывоопасных газовых средах (кроме подземных выработок или применений, связанных с переработ-кой и производством взрывчатых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ВИДА 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включаю-щая меры более высокой степени безопасности по предотвра-щению избыточных температур и возникновения дуговых раз-рядов или искр внутри и на внешних частях электрооборудова-ния, которые не должны иметь места при нормальном и ненор-мальном режимах работы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51330.18-99. (МЭК 60079-19-93). ЭЛЕКТРООБОРУДОВАНИЕ ВЗРЫВОЗАЩИЩЕННОЕ. Часть 19. Ремонт и проверка элек-трооборудования,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ВЗРЫВОЗАЩИТА ВИДА 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кото-рой проникновение внешнего газа в оболочку электрооборудо-вания предотвращается за счет наличия внутри этой оболочки защитного газа под давлением более высоким, чем давление окружающего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51330.18-99.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60079-19-93).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Электрооборудование взрывозащищенное. Часть 19. Ремонт и проверка электрооборудования, используемого во взрывоопас-ных газовых средах (кроме подземных выработок или примене-ний, связанных с переработкой и производством взрывчатых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ВЗРЫВОЗАЩИТНАЯ ПОВЕРХНОСТЬ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поверхность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части оболочки, которая совместно с соответствующей ей по-верхностью другой части образует щель взрывонепроницаемого соединения.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60079-1-98).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Электро-оборудование взрывозащищенное. Часть 1. Взрывозащита вида “взрывонепроницаемая оболочка”).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ВЗРЫВОЗАЩИЩЁННОЕ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термин,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обозначающий про-тивостояние.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ВЗРЫВОНЕПРОНИЦАЕМАЯ ОБОЛОЧКА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взрывозащиты электрооборудования, в котором его части, спо-собные воспламенить взрывоопасную смесь, заключены в обо-лочку, способную выдерживать давление взрыва воспламенив-шейся смеси без повреждения и передачи воспламенения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окружающую взрывоопасную смесь, для которой она предна-значена.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60079-1-98).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Электрообору-дование взрывозащищенное. Часть 1. Взрывозащита вида “взрывонепроницаемая оболочка”).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ВЗРЫВОНЕПРОНИЦАЕМОЕ ОТДЕЛЕНИЕ ОБО-ЛОЧКИ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образовано при наличии взрыво-непроницаемых перегородок внутри оболочки.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 60079-1-98). Электрооборудование взрывоза-щищенное. Часть 1. Взрывозащита вида “взрывонепроницае-мая оболочка”).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ВЗРЫВОНЕПРОНИЦАЕМОЕ СОЕДИНЕНИЕ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со-единение частей оболочки, через щель которого взрыв внутри оболочки не распространяется в окружающую взрывоопасную смесь с установленным коэффициентом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 60079-1-98). Электрооборудование взрывоза-щищенное. Часть 1. Взрывозащита вида “взрывонепроницае-мая оболочка”).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ВЗРЫВООПАСНАЯ ГАЗОВАЯ СРЕДА (АТМОСФЕ-РА)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смесь с воздухом,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атмосферных условиях,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горючих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 в виде газа, пара или тумана, горение в которой после начала воспламенения распространяется на весь объем взрыво-опасной смеси.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51330.0-99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60079-0-98).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Элек-трооборудование взрывозащищенное. Часть 0. Общие требо-вания).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ВЗРЫВООПАСНАЯ ИСПЫТАТЕЛЬНАЯ СМЕСЬ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регламентированная нормативными документами взрывоопас-ная смесь, используемая при испытаниях взрывозащищенного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51330.0-99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60079-0-98).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Электрооборудование взрывозащищенное. Часть 0.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ВЗРЫВООПАСНАЯ СМЕСЬ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смесь взрывоопасных га-зов или паров с воздухом, кислородом и (или) закисью азота, способная при определенных условиях к взрыву.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23986-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numPr>
          <w:ilvl w:val="0"/>
          <w:numId w:val="68"/>
        </w:numPr>
        <w:tabs>
          <w:tab w:val="left" w:pos="453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 СЭВ 1386-78). Термины и определения. СП 12.13130.2009 ОПРЕДЕЛЕНИЕ КАТЕГОРИЙ ПОМЕЩЕНИЙ,</w:t>
      </w:r>
    </w:p>
    <w:p w:rsidR="00000000" w:rsidDel="00000000" w:rsidP="00000000" w:rsidRDefault="00000000" w:rsidRPr="00000000" w14:paraId="0000022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ЗДАНИЙ И НАРУЖНЫХ УСТАНОВОК ПО ВЗРЫВОПОЖАР-НОЙ И ПОЖАРНОЙ ОПАСНОСТИ.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ДЕЛЕНИЕ    КАТЕГОРИЙ    ПОМЕЩЕНИЙ,    ЗДАНИЙ   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НАРУЖНЫХ УСТАНОВОК ПО ВЗРЫВОПОЖАРНОЙ И ПО-ЖАРНОЙ ОПАСНОСТИ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ВЗРЫВООПАСНАЯ СРЕДА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химически активная сре-да, находящаяся при таких условиях, когда может возникнуть взрыв.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12.1.010-76.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требо-вания).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ВЗРЫВООПАСНОЕ МЕДИЦИНСКОЕ ПОМЕЩЕ-НИЕ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медицинское 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может возникать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опасность взрыва из-за наличия в нем горючих газов и (или) па-ров, легковоспламеняющихся жидкостей.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23986-80 (СТ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СЭВ 1386-78).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ВЗРЫВООПАСНОЕ ПРОСТРАНСТВО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где взрывоопасная смесь может достигнуть такой концентрации, при которой происходит взрыв в результате воздействия источ-ника взрыва.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23986-80 (СТ СЭВ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1386-78).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ВЗРЫВОПОЖАРООПАСНОСТЬ ОБЪЕКТА ЗАЩИ-ТЫ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 защиты,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характеризуемое возможно-стью возникновения взрыва и развития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 ОПРЕДЕЛЕНИЕ КАТЕГОРИЙ ПОМЕЩЕНИЙ,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ЗДАНИЙ И НАРУЖНЫХ УСТАНОВОК ПО ВЗРЫВОПОЖАР-НОЙ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ВЗРЫВОПРЕДУПРЕЖДЕНИЕ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предотвращаю-щие возможность возникновения взрыва.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12.1.010-76.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Взрывобезопасность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ВЗРЫВОУСТОЙЧИВОСТЬ ОБОЛОЧКИ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способ-ность оболочки сопротивляться давлению, возникшему при взрыве в ней взрывоопасной смеси, без нарушения средств взрывозащиты.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60079-1-98).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Элек-трооборудование взрывозащищенное. Часть 1. Взрывозащита вида “взрывонепроницаемая оболочка”).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ВЗРЫВОУСТОЙЧИВОСТЬ ОБЪЕКТА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объекта, при котором отсутствует возможность повреждения несущих строительных конструкций и оборудования, травмиро-вания людей опасными факторами взрыва, что может дости-гаться сбросом давления (энергии взрыва) в атмосферу до без-опасного уровня в результате вскрытия проемов в ограждающих конструкциях здания, перекрываемых предохранительными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противовзрывными устройствами (остекление, специальные окна или легко-сбрасываемые конструкции)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 ОГРАНИЧЕНИЕ РАС-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34" w:lineRule="auto"/>
        <w:ind w:left="540" w:hanging="539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ПРОСТРАНЕНИЯ ПОЖАРА НА ОБЪЕКТАХ ЗАЩИТЫ).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ВИБРОУСТОЙЧИВОСТЬ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фонаря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фонаря со-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хранять работоспособность в условиях и после воздействия виб-рации в заданном диапазоне частот и ускорений.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175-2002.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Фонари пожарные носимые.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ВИД ВЗРЫВОЗАЩИТЫ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специальные меры,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преду-смотренные в электрооборудовании с целью предотвращения воспламенения окружающей взрывоопасной газовой среды; со-вокупность средств взрывозащиты электрооборудования, уста-новленная нормативными документами.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51330.0-99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60079-0-98). Электрооборудование взрывозащищенное. Часть 0. Общие требования).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ВКЛАДЫШ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тары или упаковки,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предназначен-ный для предотвращения потери (просыпания) продукции через неплотности тары или защиты тары от вредного воздействия продукции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26319-84.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Грузы опасные.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Упаковка).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ВЛАГОУСТОЙЧИВОСТЬ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фонаря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фонаря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сохранять работоспособность в условиях и после воздействия заданной влажности.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175-2002.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Фонари пожарные носи-мые.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ВЛАЖНЫЕ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которых от-носительная влажность воздуха более 60%, но не превышает 75%.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ВМЕСТИМОСТЬ БАЛЛОНА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 внутренней поло-сти баллона, определяемый по заданным в чертежах номиналь-ным размерам.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190-2000.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дыхательных аппаратов со сжатым воздухом для пожарных.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ВНЕШНЕЕ ДЫХАНИЕ ИЛИ ЛЕГОЧНОЕ ДЫХАНИЕ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совокупность процессов, при которых осуществляется обмен воздуха между внешней средой и легкими и обмен газов между поступившим в легкие воздухом и кровью, т. е. процессы, про-исходящие непосредственно в органах дыхания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164-2001. Техника пожарная. Кислородные изолирующие 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тивогазы (респираторы) для пожарных. Общие технические требования. Методы испытаний; НПБ 169-2001. Техника по-жарная. Самоспасатели изолирующие для защиты органов ды-хания и зрения людей при эвакуации из помещений во время по-жара).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ВНЕШНИЙ (АВТОНОМНЫЙ) ИСТОЧНИК ПИТА-НИЯ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дополнительный источник питания или промышленная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сеть с регулировочными характеристиками, аналогичными по частоте и напряжению основному источнику питания.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312-03. Техника пожарная. Аварийно-спасательный автомо-биль. Общие технические требования. Методы испытаний. НПБ 194-2000. Автомобиль газодымозащитной службы.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ВНУТРЕННЕЕ ВЗРЫВОНЕПРОНИЦАЕМОЕ СО-ЕДИНЕНИЕ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вонепроницаемое соединение,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щель которого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соединяет одно взрывонепроницаемое отделение с другим.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 51330.1-99 (МЭК 60079-1-98). Электрооборудование взрывозащищенное. Часть 1. Взрывозащита вида “взрывоне-проницаемая оболочка”).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ВНУТРЕННИЙ ГАЗОПРОВОД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газопровод,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проло-женный от наружной конструкции здания до места подключе-ния расположенного внутри зданий газоиспользующего обору-дования.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42-01-2002.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Газораспределительные системы).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ВНУТРЕННИЙ ИСТОЧНИК ПИТАНИЯ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питания, расположенный внутри корпуса автономного извеща-теля.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66-97.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Извещатели пожарные автономные.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ВНУТРЕННИЙ КОНУС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внутренняя часть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(ядро) пламени, имеющая голубоватый цвет.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12176-89.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кабели, провода и шнуры).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внутренний противопожарный водопровод (ВПВ)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Со-вокупность трубопроводов и технических средств, обеспечива-ющих подачу воды к пожарным кранам. (СП 10.13130.2009 Си-стемы противопожарной защиты ВНУТРЕННИЙ ПРОТИВО-ПОЖАРНЫЙ ВОДОПРОВОД)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ВНУТРЕННИЙ СЛОЙ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входящий в состав пакета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материалов и тканей, предназначенный для обеспечения гигие-нических свойств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161-97.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Специальная защитная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tabs>
          <w:tab w:val="left" w:pos="880"/>
          <w:tab w:val="left" w:pos="2020"/>
          <w:tab w:val="left" w:pos="2440"/>
          <w:tab w:val="left" w:pos="3800"/>
          <w:tab w:val="left" w:pos="486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одежда</w:t>
        <w:tab/>
        <w:t xml:space="preserve">пожарных</w:t>
        <w:tab/>
        <w:t xml:space="preserve">от</w:t>
        <w:tab/>
        <w:t xml:space="preserve">повышенных</w:t>
        <w:tab/>
        <w:t xml:space="preserve">тепловых</w:t>
        <w:tab/>
        <w:t xml:space="preserve">воздействий.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ВНУТРЕННЯЯ ОСНАСТКА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элементов,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фик-сирующих каску на голове и обеспечивающих совместно с кор-пусом каски распределение нагрузки и поглощение кинетиче-ской энергии удара, а также защиту от повышенных тепловых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173-98.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 и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ВНУТРЕННЯЯ ТАРА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комбинированной упа-ковки, предназначенный для размещения в нем продукции и помещаемый в транспортную или промежуточную тару для транспортирования.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26319-84.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Грузы опасные.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Упаковка).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ВНУТРЕННЯЯ ЧАСТЬ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оболочки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оболочки,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повреждении которой продукты взрыва могут проникать из од-ного взрывонепроницаемого отделения в другое.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 60079-1-98). Электрооборудование взрывоза-щищенное. Часть 1. Взрывозащита вида “взрывонепроницае-мая оболочка”);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внутри охраняемого объекта на наиболее вероятном направлении перемещения нарушителя, блокирующий участок, зону, объем;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78.36.003-2002.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Инженерно-техническая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укрепленность. Технические средства охраны. Требования и нормы проектирования по защите объектов от преступных посягательств).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ВОДНЫЙ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 зарядом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воды или воды с добавками.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ВОДНЫЙ ОГНЕТУШИТЕЛЬ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 зарядом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воды или воды с добавками, расширяющими область эксплуата-ции и применения огнетушителя (концентрация добавок поверх-ностно-активных веществ не более 1 % об.)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 ОГНЕТУШИТЕЛИ Требования к эксплуата-ции).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ВОДНЫЙ РАСТВОР СМАЧИВАТЕЛЯ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 пе-нообразователя, предназначенный для тушения пожаров твер-дых горючих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304-2001.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Пенообразователи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тушения пожаров. Общие технические требования и мето-ды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  <w:sectPr>
          <w:type w:val="nextPage"/>
          <w:pgSz w:h="11906" w:w="8400"/>
          <w:pgMar w:bottom="599" w:top="1125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ВОДОЗАБОРНОЕ СООРУЖЕНИЕ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гидротехническое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 для забора воды из природного или искусственного источника с целью использования ее для нужд водоснабжения, пожаротушения. (СП 8.13130.2009 Системы противопожарной защиты ИСТОЧНИКИ НАРУЖНОГО ПРОТИВОПОЖАРНОГО ВОДОСНАБЖЕНИЯ)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ВОДОИСТОЧНИК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 естественного или искус-ственного скопления воды, используемой для водоснабжения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8.13130.2009 Системы противопожарной защиты ИС-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ТОЧНИКИ НАРУЖНОГО ПРОТИВОПОЖАРНОГО ВОДО-СНАБЖЕНИЯ).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ВОДОНАПОРНЫЙ БАК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водопитатель,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заполненный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расчетным объемом воды, находящейся под атмосферным дав-лением, автоматически обеспечивающий давление в трубопро-водах ВПВ за счет пьезометрической высоты расположения над пожарными кранами, а также расчетный расход воды, необхо-димый для работы пожарных кранов ВПВ до выхода на рабочий режим основного водопитателя (насосной установки)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10.13130.2009 Системы противопожарной защиты ВНУТ-РЕННИЙ ПРОТИВОПОЖАРНЫЙ ВОДОПРОВОД).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ВОДОНЕПРОНИЦАЕМЫЙ СЛОЙ БОЕВОЙ ОДЕЖ-ДЫ ПОЖАРНОГО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входит в состав пакета ма-териалов, используемых для изготовления БОП, и предназначен для защиты теплоизоляционной подкладки БОП от проникнове-ния воды, растворов с добавками поверхностно-активных ве-ществ и агрессивных сред.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157-99.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Боевая одежда по-жарного. Общие технические требования. Методы испыта-ний).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ВОДОНЕПРОНИЦАЕМЫЙ СЛОЙ БОЕВОЙ ОДЕЖ-ДЫ ПОЖАРНОГО-С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слой пакета материалов для защиты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теплоизоляционной подкладки от проникновения воды. (НПБ 196-2000.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Боевая одежда пожарного для районов России с уме-ренно холодным, холодным и очень холодным климатом. Техни-ческие требования пожарной безопасности. Методы испыта-ний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ВОДОПЕННЫЕ КОММУНИКАЦИИ ПОЖАРНОГО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трубопроводов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(емкостей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ОВ и насосной установки при наличии), расположенная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37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платформе и стреле пожарного пеноподъемника, обеспечиваю-щая доставку ОВ от постороннего источника ОВ или собствен-ного (вывозимого) запаса ОВ к устройствам для подачи огнету-шащих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314-2003.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Автопеноподъемники пожар-ные. Основные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35" w:lineRule="auto"/>
        <w:ind w:right="20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ВОДОПЕННЫЙ ПОЖАРНЫЙ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 для водяных или пенных струй.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Тер-мины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38" w:lineRule="auto"/>
        <w:ind w:right="20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ВОДОПИТАТЕЛЬ МОДУЛЬНОГО УСТРОЙСТВА ПОЖАРОТУШЕНИЯ ТОНКОРАСПЫЛЕННОЙ ВОДОЙ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обеспечивающее работу установки с расчетным расходом и давлением воды и/или водного раствора, указанны-ми в технической документации (ТД), в течение установленного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80-99.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Модульные установки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тонкораспыленной водой автоматические.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36" w:lineRule="auto"/>
        <w:ind w:right="20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сооружений и устройств,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до-ставляющая воду по трубам от водоисточника к месту потреб-ления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35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ИСТОЧНИКИ НАРУЖНОГО ПРОТИВОПОЖАРНОГО ВОДО-СНАБЖЕНИЯ).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ВОДОПРОВОДНАЯ СЕТЬ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водопровод-ных линий (трубопроводов) для подачи воды к местам потреб-ления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35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ИСТОЧНИКИ НАРУЖНОГО ПРОТИВОПОЖАРНОГО ВОДО-СНАБЖЕНИЯ).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38" w:lineRule="auto"/>
        <w:ind w:right="20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ВОДОПРОВОДНЫЙ УЗЕЛ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сооружений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устройств, имеющая в своем составе насосные станции и резер-вуары для воды и предназначенная для поддержания необхо-димых напоров в водопроводной сети и снятия пиковых расхо-дов воды в часы максимального водопотребления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 Системы противопожарной защиты ИСТОЧНИ-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34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НАРУЖНОГО ПРОТИВОПОЖАРНОГО ВОДОСНАБЖЕ-НИЯ).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36" w:lineRule="auto"/>
        <w:ind w:right="20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ВОДОРОДНЫЙ ПОКАЗАТЕЛЬ (рН)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количественная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характеристика кислотности водных растворов.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305-2001.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техника. Заряды к воздушно-пенным огнетушите-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  <w:sectPr>
          <w:type w:val="nextPage"/>
          <w:pgSz w:h="11906" w:w="8400"/>
          <w:pgMar w:bottom="856" w:top="1136" w:left="1140" w:right="111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лям и установкам пенного пожаротушения.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tabs>
          <w:tab w:val="left" w:pos="4620"/>
        </w:tabs>
        <w:spacing w:after="0" w:lineRule="auto"/>
        <w:ind w:left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ВОДОРОДНЫЙ  ПОКАЗАТЕЛЬ(РН) -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количественная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характеристика кислотности водных растворов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 Техника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ВОДОСНАБЖЕНИЕ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подача воды от водоисточников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местам потребления для обеспечения нужд населения и пред-приятий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ИСТОЧНИКИ НАРУЖНОГО ПРОТИВОПОЖАРНОГО ВОДО-СНАБЖЕНИЯ).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ВОДЯНАЯ ЗАВЕСА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поток воды или ее растворов,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пре-пятствующий распространению через него пожара и/или спо-собствующий предупреждению прогрева технологического обо-рудования до предельно допустимых температур.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51043-2002. Установки водяного и пенного пожаротушения автоматические. Оросители.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ВОЕННАЯ СЛУЖБА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 федеральной государствен-ной службы, представляющей собой профессиональную слу-жебную деятельность граждан на воинских должностях в Во-оруженных Силах Российской Федерации, других войсках, во-инских (специальных) формированиях и органах, осуществля-ющих функции по обеспечению обороны и безопасности госу-дарства. Таким гражданам присваиваются воинские звания.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мая 2003 г. N 58-ФЗ "О системе гос-ударственной службы Российской Федерации").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ВОЕННОСЛУЖАЩИЕ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проходившие воен-ную службу в качестве офицеров, прапорщиков, мичманов либо военную службу по контракту или призыву в качестве солдат, матросов, сержантов и старшин в Вооруженных Силах Россий-ской Федерации и Объединенных Вооруженных Силах Содру-жества Независимых Государств, Федеральной пограничной службе Российской Федерации и органах и организациях По-граничной службы Российской Федерации, во внутренних вой-сках Министерства внутренних дел Российской Федерации и в Железнодорожных войсках Российской Федерации, федераль-ных органах правительственной связи и информации, войсках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39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гражданской обороны, органах федеральной службы безопасно-сти и пограничных войсках, федеральных органах государ-ственной охраны, органах внешней разведки Российской Феде-рации, других воинских формированиях Российской Федерации, созданных в соответствии с законодательством Российской Фе-дерации, лица рядового и начальствующего состава, проходив-шие службу в органах внутренних дел Российской Федерации, Государственной противопожарной службе, прокурорские ра-ботники, сотрудники таможенных органов Российской Федера-ции, сотрудники налоговой полиции, органов по контролю за оборотом наркотических средств и психотропных веществ, со-трудники учреждений и органов уголовно-исполнительной си-стемы.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166-ФЗ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государственном пенсионном обеспечении в Российской Феде-рации").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Rule="auto"/>
        <w:ind w:left="54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ВОЗГОРАЕМОСТЬ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веществ и материалов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numPr>
          <w:ilvl w:val="0"/>
          <w:numId w:val="71"/>
        </w:numPr>
        <w:tabs>
          <w:tab w:val="left" w:pos="239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возгоранию.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 СЭВ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383—87.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строительстве.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ВОЗГОРАНИЕ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начало горения под действием источни-</w:t>
      </w:r>
    </w:p>
    <w:p w:rsidR="00000000" w:rsidDel="00000000" w:rsidP="00000000" w:rsidRDefault="00000000" w:rsidRPr="00000000" w14:paraId="000002A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28157-89.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Пластмассы.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определе-ния стойкости к горению. СТ СЭВ 383—87. Пожарная безопас-ность в строительстве.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ВОЗДУШНО-ПЕННЫЙ  ОГНЕТУШИТЕЛЬ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огнету-</w:t>
      </w:r>
    </w:p>
    <w:p w:rsidR="00000000" w:rsidDel="00000000" w:rsidP="00000000" w:rsidRDefault="00000000" w:rsidRPr="00000000" w14:paraId="000002A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шитель с зарядом водного раствора пенообразующих добавок, огнетушитель, заряд и конструкция которого обеспечивают по-лучение и применение воздушно-механической пены низкой или средней кратности для тушения пожаров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 ОГНЕТУШИТЕЛИ Требования к эксплуата-ции. ГОСТ 12.2.047-86.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ВОЗДУШНО-ПЕННЫЙ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ручной пожарный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ствол, предназначенный для формирования и направления струй воздушно-механической пены низкой кратности или низкой и средней кратности при тушении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189-00.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Стволы пожарные воздушно-пенные. Общие техни-ческие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ВОЗДУШНО-ЭМУЛЬСИОННЫЙ  ОГНЕТУШИТЕЛЬ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разновидность воздушно-пенного огнетушителя, в заряд кото-рого входит большое количество поверхностно-активных ве-</w:t>
      </w:r>
    </w:p>
    <w:p w:rsidR="00000000" w:rsidDel="00000000" w:rsidP="00000000" w:rsidRDefault="00000000" w:rsidRPr="00000000" w14:paraId="000002B8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ществ (концентрация от 1 % до 100 % об.), антифриз, органиче-ские и неорганические добавки, расширяющие область примене-ния огнетушителя и позволяющие получение водной эмульсии (кратность менее 4) для тушения пожаров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51057-2001.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 Огнетушители переносные. Общие техни-ческие требования. Методы испытаний. СП 9.13130.2009 Тех-ника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ВОЗДУШНЫЙ ЗАТВОР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вертикальный участок возду-ховода, изменяющий направление движения дыма (продуктов горения) на 180° и препятствующий при пожаре прониканию дыма из нижерасположенных этажей в вышерасположенные.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 41-01-2003. Отопление, вентиляция и кондиционирова-ние. СП 7.13130.2009 ОТОПЛЕНИЕ, ВЕНТИЛЯЦИЯ И КОН-ДИЦИОНИРОВАНИЕ).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ВОЗИМАЯ РАДИОСТАНЦИЯ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радиостанция,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 для установки на подвижных объектах и обес-печения связи во время движения и во время остановок.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192-2000. Техника пожарная. Автомобиль связи и освещения.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ВОЗНИКНОВЕНИЕ ПОЖАРА (ЗАГОРАНИЯ)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процессов, приводящих к пожару (загоранию).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ВОСПЛАМЕНЕНИЕ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начало горения под воздействием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источника зажигания, характеризующееся появлением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170-98. Порошки огнетушащие общего назначения. Об-щие технические требования. Методы испытаний. НПБ 174-98. Порошки огнетушащие специального назначения. Общие техни-ческие требования. Методы испытаний. Классификация).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ВОСПЛАМЕНЕНИЕ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начало пламенного горения под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воздействием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304-2001.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Пенообра-зователи для тушения пожаров. Общие технические требова-ния и методы испытаний. ГОСТ 28157-89. Пластмассы. Мето-ды определения стойкости к горению. СТ СЭВ 383—87. По-жарная безопасность в строительстве. Термины и определе-ния).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ВОСПЛАМЕНЯЕМОСТЬ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веществ и мате-риалов к воспламенению.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30402-96.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Материалы строи-тельные. Метод испытания на воспламеняемость. СТ СЭВ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383—87. Пожарная безопасность в строительстве.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ВОССТАНОВЛЕНИЕ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проведение ремонта,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включаю-щее, например, изъятие восстанавливаемых частей электрообо-рудования или добавление элементов, которые были поврежде-ны, с целью приведения таких частей в рабочее состояние в со-ответствии с требованием нормативного документа на электро-оборудование.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51330.18-99. (МЭК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60079-19-93).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Элек-трооборудование взрывозащищенное. Часть 19. Ремонт и про-верка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ве-ществ).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51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ВОССТАНОВЛЕНИЕ ОБМОТКИ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процесс,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 помощью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которого обмотку полностью или частично заменяют на другую, характеристики и свойства которой соответствуют оригиналу.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(ГОСТ Р 51330.18-99. (МЭК 60079-19-93). Электрооборудование взрывозащищенное. Часть 19. Ремонт и проверка электрообо-рудования, используемого во взрывоопасных газовых средах (кроме подземных выработок или применений, связанных с пе-реработкой и производством взрывчатых веществ).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ВРЕДНОЕ ВЕЩЕСТВО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при контак-те с организмом человека в случае нарушения требований без-опасности может вызывать производственные травмы, профес-сиональные заболевания или отклонения в состоянии здоровья, обнаруживаемые современными методами как в процессе рабо-ты, так и в отдаленные сроки жизни настоящего и последующе-го поколений.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12.1.007-76*.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Вредные вещества.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Класси-фикация и общие требования безопасности).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ВРЕДНЫЙ ПРОИЗВОДСТВЕННЫЙ ФАКТОР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про-изводственный фактор, воздействие которого на работника мо-жет привести к его заболеванию;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1999 г. N 181-ФЗ "Об основах охраны труда в Российской Феде-рации", Приказ МЧС РФ от 31 декабря 2002 г. N 630 "Об утверждении и введении в действие Правил по охране труда в подразделениях Государственной противопожарной службы МЧС России (ПОТРО-01-2002)"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  <w:sectPr>
          <w:type w:val="nextPage"/>
          <w:pgSz w:h="11906" w:w="8400"/>
          <w:pgMar w:bottom="86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ВРЕМЕННОЕ ВОСПЛАМЕНЕНИЕ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появление пламе-ни на или над поверхностью в течение короткого промежутка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(ПРОДОЛЖИТЕЛЬНОСТЬ) ПОДАЧИ ОГ-НЕТУШАЩЕГО АЭРОЗОЛЯ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мо-мента начала до момента окончания истечения огнетушащего аэрозоля из выпускного отверстия ГОА.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Генераторы огнетушащего аэрозоля. НПБ 73-98. По-жарная техника. Генераторы огнетушащего аэрозоля опера-тивного применения. Общие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ВОЗДЕЙСТВИЯ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че-ловек, животное или объект подвергается воздействию опреде-лённых условий.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безопас-ность).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Rule="auto"/>
        <w:ind w:left="54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ВОЗДЕЙСТВИЯ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 времени,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numPr>
          <w:ilvl w:val="0"/>
          <w:numId w:val="57"/>
        </w:numPr>
        <w:tabs>
          <w:tab w:val="left" w:pos="247"/>
        </w:tabs>
        <w:spacing w:after="0" w:lineRule="auto"/>
        <w:ind w:left="247" w:hanging="2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течение  которого  проба  находится  в  пламени.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12.4.200—99. Система стандартов безопасности труда. Одежда специальная для защиты от тепла и огня. Метод ис-пытаний при ограниченном распространении пламени).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ВОСПЛАМЕНЕНИЯ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начала  воз-</w:t>
      </w:r>
    </w:p>
    <w:p w:rsidR="00000000" w:rsidDel="00000000" w:rsidP="00000000" w:rsidRDefault="00000000" w:rsidRPr="00000000" w14:paraId="000002D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пламени источника зажигания на образец до его вос-</w:t>
      </w:r>
    </w:p>
    <w:p w:rsidR="00000000" w:rsidDel="00000000" w:rsidP="00000000" w:rsidRDefault="00000000" w:rsidRPr="00000000" w14:paraId="000002D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пламенения.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51032-97.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Материалы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 испытания на распространение пламени).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ДЕЙСТВИЯ (ПРОДОЛЖИТЕЛЬНОСТЬ ПО-ДАЧИ ОГНЕТУШАЩЕГО ПОРОШКА) АВТОМАТИЧЕ-СКЙ УСТАНОВКИ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момента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начала выхода огнетушащего порошка из модуля (насадка-распылителя) до момента выброса не менее 85 % его основного объема (массы).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51091-97.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порошкового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Типы и основные парамет-ры).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after="0" w:line="236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ДЕЙСТВИЯ (ПРОДОЛЖИТЕЛЬНОСТЬ ПО-ДАЧИ ОГНЕТУШАЩЕГО ПОРОШКА) МОДУЛЯ ПО-РОШКОВОГО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момента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начала до момента окончания выхода огнетушащего порошка из модуля (насадка-распылителя).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67-98.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порош-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  <w:sectPr>
          <w:type w:val="nextPage"/>
          <w:pgSz w:h="11906" w:w="8400"/>
          <w:pgMar w:bottom="857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кового пожаротушения автоматические. Модули. Общие тех-нические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ДЕЙСТВИЯ (ПРОДОЛЖИТЕЛЬНОСТЬ ПО-ДАЧИ)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начала до окончания выпуска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316-2003.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Переносные и передвижные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с высокоскоростной подачей огнетушащего вещества. Требования пожарной безопасности. методы испы-таний).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ЗАДЕРЖКИ СРАБАТЫВАНИЯ ГАЗОГЕНЕ-РАТОРА ОГНЕТУШАЩЕГО АЭРОЗОЛЯ ОПЕРАТИВНО-ГО ПРИМЕНЕНИЯ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момента подачи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механического сигнала на пуск до момента начала истечения огнетушащего аэрозоля из выпускного отверстия газогенератора огнетушащего аэрозоля оперативного применения.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73-98.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техника. Генераторы огнетушащего аэрозоля опе-ративного применения. Общие технические требования. Мето-ды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after="0" w:line="235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ЗАРЯДКИ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включающее установку,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за-полнения корпуса зарядом и съем огнетушителя.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4.445-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numPr>
          <w:ilvl w:val="0"/>
          <w:numId w:val="58"/>
        </w:numPr>
        <w:tabs>
          <w:tab w:val="left" w:pos="357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показателей качества продукции. Станции заряд-ные для огнетушителей. Номенклатура показателей).</w:t>
      </w:r>
    </w:p>
    <w:p w:rsidR="00000000" w:rsidDel="00000000" w:rsidP="00000000" w:rsidRDefault="00000000" w:rsidRPr="00000000" w14:paraId="000002EE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ЗАЩИТНОГО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начала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контакта материала верха с агрессивной средой до момента, ко-гда проницаемость превысила допустимый предел или на внут-ренней поверхности материала количество вещества превысило предельно допустимый уровень.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162-2002.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Специальная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защитная одежда пожарных изолирующего типа. Общие тех-нические требования. Методы испытаний).</w:t>
      </w:r>
    </w:p>
    <w:p w:rsidR="00000000" w:rsidDel="00000000" w:rsidP="00000000" w:rsidRDefault="00000000" w:rsidRPr="00000000" w14:paraId="000002F0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ЗАЩИТНОГО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работы ап-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парата, в течение которого аппарат сохраняет технические ха-рактеристики, заданные настоящим стандартом.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</w:p>
    <w:p w:rsidR="00000000" w:rsidDel="00000000" w:rsidP="00000000" w:rsidRDefault="00000000" w:rsidRPr="00000000" w14:paraId="000002F4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12.4.186-97. Система стандартов безопасности труда. Аппа-раты дыхательные воздушные изолирующие. Общие техниче-ские требования и методы испытаний).</w:t>
      </w:r>
    </w:p>
    <w:p w:rsidR="00000000" w:rsidDel="00000000" w:rsidP="00000000" w:rsidRDefault="00000000" w:rsidRPr="00000000" w14:paraId="000002F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 ЗАЩИТНОГО  ДЕЙСТВИЯ  САМОСПАСА-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ТЕЛЯ (МИН.)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сохраняется за-щитная способность ФСЭ самоспасателя, определяемый от мо-мента пуска испытательного вещества в ФСЭ до момента появ-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ления вещества за ФСЭ в проскоковой концентрации.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302-2001. Техника пожарная. Самоспасатели фильтрующие для за-щиты органов дыхания и зрения людей при эвакуации из поме-щений во время пожара. Общие технические требования. Ме-тоды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="231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ИСПЫТАНИЯ НА УСТОЙЧИВОСТЬ К ВЗЛОМУ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значений рабочего времени.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50862-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0"/>
          <w:numId w:val="59"/>
        </w:numPr>
        <w:tabs>
          <w:tab w:val="left" w:pos="379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Сейфы и хранилища ценностей. Требования и методы ис-пытаний на устойчивость к взлому и огнестойкость).</w:t>
      </w:r>
    </w:p>
    <w:p w:rsidR="00000000" w:rsidDel="00000000" w:rsidP="00000000" w:rsidRDefault="00000000" w:rsidRPr="00000000" w14:paraId="00000300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ЛЕТАЛЬНОГО ВОЗДЕЙСТВИЯ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продолжи-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тельность воздействия известной концентрации токсичного газа или выделений пожара, вызывающей 50% летальность популя-ции определённых видов.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безопасность).</w:t>
      </w:r>
    </w:p>
    <w:p w:rsidR="00000000" w:rsidDel="00000000" w:rsidP="00000000" w:rsidRDefault="00000000" w:rsidRPr="00000000" w14:paraId="00000303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after="0" w:line="235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МАНЕВРА АВТОЛЕСТНИЦЫ, ПОЖАРНО-ГО АВТОПОДЪЕМНИКА, ПОЖАРНОГО ПЕНОПОДЪ-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с момента перемещения тум-блера (рычага), с помощью которого обеспечивается выполне-ние соответствующего маневра (движения), до момента, когда исполнительный механизм, обеспечивающий его, достиг своего предельного положения или соответствующий элемент изделия достиг требуемого положения.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307-2002.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номенклатура показателей. НПБ 314-2003. Автопе-ноподъемники пожарные. Основные технические требования. Методы испытаний).</w:t>
      </w:r>
    </w:p>
    <w:p w:rsidR="00000000" w:rsidDel="00000000" w:rsidP="00000000" w:rsidRDefault="00000000" w:rsidRPr="00000000" w14:paraId="0000030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ОСТАТОЧНОГО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ние которого продолжается пламенное горение материала после удаления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50810—95.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текстильных материалов. Ткани декоративные Метод испытания на воспламеняемость и классификация. ГОСТ Р 12.4.200—99. Система стандартов безопасности тру-да. Одежда специальная для защиты от тепла и огня. Метод испытаний при ограниченном распространении пламени).</w:t>
      </w:r>
    </w:p>
    <w:p w:rsidR="00000000" w:rsidDel="00000000" w:rsidP="00000000" w:rsidRDefault="00000000" w:rsidRPr="00000000" w14:paraId="0000030B">
      <w:pPr>
        <w:spacing w:after="0" w:line="20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="231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ОТКЛЮЧЕНИЯ (ВРЕМЯ СРАБАТЫВАНИЯ) УСТРОЙСТВА ЗАЩИТНОГО ОТКЛЮЧЕНИЯ-Д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жуток времени между моментом внезапного возникновения от-ключающего дифференциального тока и моментом выполнения функции данного устройства до полного гашения дуги.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</w:p>
    <w:p w:rsidR="00000000" w:rsidDel="00000000" w:rsidP="00000000" w:rsidRDefault="00000000" w:rsidRPr="00000000" w14:paraId="0000030F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243-97. Устройства защитного отключения. Требования по-жарной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ОТКЛЮЧЕНИЯ (ВРЕМЯ СРАБАТЫВАНИЯ)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Промежуток времени от начала возможного поступления го-рючего вещества из трубопровода (перфорация, разрыв, измене-ние номинального давления и т. п.) до полного прекращения поступления газа или жидкости в помещение.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 ОПРЕДЕЛЕНИЕ КАТЕГОРИЙ ПОМЕЩЕНИЙ,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ЗДАНИЙ И НАРУЖНЫХ УСТАНОВОК ПО ВЗРЫВОПОЖАР-НОЙ И ПОЖАРНОЙ ОПАСНОСТИ)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ПОВТОРНОГО ВОСПЛАМЕНЕНИЯ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воспламенения 100% поверхности горючей жидкости в модель-ном очаге от внесенного горящего тигля.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304-2001.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Пено-образователи для тушения пожаров. Общие технические тре-бования и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ПОДГОТОВКИ УСТРОЙСТВА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времени от начала перезарядки зарядом ОТВ и источником дав-ления или их отдельными порциями для средств циклического действия до начала подачи запускающего импульса на пусковой элемент.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316-2003.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Переносные и передвижные устрой-ства пожаротушения с высокоскоростной подачей огнетуша-щего вещества. Требования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ПОДГОТОВКИ УСТРОЙСТВА К ДЕЙ-СТВИЮ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начала приведения устрой-ства в действие (снятие блокировки, открытие вентиля и т. д.) до начала подачи запускающего импульса на пусковой элемент.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316-2003. Переносные и передвижные устройства пожа-ротушения с высокоскоростной подачей огнетушащего веще-ства. Требования пожарной безопасности. Методы испыта-ний).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ПОСЛЕДУЮЩЕГО ТЛЕНИЯ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последующего тления в стандартных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 – Пожарная безопасность).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ПОСЛЕСВЕЧЕНИЯ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проба продолжает светиться после прекращения горения или после удаления источника пламени. Светящиеся остатки не учи-тывают.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12.4.200—99.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стандартов безопас-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ности труда. Одежда специальная для защиты от тепла и ог-ня. Метод испытаний при ограниченном распространении пла-мени).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="250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ВРЕМЯ ПРИБЫТИЯ ПЕРВОГО ПОДРАЗДЕЛЕНИЯ К МЕСТУ ВЫЗОВА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время следования оперативного подразде-ления пожарной охраны отместа получения сообщения о пожаре (от пожарного депо) до объекта предполагаемого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11.13130.2009 МЕСТА ДИСЛОКАЦИИ ПОДРАЗДЕЛЕНИЙ ПОЖАРНОЙ ОХРАНЫ Порядок и методика определения)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РАСПРОСТРАНЕНИЯ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за-траченное на распространение фронта пламени в заданных условиях на заданное расстояние или на заданной площади го-рящей поверхности.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13943.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без-опасность).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СВОБОДНОГО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воспламенения горючей жидкости (твердого горючего материа-ла) до момента начала подачи пены.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304-2001.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Пенообра-зователи для тушения пожаров. Общие технические требова-ния и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СОХРАНЕНИЯ РАБОТОСПОСОБНОСТИ ПРИ ВОЗДЕЙСТВИИ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огнепреградитель (искрогаситель) способен сохранять работо-способность при разогреве стабилизированным пламенем на пламегасящем элементе.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254-99.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Огнепреградители и ис-крогасители. Общие технические требования. Методы испы-таний).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СРАБАТЫВАНИЯ И ВРЕМЯ ОТКЛЮЧЕ-НИЯ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начала возможного поступления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горючего вещества из трубопровода (перфорация, разрыв, изме-нение номинального давления и т.п.) до полного прекращения поступления газа или жидкости в помещение.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12.3.047-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numPr>
          <w:ilvl w:val="0"/>
          <w:numId w:val="60"/>
        </w:numPr>
        <w:tabs>
          <w:tab w:val="left" w:pos="364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стандартов безопасности труда. Пожарная без-опасность технологических процессов. Общие требования. Ме-тоды контроля. НПБ 62-97. Установка водяного и пенного по-жаротушения автоматические. Оповещатели пож. звуковые гидравлические. Общие технические требования. Методы ис-пытаний).</w:t>
      </w:r>
    </w:p>
    <w:p w:rsidR="00000000" w:rsidDel="00000000" w:rsidP="00000000" w:rsidRDefault="00000000" w:rsidRPr="00000000" w14:paraId="0000032D">
      <w:pPr>
        <w:rPr/>
        <w:sectPr>
          <w:type w:val="nextPage"/>
          <w:pgSz w:h="11906" w:w="8400"/>
          <w:pgMar w:bottom="855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СРАБАТЫВАНИЯ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газового по-жаротушения - время с момента обнаружения установкой пожа-ра до момента начала выпуска ГОС из насадка в защищаемое помещение.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50969-96.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газового пожароту-шения автоматические. Общие технические требования. Ме-тоды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СРАБАТЫВАНИЯ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пенного по-жаротушения - время с момента принятия установкой фактора пожара до момента начала истечения огнетушащего вещества из самого удаленного и высокорасположенного оросителя уста-новки.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50800-95.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пенного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Общие технические требования. Методы ис-пытаний).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СРАБАТЫВАНИЯ УСТРОЙСТВА ЗАЩИТ-НОГО ОТКЛЮЧЕНИЯ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между момен-том достижения током утечки значения, при котором срабаты-вает устройство защитного отключения, и моментом отключе-ния напряжения.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179-99.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защитного отключения для пожарных машин. Общие техниче-ские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34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ВРЕМЯ 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ликвидации горения при за-данной интенсивности подачи рабочего раствора.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4.99-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numPr>
          <w:ilvl w:val="0"/>
          <w:numId w:val="61"/>
        </w:numPr>
        <w:tabs>
          <w:tab w:val="left" w:pos="384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Система показателей качества продукции. Пенообразова-тели для тушения пожаров. Номенклатура показателей).</w:t>
      </w:r>
    </w:p>
    <w:p w:rsidR="00000000" w:rsidDel="00000000" w:rsidP="00000000" w:rsidRDefault="00000000" w:rsidRPr="00000000" w14:paraId="0000033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36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ВСАСЫВАЮЩАЯ ПОЖАРНАЯ СЕТКА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предотвращения самостоятельного опорожнения всасыва-ющей линии и попадания в нее посторонних предметов.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</w:p>
    <w:p w:rsidR="00000000" w:rsidDel="00000000" w:rsidP="00000000" w:rsidRDefault="00000000" w:rsidRPr="00000000" w14:paraId="0000033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12.2.047-86. Термины и определения).</w:t>
      </w:r>
    </w:p>
    <w:p w:rsidR="00000000" w:rsidDel="00000000" w:rsidP="00000000" w:rsidRDefault="00000000" w:rsidRPr="00000000" w14:paraId="0000033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0" w:line="234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Всасывающий пожарный рукав - Пожарный рукав жесткой конструкции для отбора воды из водоисточника с помощью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жарного насоса.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определения).</w:t>
      </w:r>
    </w:p>
    <w:p w:rsidR="00000000" w:rsidDel="00000000" w:rsidP="00000000" w:rsidRDefault="00000000" w:rsidRPr="00000000" w14:paraId="0000033F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ВСАСЫВАЮЩИЙ РУКАВ ДЫМОСОСА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армирован-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ный гибкий рукав, прикрепляемый к корпусу дымососа на вхо-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301-2001.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Дымососы переносные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Общие технические требования. Методы испыта-ний).</w:t>
      </w:r>
    </w:p>
    <w:p w:rsidR="00000000" w:rsidDel="00000000" w:rsidP="00000000" w:rsidRDefault="00000000" w:rsidRPr="00000000" w14:paraId="0000034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ВСПОМОГАТЕЛЬНАЯ  ЛИНИЯ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 проводка,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посредством которой: а) подводятся к импульсным линиям свя-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зи защитные жидкости или газы, создающие в них встречные потоки для предохранения от агрессивных воздействий, заку-порки, засорения и других явлений, вызывающих порчу и отказ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numPr>
          <w:ilvl w:val="0"/>
          <w:numId w:val="62"/>
        </w:numPr>
        <w:tabs>
          <w:tab w:val="left" w:pos="172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работе отборных устройств, измерительных приборов, средств автоматизации и самих импульсных линий; б) подводятся к приборам, регуляторам, импульсным линиям связи жидкости или газа для периодической промывки или продувки их во вре-мя эксплуатации; в) создается параллельный поток части про-дукта, отбираемого из технологического аппарата или трубо-провода для анализа, с целью ускорения подачи пробы к изме-рительному прибору, удаленному от места отбора (например, к анализатору жидких нефтепродуктов и др.).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3.05.07-85.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автоматизации).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ВСПОМОГАТЕЛЬНЫЙ ВОДОПИТАТЕЛЬ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водопита-</w:t>
      </w:r>
    </w:p>
    <w:p w:rsidR="00000000" w:rsidDel="00000000" w:rsidP="00000000" w:rsidRDefault="00000000" w:rsidRPr="00000000" w14:paraId="0000034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тель, автоматически обеспечивающий давление в трубопрово-дах, необходимое для срабатывания узлов управления, а также расчетные расход и напор воды и/или водного раствора до вы-хода на рабочий режим основного водопитателя.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="234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ВСПЫШКА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возникновение пламени на короткий пери-од (между 0 с и 1 с) на или над поверхностью образца.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13943. – Пожарная безопасность).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ВСПЫШКА (ХЛОПОК)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быстрое сгорание горючей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смеси, не сопровождающееся образованием сжатых газов, спо-собных разрушать конструкции или установки.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153-34.0-20.802-2002. Инструкция по расследованию и учету пожаров на объектах энергетики).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ВСТАВКА (ВСТРОЙКА) В ОДНОЭТАЖНОМ ПРО-ИЗВОДСТВЕННОМ ЗДАНИИ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двух-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-многоэтажная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здания, размещенная в пределах одноэтажного здания по всей его высоте и ширине (вставка) или части высоты и ширины (встройка), выделенная ограждающими конструкциями.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31-03-2001. Производственные здания. СП 4.13130.2009 Систе-мы противопожарной защиты ОГРАНИЧЕНИЕ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ВСТРОЕННЫЙ СЕЙФ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сейф,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установки в полу, стене, а также внутри другого сейфа.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50862-96. Сейфы и хранилища ценностей. Требования и методы испытаний на устойчивость к взлому и огнестойкость).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ВЫДВИЖНАЯ ПОЖАРНАЯ ЛЕСТНИЦА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ручная по-жарная лестница, состоящая из нескольких телескопически пе-ремещающихся под действием канатной тяги колен.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12.2.047-86. Термины и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ВЫДЕЛЕНИЯ ПРИ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образующиеся при го-рении или пиролизе газы и / или аэрозоли (с включением взве-шенных частиц).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13943.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безопас-ность).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ВЫЛЕТ (В) АВТОЛЕСТНИЦЫ, ПОЖАРНОГО АВ-ТОПОДЪЕМНИКА, ПОЖАРНОГО ПЕНОПОДЪЕМНИКА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расстояние по горизонтали от оси вращения подъемно-поворотного основания до верхней ступени лестницы автолест-ницы, до внешнего края пола люльки пожарного автоподъемни-ка, до внешнего края пеногенератора пожарного пеноподъемни-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307-2002.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по-казателей).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ВЫЛЕТ ПОЖАРНОГО ПЕНОПОДЪЕМНИКА B, 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по горизонтали от оси вращения подъемно-поворотного основания до наружного края устройств для пода-чи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314-2003.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Автопеноподъем-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35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ники пожарные. Основные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ВЫЛЕТ СТРЕЛЫ (КОМПЛЕКТ КОЛЕН) АВТО-ЛЕСТНИЦЫ, ПОЖАРНОГО АВТОПОДЪЕМНИКА, ПО-ЖАРНОГО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по горизон-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тали от оси вращения подъемно-поворотного основания до верхней ступени автолестницы, наружного края пола люльки пожарного автоподъемника, устройства подачи огнетушащих веществ, установленных на пожарного пеноподъемника.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 12.2.144–2005. Автомобили пожарные. Требования безопас-ности.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ВЫНОСНЫЕ ОПОРЫ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устойчивость автолестницы при работе и предохраняющие рес-соры и шины базового шасси от воздействия дополнительных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нагрузок, возникающих при работе.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188-2000.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Автолест-ницы пожарные. Основные технические требования. Методы испытаний. ГОСТ Р 12.2.144–2005. Автомобили пожарные. Требования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ВЫПУСКНОЕ ОТВЕРСТИЕ ГЕНЕРАТОРА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отвер-стие генератора, после выхода из которого продукты горения аэрозолеобразующего огнетушащего состава начинают смеши-ваться с окружающим воздухом.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60-97.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техни-ка. Генераторы огнетушащего аэрозоля. НПБ 73-98. Пожарная техника. Генераторы огнетушащего аэрозоля оперативного применения. Общие технические требования. Методы испыта-ний. ГОСТ Р 51046-97. Техника пожарная. Генераторы огне-тушащего аэрозоля. Типы и основные параметры).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ВЫРАВНИВАНИЕ ПОТЕНЦИАЛОВ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снижение разно-сти потенциалов (шагового напряжения) на поверхности земли или пола при помощи защитных проводников, проложенных в земле, в полу или на их поверхности и присоединенных к зазем-ляющему устройству, или путем применения специальных по-крытий 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ВЫРАВНИВАЮЩИЙ СЛОЙ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теплоизоляци-онной конструкции, выполняемый из упругих рулонных или листовых материалов, устанавливается под мягкий покровный слой (например, из лакостеклоткани) для выравнивания формы поверхности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41-03-2003.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Тепловая изоляция оборудова-ния и трубопроводов).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Rule="auto"/>
        <w:ind w:left="54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ВЫСОКАЯ ВОСПЛАМЕНЯЮЩАЯ СПОСОБНОСТЬ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numPr>
          <w:ilvl w:val="0"/>
          <w:numId w:val="94"/>
        </w:numPr>
        <w:tabs>
          <w:tab w:val="left" w:pos="147"/>
        </w:tabs>
        <w:spacing w:after="0" w:line="234" w:lineRule="auto"/>
        <w:ind w:left="147" w:hanging="1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БПИ воспламенять ЛВТ, ГЖ и древесину.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255-99. Изделия пиротехнические бытового назначения. Требо-вания пожарной безопасности.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ЗДАНИЯ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высота здания определяется высо-той расположения верхнего этажа, не считая верхнего техниче-ского этажа, а высота расположения этажа определяется разно-стью отметок поверхности проезда для пожарных машин и нижней границы открывающегося проема (окна) в наружной стене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ЭВАКУАЦИОННЫЕ ПУТИ И ВЫХОДЫ).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235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КОМПАКТНОЙ ЧАСТИ СТРУИ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высота (длина) водяной струи, вытекающей из ручного пожар-</w:t>
      </w:r>
    </w:p>
    <w:p w:rsidR="00000000" w:rsidDel="00000000" w:rsidP="00000000" w:rsidRDefault="00000000" w:rsidRPr="00000000" w14:paraId="00000387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ного ствола, сохраняющей свою компактность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10.13130.2009 Системы противопожарной защиты ВНУТ-РЕННИЙ ПРОТИВОПОЖАРНЫЙ ВОДОПРОВОД).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ПОДЪЕМА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по вертикали от гори-зонтальной опорной поверхности до верхней ступени лестницы (до пола люльки).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52284–2004.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Автолестницы пожар-ные. Общие технические требования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ПОДЪЕМА (Н) АВТОЛЕСТНИЦЫ, ПО-ЖАРНОГО АВТОПОДЪЕМНИКА, ПОЖАРНОГО ПЕНО-ПОДЪЕМНИКА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по вертикали от горизонтальной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опорной поверхности до верхней ступени лестницы автолестни-цы, до пола люльки пожарного автоподъемника, до оси гребен-ки пеногенератора пожарного пеноподъемника.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307-2002.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 Номенклатура показателей).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ПОДЪЕМА (Н)*–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по вертикали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горизонтальной опорной поверхности до верхней ступени лест-ницы (до пола люльки).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188-2000.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Автолестницы пожар-ные. Основные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ПОДЪЕМА ПОЖАРНОГО ПЕНОПОДЪ-ЕМНИКА H, 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по вертикали от горизонтальной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опорной поверхности до горизонтальной оси устройств для по-дачи 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314-2003.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Ос-новные технические требования. Методы испытаний).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ВЫСОТА ПОДЪЕМА СТРЕЛЫ (КОМПЛЕКТ КО-ЛЕН) АВТОЛЕСТНИЦЫ, ПОЖАРНОГО АВТОПОДЪЕМ-НИКА, ПОЖАРНОГО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вертикали от горизонтальной опорной поверхности до верх-ней ступени автолестницы, пола люльки пожарного автоподъ-емника, устройства подачи огнетушащих веществ, установлен-ных на пожарного пеноподъемника.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12.2.144–2005.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 Требования безопасности. Методы ис-пытаний).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ВЫСОТНОЕ СТЕЛЛАЖНОЕ ХРАНЕНИЕ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хранение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стеллажах с высотой складирования свыше 5,5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31-04-2001. Складские здания).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ВЫСОТНОЕ СТЕЛЛАЖНОЕ ХРАНЕНИЕ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хранение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стеллажах с высотой складирования свыше 5,5 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ВЫТЕСНЯЮЩИЙ ГАЗ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негорючий газ,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создающий из-быточное давление в корпусе заряженного огнетушителя для вытеснения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0" w:line="2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after="0" w:lineRule="auto"/>
        <w:ind w:right="-5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 ВЫТЕСНЯЮЩИЙ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сжатый или сжиженный газ,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создающий избыточное давление в корпусе огнетушителя и ис-пользуемый для подачи огнетушащего вещества из огнетушите-ля на очаг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Требо-вания к эксплуатации. НПБ 166-97, Техника пожарная. Огне-тушители передвижные. Общие технические требования. Ме-тоды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ГАЗИФИКАЦИЯ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переход твёрдых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жидких ма-териалов в газифицированное состояние.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ГАЗОВАЯ ЭМУЛЬСИЯ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разбавленная дисперсия газа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numPr>
          <w:ilvl w:val="0"/>
          <w:numId w:val="95"/>
        </w:numPr>
        <w:tabs>
          <w:tab w:val="left" w:pos="194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жидкости.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ГАЗОВОЕ ОБОРУДОВАНИЕ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 изделия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полной заводской готовности (компенсаторы, конденсатосбор-ники, арматура трубопроводная запорная и т.д.), используемые в качестве составных элементов газопроводов.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(Газораспредели-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тельные системы. СНиП 42-01-2002)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ГАЗОВОЕ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временного поражения живой цели путем применения слезото-чивых или раздражающих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ГАЗОВЫЙ ОГНЕТУШАЩИЙ СОСТАВ (ГОС)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ог-</w:t>
      </w:r>
    </w:p>
    <w:p w:rsidR="00000000" w:rsidDel="00000000" w:rsidP="00000000" w:rsidRDefault="00000000" w:rsidRPr="00000000" w14:paraId="000003A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нетушащее вещество, которое при тушении пламени находится</w:t>
      </w:r>
    </w:p>
    <w:p w:rsidR="00000000" w:rsidDel="00000000" w:rsidP="00000000" w:rsidRDefault="00000000" w:rsidRPr="00000000" w14:paraId="000003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numPr>
          <w:ilvl w:val="0"/>
          <w:numId w:val="95"/>
        </w:numPr>
        <w:tabs>
          <w:tab w:val="left" w:pos="167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газообразном состоянии и представляет собой индивидуальное химическое соединение или смесь из них.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Общие технические требо-вания. Методы испытаний. ГОСТ Р 50969-96)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after="0" w:line="251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ГАЗОВЫЙ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извещатель, реагирующий на газы, выделяющиеся при тлении или горении материалов (по НПБ 71-98).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Си-стемы противопожарной защиты УСТАНОВКИ ПОЖАРНОЙ СИГНАЛИЗАЦИИ И ПОЖАРОТУШЕНИЯ АВТОМАТИЧЕ-СКИЕ.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ГАЗОГЕНЕРИРУЮЩЕЕ УСТРОЙСТВО (ГГУ)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сборочная единица, предназначенная для создания избыточного давления вытесняющего газа, которая состоит из корпуса, газо-генерирующего элемента, штуцера для крепления и системы подачи образующихся газов в корпус огнетушителя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(Огнету-шители. Источники давления. Общие технические требования. Методы испытаний. НПБ 199-2001, Техника пожарная. Огне-тушители переносные. Общие технические требования. Мето-ды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ГАЗОГЕНЕРИРУЮЩЕЕ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сборочная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единица, предназначенная для создания избы-точного давления вытесняющего газа, которая состоит из корпуса для установки газогенерирующего элемента, газогенерирующего элемента, штуцера для крепления и системы подачи образующихся газов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numPr>
          <w:ilvl w:val="0"/>
          <w:numId w:val="97"/>
        </w:numPr>
        <w:tabs>
          <w:tab w:val="left" w:pos="237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корпус огнетушителя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ГАЗОГЕНЕРИРУЮЩИЙ ЭЛЕМЕНТ (ГГЭ)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состав-</w:t>
      </w:r>
    </w:p>
    <w:p w:rsidR="00000000" w:rsidDel="00000000" w:rsidP="00000000" w:rsidRDefault="00000000" w:rsidRPr="00000000" w14:paraId="000003B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ная часть газогенерирующего устройства, предназначенная для образования вытесняющего газа в ходе химической реакции между компонентами заряда.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Источники дав-ления. Общие технические требования. Методы испытаний. НПБ 199-2001, Техника пожарная. Огнетушители переносные. Общие технические требования. Методы испытаний. ГОСТ Р 51057-2001. СП 9.13130.2009 Техника пожарная ОГНЕТУШИ-ТЕЛИ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ГАЗОИСПОЛЬЗУЮЩЕЕ  ОБОРУДОВАНИЕ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обо-</w:t>
      </w:r>
    </w:p>
    <w:p w:rsidR="00000000" w:rsidDel="00000000" w:rsidP="00000000" w:rsidRDefault="00000000" w:rsidRPr="00000000" w14:paraId="000003B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рудование, использующее газ в качестве топлива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(Газораспре-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делительные системы. СНиП 42-01-2002)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ГАЗОРАСПРЕДЕЛИТЕЛЬНАЯ СЕТЬ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наружных газопроводов от источника до ввода газа потребите-лям, а также сооружения и технические устройства на них.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зораспределительные системы. СНиП 42-01-2002)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ГАЗОРАСПРЕДЕЛИТЕЛЬНАЯ СИСТЕМА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имуще-ственный производственный комплекс, состоящий из техноло-гически, организационно и экономически взаимосвязанных объ-ектов, предназначенных для транспортировки и подачи газа непосредственно его потребителям.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(Газораспределительные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системы. СНиП 42-01-2002)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ГАЗОУРАВНИТЕЛЬНАЯ СИСТЕМА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выравнивание давления паровой фазы топлива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numPr>
          <w:ilvl w:val="0"/>
          <w:numId w:val="76"/>
        </w:numPr>
        <w:tabs>
          <w:tab w:val="left" w:pos="215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группе резервуаров (камер), объединенных общей системой деаэрации.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ГАЗОХИМЗАЩИТНЫЙ КОСТЮМ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костюм для за-</w:t>
      </w:r>
    </w:p>
    <w:p w:rsidR="00000000" w:rsidDel="00000000" w:rsidP="00000000" w:rsidRDefault="00000000" w:rsidRPr="00000000" w14:paraId="000003C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щиты при выполнении работ в газоопасной и (или) химически агрессивной среде.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ГАЛЕРЕЯ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надземное,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подземное или наземное,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пол-ностью или частично закрытое, горизонтальное или наклонное, узкое и протяженное сооружение конвейерного транспорта, со-единяющее цехи, склады, погрузочные, разгрузочные и перегру-зочные узлы и предназначенное для размещения и укрытия кон-вейера (конвейерной линии), а также для прохода обслуживаю-</w:t>
      </w:r>
    </w:p>
    <w:p w:rsidR="00000000" w:rsidDel="00000000" w:rsidP="00000000" w:rsidRDefault="00000000" w:rsidRPr="00000000" w14:paraId="000003D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щего его персонала.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(Склады лесных материалов.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Противопо-жарные нормы. СНиП 21-03-2003)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ГАРАНТИЙНЫЙ СРОК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интервал времени,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действуют гарантийные обязательства. Терминология Системы разработки и постановки продукции на производство</w:t>
      </w:r>
    </w:p>
    <w:p w:rsidR="00000000" w:rsidDel="00000000" w:rsidP="00000000" w:rsidRDefault="00000000" w:rsidRPr="00000000" w14:paraId="000003D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(СРПП).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ГАРАНТИЙНЫЙ СРОК ХРАНЕНИЯ (ГОДНОСТИ)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время, в течение которого огнезащитный состав (отдельные его составляющие) может быть использован для огнезащитной обработки конструкции без снижения его огнезащитной эффек-тивности и гарантийного срока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составы для стальных конструкций. Общие требования. Ме-тоды определения огнезащитной эффективности.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ГАРАНТИЙНЫЙ СРОК ЭКСПЛУАТАЦИИ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</w:p>
    <w:p w:rsidR="00000000" w:rsidDel="00000000" w:rsidP="00000000" w:rsidRDefault="00000000" w:rsidRPr="00000000" w14:paraId="000003D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numPr>
          <w:ilvl w:val="0"/>
          <w:numId w:val="76"/>
        </w:numPr>
        <w:tabs>
          <w:tab w:val="left" w:pos="220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течение которого гарантируется заданная огнезащитная эф-фективность покрытия, эксплуатируемого в соответствии с тех-</w:t>
      </w:r>
    </w:p>
    <w:p w:rsidR="00000000" w:rsidDel="00000000" w:rsidP="00000000" w:rsidRDefault="00000000" w:rsidRPr="00000000" w14:paraId="000003DE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нической документацией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(Огнезащитные составы для сталь-ных конструкций. Общие требования. Методы определения ог-незащитной эффективности.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ГАРАНТИЙНЫЙ СРОК ЭКСПЛУАТАЦИИ СПЕ-ЦИАЛЬНОЙ ЗАЩИТНОЙ ОДЕЖДЫ ПОЖАРНО ТЕХНИ-ЧЕСКОГО ВООРУЖЕНИЯ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 времени,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кото-рого СЗО ПТВ должна сохранять свои эксплуатационные свой-ства.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 пожарных от повышен-ных тепловых воздействий. Общие технические требования. Методы испытаний. НПБ 161-97)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ГАСТРОНОМ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розничной торговли,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реа-лизующее продовольственные товары универсального ассорти-мента с преобладанием в нем гастрономии с индивидуальным обслуживанием покупателей через прилавок, торговой площа-дью от 400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предприя-тий.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ГЕНЕРАТОР ОГНЕТУШАЩЕГО АЭРОЗОЛЯ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получения огнетушащего аэрозоля с заданными параметрами и подачи его в защищаемое помещение.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проектирования. Техни-ка пожарная. Генераторы огнетушащего АЭРОЗОЛЯ. Типы и основные параметры. ГОСТ Р 51046-97, Пожарная техника. Генераторы огнетушащего аэрозоля. НПБ 60-97)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ГЕНЕРАТОР ОГНЕТУШАЩЕГО АЭРОЗОЛЯ ОПЕ-РАТИВНОГО ПРИМЕНЕНИЯ (ГЕНЕРАТОР, ГАОП)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пе-реносное устройство для ликвидации пламенного горения и ло-кализации пожара в замкнутых помещениях объемным спосо-бом за счет воздействия на очаг горения огнетушащего аэрозо-ля, получаемого из заряда аэрозолеобразующего огнетушащего состава.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аэро-золя оперативного применения. Общие технические требова-ния. Методы испытаний. НПБ 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ГЕНЕРАТОР, НЕ СНАРЯЖЕННЫЙ УЗЛОМ ПУС-КА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генератор огнетушащего аэрозоля,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содержащий заряд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аэрозолеобразующий огнетушащий состав и разъемное соеди-нение в конструкции для снаряжения узлом пуска при монтаже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защищаемом объекте.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ог-нетушащего 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ГЕНЕРАТОР, СНАРЯЖЕННЫЙ С УЗЛОМ 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numPr>
          <w:ilvl w:val="0"/>
          <w:numId w:val="78"/>
        </w:numPr>
        <w:tabs>
          <w:tab w:val="left" w:pos="168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готовый к применению генератор, содержащий заряд АОС и узел пуска, установленный в соответствии с требованиями тех-</w:t>
      </w:r>
    </w:p>
    <w:p w:rsidR="00000000" w:rsidDel="00000000" w:rsidP="00000000" w:rsidRDefault="00000000" w:rsidRPr="00000000" w14:paraId="000003F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нической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ог-нетушащего аэрозоля. Типы и основные параметры.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ГЕОМЕТРИЧЕСКАЯ  ВЫСОТА  ВСАСЫВАНИЯ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3F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высота между осью вращения рабочего колеса насоса и уровнем воды при нормальном атмосферном давлении воздуха и уров-нем воды при нормальном атмосферном давлении воздуха и температуре воды плюс 4°С.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Мотопомпы.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Приемка и методы испытаний. ГОСТ 8554—89)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ГЕРМЕТИЗАЦИЯ КОМПАУНДОМ (ДАЛЕЕ – ГЕР-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МЕТИЗАЦИЯ)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нанесения компаунда для защиты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любого электротехнического устройства (устройств) методом погружения или заливки.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взрывозащи-щенное. Часть 18. Взрывозащита вида “Герметизация ком-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паундом (m)”. ГОСТ Р 51330.17–99 (МЭК 60079-18-92))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ГЕРМЕТИЧНЫЙ КАБЕЛЬНЫЙ ВВОД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кабельная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проходка (изделие), обеспечивающая герметичное прохождение электрических проводников через стены, перегородки и пере-</w:t>
      </w:r>
    </w:p>
    <w:p w:rsidR="00000000" w:rsidDel="00000000" w:rsidP="00000000" w:rsidRDefault="00000000" w:rsidRPr="00000000" w14:paraId="0000040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крытия.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 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огнестойкость кабельных проходок и герметичных кабельных вводов. НПБ 237-97)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ГИГИЕНИЧЕСКИЙ КОМПЛЕКТ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слой материалов,</w:t>
      </w:r>
    </w:p>
    <w:p w:rsidR="00000000" w:rsidDel="00000000" w:rsidP="00000000" w:rsidRDefault="00000000" w:rsidRPr="00000000" w14:paraId="0000040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обеспечивающий необходимые физиолого-гигиенические пока-затели специальной защитной одежды пожарных изолирующего типа.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 пожарных изолирующего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типа. Общие технические требования.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ГИДРАВЛИЧЕСКАЯ  СИСТЕМА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силовая  группа,</w:t>
      </w:r>
    </w:p>
    <w:p w:rsidR="00000000" w:rsidDel="00000000" w:rsidP="00000000" w:rsidRDefault="00000000" w:rsidRPr="00000000" w14:paraId="0000040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гидропривод, система трубопроводов и гидрораспределителей, предназначенных для функционирования исполнительных ме-ханизмов автолестницы, регулирования и поддержания давле-ния рабочей жидкости в необходимых пределах.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цы пожарные. Общие технические требования Методы испы-таний.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ГИДРАВЛИЧЕСКАЯ СИСТЕМА ПОЖАРНОГО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силовая группа,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гидропривод,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систе-ма трубопроводов и гидрораспределителей, предназначенных для функционирования исполнительных механизмов пожарного пеноподъемника, регулирования и поддержания давления рабо-чей жидкости в необходимых пределах, контроля положения колен и их блокировки.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Ос-новные технические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ГИДРАВЛИЧЕСКИЕ НОЖНИЦЫ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помощью которого можно резать элементы конструкций по-средством двух ножей, приводимых в действие гидроцилин-дром.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 специ-альных работ на пожаре. Общие технические требования. Ме-тоды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ГИДРАВЛИЧЕСКИЙ ДОМКРАТ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грузоподъемное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управляемое гидроустройство, состоящее из гидроцилиндра од-ностороннего или двухстороннего действия и насоса или гидро-агрегата.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 спе-циальных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ГИДРАВЛИЧЕСКИЙ РАЗЖИМ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 по-мощью которого можно раздвинуть или стянуть элементы кон-струкций посредством рычагов, приводимых в действие гидро-цилиндром.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специальных работ на пожаре. Общие технические требова-ния.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ГИДРАНТ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забора воды из водопровода передвижной пожарной техни-кой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ИСТОЧНИКИ НАРУЖНОГО ПРОТИВОПОЖАРНОГО ВОДО-СНАБЖЕНИЯ).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ГИДРОДВИГАТЕЛЬ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динамического типа,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преобразующее с помощью турбинки механическую энергию движения жидкости в механическую энергию передаточной оси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(Установка водяного и пенного пожаротушения автоматиче-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ские. Оповещатели пож. звуковые гидравлические. Общие тех-нические требования. Методы испытаний. НПБ 62-97)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ГИДРОУСКОРИТЕЛЬ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уменьшение времени срабатывания дренчерного сигнального клапана с гидроприводом.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по-жаротушения автоматические. Узлы управления. Общие тех-нические требования. Методы испытаний. НПБ 83-99, Уста-новки водяного и пенного пожаротушения автоматические. Узлы управления. Общие технические требования. Методы ис-пытаний.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ГИПЕРМАРКЕТ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розничной торговли,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реализующее продовольственные и непродовольственные това-ры универсального ассортимента преимущественно по форме самообслуживания, торговой площадью от 5000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торговля. Классификация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ГЛАВНАЯ ОСЬ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вдоль которой действует ра-бочая нагрузка на карабин.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техни-ческие 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ГЛАВНЫЙ ПАРАМЕТР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 из основных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(базовых)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параметров, определяющих функциональное назначение пожар-ного автомобиля, отличается стабильностью при технических усовершенствованиях и служит для определения числовых зна-чений других основных параметров.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Ос-новные пожарные автомобили. Общие технические требова-ния. Методы испытаний. НПБ 163-97, Техника пожарная. Ав-томобиль связи и освещения. Общие технические требования. Методы испытаний. НПБ 192-2000, Техника пожарная. По-жарный штабной автомобиль. Общие технические требова-ния. Методы испытаний.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ГЛАВНЫЙ ПАРАМЕТР АВАРИЙНО-СПАСАТЕЛЬНОГО АВТМОБИЛЯ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 из основных пара-метров, определяющих функциональное назначение пожарного автомобиля, отличающийся стабильностью при всех техниче-ских усовершенствованиях и используемый для определения числовых значений других основных параметров.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по-жарная. Аварийно-спасательный автомобиль. Общие техниче-ские требования. Методы испытаний. НПБ 312-03)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ГЛАВНЫЙ ПАРАМЕТР АВТОМОБИЛЯ ГАЗОДЫ-МОЖАЩИТНОГО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 из основных параметров,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определя-ющих функциональное назначение пожарного автомобиля, от-личающийся стабильностью при всех технических усовершен-ствованиях и используемый для определения числовых значе-ний других основных параметров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(Автомобиль газодымоза-щитной службы. Общие технические требования. Методы ис-пытаний. НПБ 194-2000)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ГЛАВНЫМ РЕДАКТОРОМ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возглавляющее редакцию (независимо от наименования долж-ности) и принимающее окончательные решения в отношении производства и выпуска средства массовой информации.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РФ от 27 декабря 1991 г. N 2124-I "О средствах массовой ин-формации")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ГЛУБИНА ЗАВЕСЫ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перпендикулярная фронтальной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протяженность защищаемой площади.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пенного пожаротушения автоматические. Оросители. Общие технические требования. Методы испытаний. НПБ 87-2001)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ГЛУБОКАЯ ОГНЕЗАЩИТА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огнезащита массы изде-лия, материала, конструкции.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ГЛУХОЗАЗЕМЛЕННАЯ НЕЙТРАЛЬ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нейтраль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трансформатора или генератора, присоединенная непосред-ственно к заземляющему устройству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ГОЛОВКА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сборочная единица,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устанавливаемая при помощи резьбового, фланцевого или дру-гого вида соединения в горловину корпуса огнетушителя и слу-жащая для размещения органов контроля, запускающего и/или запорно-пускового устройства огнетушителя.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пожар-ная. Огнетушители переносные. Общие технические требова-ния.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ГОЛОВКА-ЗАГЛУШКА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арматура для закрывания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пожарных соединительных головок.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ГОЛОВНОЙ ИСПОЛНИТЕЛЬ ОБОРОННОГО ЗА-КАЗА (ДАЛЕЕ - ГОЛОВНОЙ ИСПОЛНИТЕЛЬ)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организа-ция, заключившая государственный контракт с государствен-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/>
        <w:sectPr>
          <w:type w:val="nextPage"/>
          <w:pgSz w:h="11906" w:w="8400"/>
          <w:pgMar w:bottom="600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ным заказчиком на поставки продукции (работ, услуг) по обо-ронному заказу и оформляющая договоры с исполнителями оборонного заказа на поставки продукции (работ, услуг).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27 декабря 1995 г. N 213-ФЗ "О государ-ственном оборонном заказе")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экзотермическая реакция окисления веще-ства, сопровождающаяся, по крайней мере, одним из трех фак-торов: пламенем, свечением, выделением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(Пластмассы.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определения стойкости к горению. ГОСТ 28157-89, Пожарная безопасность в строительстве. Термины и опреде-ления. СТ СЭВ 383—87, Инструкция по расследованию и учету пожаров на объектах энергетики. РД 153-34.0-20.802-2002, Пе-нообразователи для тушения пожаров. Общие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ГОРЕНИЕ ПЛАМЕНЕМ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горение в газовой фазе,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обычно сопровождающееся излучением света.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ГОРЕТЬ; СГОРАТЬ; ПОЛУЧАТЬ ОЖОГ; (НЕПЕ-РЕХОДНОЙ ГЛАГОЛ)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подвергаться горению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(сгоранию,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сожжению).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ГОРИЗОНТАЛЬНАЯ ПРОЕКЦИЯ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между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концом горелки и концом желтой части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стандартов безопасности труда. Одежда специальная для за-щиты от тепла и огня. Метод испытаний при ограниченном распространении пламени. ГОСТ Р 12.4.200—99)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ГОРИЗОНТАЛЬНЫЙ КОЛЬЦЕВОЙ ЗАЗОР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мини-мальное горизонтальное расстояние между внутренней поверх-ностью корпуса каски или любым выступом внутренней по-верхности корпуса и несущей лентой.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ГОРЮЧАЯ НАГРУЗКА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горючие вещества и матери-алы, расположенные в помещении или на открытых площадках.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 Пожарная без-опасность.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after="0" w:line="234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ГОРЮЧАЯ СРЕДА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способная воспламеняться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воздействии источника зажигания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tabs>
          <w:tab w:val="left" w:pos="1740"/>
          <w:tab w:val="left" w:pos="3200"/>
          <w:tab w:val="left" w:pos="4900"/>
          <w:tab w:val="left" w:pos="594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ОПРЕДЕЛЕНИЕ</w:t>
        <w:tab/>
        <w:t xml:space="preserve">КАТЕГОРИЙ</w:t>
        <w:tab/>
        <w:t xml:space="preserve">ПОМЕЩЕНИЙ,</w:t>
        <w:tab/>
        <w:t xml:space="preserve">ЗДАНИЙ</w:t>
        <w:tab/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НАРУЖНЫХ УСТАНОВОК ПО ВЗРЫВОПОЖАРНОЙ И ПО-ЖАРНОЙ ОПАСНОСТИ. Пожарная безопасность. Общие тре-бования. ГОСТ 12.1.004—91).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ГОРЮЧЕЕ ВЕЩЕСТВО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материалы и смеси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(твер-дые, жидкие, газообразные), которые способны самостоятельно гореть после удаления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расследованию и учету пожаров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ГОРЮЧЕСТЬ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веществ и материалов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развитию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ГОРЯЩИЕ ВЫДЕЛЕНИЯ (ОСКОЛКИ)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отделяющийся от образца в процессе огневого испытания и продолжающий гореть пламенем.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ГОРЯЩИЙ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образца после появления и в те-чение существования пламени зажигание - Появление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ГОСУДАРСТВЕННАЯ ГРАЖДАНСКАЯ СЛУЖБА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 государственной службы, представляющей собой професси-ональную служебную деятельность граждан на должностях гос-ударственной гражданской службы по обеспечению исполнения полномочий федеральных государственных органов, государ-ственных органов субъектов Российской Федерации, лиц, заме-щающих государственные должности Российской Федерации, и лиц, замещающих государственные должности субъектов Рос-сийской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58-ФЗ "О системе государственной службы Российской Феде-рации")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ГОСУДАРСТВЕННАЯ ГРАЖДАНСКАЯ СЛУЖБА СУБЪЕКТА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профессио-нальная служебная деятельность граждан на должностях госу-дарственной гражданской службы субъекта Российской Феде-рации по обеспечению исполнения полномочий субъекта Рос-сийской Федерации, а также полномочий государственных ор-ганов субъекта Российской Федерации и лиц, замещающих гос-ударственные должности субъекта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деральный закон от 27 мая 2003 г. N 58-ФЗ "О системе госу-дарственной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ГОСУДАРСТВЕННАЯ СЛУЖБА РОССИЙСКОЙ ФЕДЕРАЦИИ (ДАЛЕЕ - ГОСУДАРСТВЕННАЯ СЛУЖБА)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профессиональная служебная деятельность граждан Российской Федерации (далее - граждане) по обеспечению исполнения пол-номочий.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58-ФЗ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си-стеме государственной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ГОСУДАРСТВЕННЫЙ ГРАЖДАНСКИЙ СЛУЖА-ЩИЙ СУБЪЕКТА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гражда-нин, осуществляющий профессиональную служебную деятель-ность на должности государственной гражданской службы субъекта Российской Федерации и получающий денежное со-держание (вознаграждение) за счет средств бюджета соответ-ствующего субъекта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за-кон от 27 мая 2003 г. N 58-ФЗ "О системе государственной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ГОСУДАРСТВЕННЫЙ ЗАКАЗЧИК ОБОРОННОГО ЗАКАЗА (ДАЛЕЕ - ГОСУДАРСТВЕННЫЙ ЗАКАЗЧИК)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федеральный орган исполнительной власти, осуществляющий заказы на разработку, производство, поставки продукции (работ, услуг) по оборонному заказу.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декаб-ря 1995 г. N 213-ФЗ "О государственном оборонном заказе")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ГОСУДАРСТВЕННЫЙ КОНТРАКТ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договор,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за-ключенный государственным заказчиком с головным исполни-телем (исполнителем) и предусматривающий обязательства сто-рон и их ответственность за выполнение оборонного заказа.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декабря 1995 г. N 213-ФЗ "О госу-дарственном оборонном заказе")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ГОСУДАРСТВЕННЫЙ КОНТРОЛЬ (НАДЗОР)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дея-тельность уполномоченных органов государственной власти (федеральных органов исполнительной власти и органов испол-нительной власти субъектов Российской Федерации), направ-ленная на предупреждение, выявление и пресечение нарушений юридическими лицами, их руководителями и иными должност-ными лицами, индивидуальными предпринимателями, их упол-номоченными представителями (далее также - юридические ли-ца, индивидуальные предприниматели) требований,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after="0" w:line="239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ленных настоящим Федеральным законом, другими федераль-ными законами и принимаемыми в соответствии с ними иными нормативными правовыми актами Российской Федерации, зако-нами и иными нормативными правовыми актами субъектов Рос-сийской Федерации (далее - обязательные требования), посред-ством организации и проведения проверок юридических лиц, индивидуальных предпринимателей, принятия предусмотрен-ных законодательством Российской Федерации мер по пресече-нию и (или) устранению последствий выявленных нарушений, а также деятельность указанных уполномоченных органов госу-дарственной власти по систематическому наблюдению за ис-полнением обязательных требований, анализу и прогнозирова-нию состояния исполнения обязательных требований при осу-ществлении деятельности юридическими лицами, индивидуаль-ными предпринимателями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 г. N 294-ФЗ «О защите прав юридических лиц и индивиду-альных предпринимателей при осуществлении государственно-го контроля (надзора) и муниципального контроля»).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after="0" w:line="2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ГОСУДАРСТВЕННЫЙ ОБОРОННЫЙ ЗАКАЗ (ОБОРОННЫЙ ЗАКАЗ)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правовой акт,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предусматривающий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поставки продукции для федеральных государственных нужд в целях поддержания необходимого уровня обороноспособности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numPr>
          <w:ilvl w:val="0"/>
          <w:numId w:val="79"/>
        </w:numPr>
        <w:tabs>
          <w:tab w:val="left" w:pos="235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безопасности Российской Федерации: боевого оружия, бое-припасов, военной техники, другого военного имущества (далее - вооружение и военная техника), комплектующих изделий и материалов, выполнение работ и предоставление услуг (далее - продукция (работы, услуги), а также экспортно-импортные по-ставки в области военно-технического сотрудничества Россий-ской Федерации с иностранными государствами в соответствии с международными договорами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ральный закон от 27 декабря 1995 г. N 213-ФЗ "О государ-ственном оборонном заказе")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ГОСУДАРСТВЕННЫЙ  ПОЖАРНЫЙ  НАДЗОР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46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безопасно-сти и принятие мер по результатам проверки.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 от 21 декабря 1994 г. N 69-ФЗ "О 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ГОТВ (ГАЗОВОЕ ОГНЕТУШАЩЕЕ ВЕЩЕСТВО) - СЖАТЫЙ ГАЗ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газовое огнетушащее 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находится в газовой фазе в условиях эксплуатации модуля (ба-тареи).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 автоматические.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Модули и батареи. Общие технические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ГОТВ (ГАЗОВОЕ ОГНЕТУШАЩЕЕ ВЕЩЕСТВО) - СЖИЖЕННЫЙ ГАЗ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газовое огнетушащее 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является ГОТВ-сжатым газом.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пожа-ротушения автоматические. Модули и батареи. Общие техни-ческие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ГРАДОСТРОИТЕЛЬНАЯ ДЕЯТЕЛЬНОСТЬ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дея-тельность по развитию территорий, в том числе городов и иных поселений, осуществляемая в виде территориального планиро-вания, градостроительного зонирования, планировки террито-рий, архитектурно-строительного проектирования, строитель-ства, капитального ремонта, реконструкции объектов капиталь-ного строительства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(Градостроительный кодекс Российской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ГРАДОСТРОИТЕЛЬНОЕ ЗОНИРОВАНИЕ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зониро-вание территорий муниципальных образований в целях опреде-ления территориальных зон и установления градостроительных регламентов.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 Российской Федера-ции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ГРАДОСТРОИТЕЛЬНЫЙ РЕГЛАМЕНТ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устанавли-ваемые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земель-ных участков и используется в процессе их застройки и после-дующей эксплуатации объектов капитального строительства, предельные (минимальные и (или) максимальные) размеры зе-мельных участков и предельные параметры разрешенного стро-ительства, реконструкции объектов капитального строительства,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numPr>
          <w:ilvl w:val="0"/>
          <w:numId w:val="81"/>
        </w:numPr>
        <w:tabs>
          <w:tab w:val="left" w:pos="182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также ограничения использования земельных участков и объ-ектов капитального строительства.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ГРАДУИРОВОЧНАЯ   СМЕСЬ   ВРЕДНЫХ   ВЕ-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0" w:line="236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ЩЕСТВ  С ВОЗДУХОМ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смесь,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содержащая  определенные</w:t>
      </w:r>
    </w:p>
    <w:p w:rsidR="00000000" w:rsidDel="00000000" w:rsidP="00000000" w:rsidRDefault="00000000" w:rsidRPr="00000000" w14:paraId="00000481">
      <w:pPr>
        <w:rPr/>
        <w:sectPr>
          <w:type w:val="nextPage"/>
          <w:pgSz w:h="11906" w:w="8400"/>
          <w:pgMar w:bottom="600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концентрации газов, паров или аэрозолей в воздухе, полученная при помощи дозирующего устройства или динамической уста-новки и предназначенная для построения градуировочного гра-фика.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методикам измерения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ГРАДУИРОВОЧНЫЕ РАСТВОРЫ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приго-товленные из стандартных и вспомогательных растворов, пред-назначенные для построения градуировочного графика.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рабочей зоны. Требования к методикам измерения концентра-ций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ГРАДУИРОВОЧНЫЙ ГРАФИК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графическое выра-жение зависимости аналитического сигнала от концентрации (или количества) вредного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Тре-бования к методикам измерения концентраций вредных ве-ществ.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ГРАЖДАНЕ, ПОСТРАДАВШИЕ В РЕЗУЛЬТАТЕ РАДИАЦИОННЫХ ИЛИ ТЕХНОГЕННЫХ КАТАСТРОФ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граждане, пострадавшие в результате катастрофы на Черно-быльской АЭС, а также в результате других радиационных или техногенных катастроф.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 г. N 166-ФЗ "О государственном пенсионном обеспечении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ГРАЖДАНСКАЯ ОБОРОНА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мероприятий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чрезвы-чайных ситуаций природного и техногенного характера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(Феде-ральный закон от 12 февраля 1998 г. N 28-ФЗ "О гражданской обороне")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ГРУЗОВАЯ СТАТИЧЕСКАЯ 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автолестницы противодействовать силам, стремя-щимся ее опрокинуть (силам, возникающим при действиях бое-вого расчета, массе груза, силам инерции, ветровой нагрузке и т. д.).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ГРУЗОВАЯ СТАТИЧЕСКАЯ 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автолестницы, пожарного автоподъемника,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ного пеноподъемника противодействовать силам, стремящимся их опрокинуть (массе груза, силе инерции, ветровой нагрузке и т.д.).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Ме-тоды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ГРУЗОПОДЪЕМНОСТЬ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максимально допу-стимого груза, которым может быть нагружена стрела (люлька) автолестницы для данного вылета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ГРУЗОПОДЪЕМНОСТЬ АВТОЛЕСТНИЦЫ, ПО-ЖАРНОГО АВТОПОДЪЕМНИКА, ПОЖАРНОГО ПЕНО-ПОДЪЕМНИКА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максимально допустимого груза,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ко-торым может быть нагружена стрела (люлька) автолестницы, пожарного автоподъемника для данного вылета.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ГРУЗОПОДЪЕМНОСТЬ ПОЖАРНОГО ПЕНО-ПОДЪЕМНИКА, кг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 допустимая масса груза,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которым может быть нагружена стрела пожарного пеноподъем-ника для данного вылета.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Ос-новные технические требования. Методы испытаний. НПБ 314-2003, Автолестницы пожарные. Общие технические тре-бования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ГРУППА ГОРЮЧЕСТИ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классификационная характе-ристика способности технологических сред к горению.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 Пожарная опасность технологических сред. Номенклату-ра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ГРУППА ГОРЮЧЕСТИ МАТЕРИАЛОВ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классифи-кационная характеристика пожарной опасности материалов, определяемая при стандартном испытании на горючесть.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в строительстве. Термины и определе-ния.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ГРУППА УПАКОВКИ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признак,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надежность тары или упаковки при транспортировании опасно-го груза определенной степени транспортной 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(Грузы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опасные. Упаковка.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spacing w:after="0" w:line="2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spacing w:after="0" w:lineRule="auto"/>
        <w:ind w:left="32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/>
        <w:sectPr>
          <w:type w:val="nextPage"/>
          <w:pgSz w:h="11906" w:w="8400"/>
          <w:pgMar w:bottom="84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ЗАРЯДКИ Рзар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установившееся давле-ние рабочего газа, при котором осуществляют зарядку закачного огнетушителя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передвиж-ные.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ИСПЫТАТЕЛЬНОЕ Рисп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проводят гидравлическое испытание корпуса МПП на прочность и испытание сварных швов на прочность и плот-ность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порошкового пожаротушения автоматиче-ские. Модули. Общие технические требования. Методы испы-таний.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ПРЕДЕЛЬНОЕ (РАЗРУШЕНИЯ) Рпред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numPr>
          <w:ilvl w:val="0"/>
          <w:numId w:val="83"/>
        </w:numPr>
        <w:tabs>
          <w:tab w:val="left" w:pos="163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значение избыточного давления, при котором в ходе контрольных испытаний допускается разрушение корпуса огнетушителя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передвиж-ные.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РАБОЧЕЕ МАКСИМАЛЬНОЕ Рmax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4A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допустимое значение рабочего давления вытесня-ющего газа, установившееся в огнетушителе, заряженном огне-тушащим веществом до максимального предельного значения и выдержанном при температуре (50 ± 2) ° С в течение 24 ч (бе-рется из нормативно-технической документации на огнетуши-</w:t>
      </w:r>
    </w:p>
    <w:p w:rsidR="00000000" w:rsidDel="00000000" w:rsidP="00000000" w:rsidRDefault="00000000" w:rsidRPr="00000000" w14:paraId="000004AB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экс-плуатации. НПБ 166-97, Техника пожарная. Огнетушители пе-редвижные. Общие технические требования. Методы испыта-ний. ГОСТ Р 51017-97, Установки порошкового пожаротуше-ния автоматические. 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РАБОЧЕЕ Рр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установившееся давление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вытесняющего газа, достигнутое в корпусе огнетушителя, заря-женном огнетушащим веществом до номинального значения и выдержанном при температуре (20±2) °С в течение 24 ч.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 пожарная. Огнетушители передвижные. Общие техниче-ские требования. Методы испытаний. ГОСТ Р 51017-97, Уста-новки порошкового пожаротушения автоматические. 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РАБОЧЕЕ, Рраб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установившееся давле-ние, при котором обеспечивается заданный в нормативном до-кументе расход пенообразователя.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пенного пожа-ротушения автоматические. Дозаторы. Общие технические требования. Методы испытаний. ГОСТ Р 51114—97)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ДАВЛЕНИЕ РАЗРУШЕНИЯ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максимальное давление,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достигаемое при испытании баллона или лейнера и вызывающее их разрушение.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 дыхательных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аппаратов со сжатым воздухом для пожарных. Общие техни-ческие требования.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ДАЛЬНОСТЬ СТРУИ ПРИ ПОДАЧЕ ЛАФЕТНЫМ (РУЧНЫМ) ПОРОШКОВЫМ СТВОЛОМ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от насадка до середины специального модельного очага пожара класса В, расположенного на оси струи и поту-шенного при подаче огнетушащего вещества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тех-ника. Основные пожарные автомобили. Общие технические требования.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ДАЛЬНОСТЬ СТРУИ ПРИ ПОДАЧЕ ЛАФЕТНЫМ ВОДЯНЫМ (ПЕННЫМ) СТВОЛОМ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от насадка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 крайних капель водяной (пенной) струи.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техни-ка. Основные пожарные автомобили. Общие технические тре-бования. Методы испытаний. НПБ 163-97, Система показате-лей качества продукции. Автомобили пожарные тушения. Но-менклатура показателей. ГОСТ 4.332-85, Автомобили пожар-ные.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ДВЕРЬ ХРАНИЛИЩА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состоящий из двер-ного полотна и дверной коробки, снабженных запирающим ме-ханизмом, защищенный от взлома и устойчивый к воздействию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ДВЕРЬ ШАХТЫ ЛИФТА БОКОВОГО ОТКРЫВА-НИЯ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одностворчатая или многостворчатая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(телескопическая)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дверь, створки которой при открывании перемещаются в одну сторону.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 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огнестойкость. Двери шахт лифтов. ГОСТ 30247.3-2002)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ДВЕРЬ ШАХТЫ ЛИФТА ТЕЛЕСКОПИЧЕСКАЯ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многостворчатая горизонтально-раздвижная дверь, створки ко-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торой перемещаются в параллельных плоскостях и при откры-вании заходят одна за другую.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 на огнестойкость. Двери шахт лифтов. ГОСТ 30247.3-2002)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ДВЕРЬ ШАХТЫ ЛИФТА ЦЕНТРАЛЬНОГО ОТ-КРЫВАНИЯ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дверь,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створки которой при открывании пере-мещаются в противоположные стороны от вертикальной оси.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строительные. Методы испытаний на огне-стойкость. Двери шахт лифтов. ГОСТ 30247.3-2002)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ДВОЙНАЯ ИЗОЛЯЦИЯ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изоляция в электроустанов-ках напряжением до 1 кВ, состоящая из основной и дополни-тельной изоляций.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ДВОЙНАЯ РУКАВНАЯ СКАТКА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 укладки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напорного пожарного рукава, при которой рукав складывается пополам, затем скатывается от места перегиба к концам, а со-единительные головки располагаются снаружи скатки.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(Шкафы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Технические требования пожарной безопасности. Методы испытаний. НПБ 151-2000)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ДВУСТЕННЫЙ РЕЗЕРВУАР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резервуар,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представля-ющий собой двустенный сосуд (сосуд в сосуде).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(Автозаправоч-ные станции. 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ДЕЖУРНЫЙ КАРАУЛ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самостоятельное оперативное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подразделение пожарной части, личный состав которого выез-жает на тушение пожаров с использованием пожарной техники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11.13130.2009 МЕСТА ДИСЛОКАЦИИ ПОДРАЗДЕЛЕНИЙ ПОЖАРНОЙ ОХРАНЫ Порядок и методика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ДЕЖУРНЫЙ РЕЖИМ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стационарный режим работы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АСПС после снятия всех поступивших на АПКП сигналов, в котором АСПС в целом и ее компоненты способны принять и передать сигналы “Пожар” и “Неисправность”.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по-жарной сигнализации адресные. Общие технические требова-ния.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ДЕКЛАРАЦИЯ О СООТВЕТСТВИИ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удо-стоверяющий соответствие выпускаемой в обращение продук-ции требованиям технических регламентов.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27 декабря 2002 г. N 184-ФЗ "О техническом регулирова-нии")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ДЕКЛАРАЦИЯ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форма оценки соответствия, содержащая информацию о мерах пожарной безопасности, направленных на обеспечение на объ-екте защиты нормативного значения пожарного риска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22 июля 2008 г. № 123-ФЗ «Технический ре-гламент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ДЕКЛАРИРОВАНИЕ СООТВЕТСТВИЯ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форма под-тверждения соответствия продукции требованиям технических регламентов.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декабря 2002 г. N 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ДЕКОРАТИВНЫЕ ПОЛОСЫ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горизонтальные поло-сы контрастирующего цвета по отношению к основному цвету транспортного средства, нанесенные на боковые и иные его по-верхности, являющиеся отличительным признаком, который обеспечивает мгновенное зрительное восприятие транспортного средства и выделение его из общего транспортного потока.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(Ав-томобили, автобусы и мотоциклы оперативных служб. Цвето-графические схемы, опознавательные знаки, надписи, специаль-ные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ДЕМПФЕР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или приспособление,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предна-значенное для поглощения энергии колебаний либо уменьшения их амплитуды.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Стволы пожарные воздуш-но-пенные. Общие технические требования. Методы испыта-ний. НПБ 189-00; Техника пожарная. Водосборник рукавный. Общие технические требования. Методы испытаний. НПБ 183-99; Техника пожарная. Колонка пожарная. Общие технические требования. Методы испытаний. НПБ 184-99)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ДЕТОНАЦИЯ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волна горения,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сопровождающаяся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взрывом и ударной волной, распространяющейся со сверхзвуко-вой скоростью.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ДЕФЛАГРАЦИЯ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волна горения,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сопровождающаяся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взрывом и распространяющаяся с дозвуковой скоростью.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ДИАГНОСТИРОВАНИЕ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определения тех-нического состояния пожарного автомобиля и насоса, а также их агрегатов, механизмов, узлов, приборов и систем без их раз-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борки.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 экс-плуатационной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ДИАПАЗОН ИЗМЕРЯЕМЫХ КОНЦЕНТРАЦИЙ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область значений измеряемых концентраций, предусмотренная данной методикой.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методи-кам измерения концентраций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ДИАПАЗОН НОМИНАЛЬНЫХ НАПРЯЖЕНИЙ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диапазон напряжений, установленный изготовителем для при-бора, выраженный верхним и нижним пределами.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(Безопас-ность бытовых и аналогичных электрических приборов.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numPr>
          <w:ilvl w:val="0"/>
          <w:numId w:val="84"/>
        </w:numPr>
        <w:tabs>
          <w:tab w:val="left" w:pos="307"/>
        </w:tabs>
        <w:spacing w:after="0" w:lineRule="auto"/>
        <w:ind w:left="307" w:hanging="3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 требования.  ГОСТ  Р  52161.1-2004.  (МЭК  60335-</w:t>
      </w:r>
    </w:p>
    <w:p w:rsidR="00000000" w:rsidDel="00000000" w:rsidP="00000000" w:rsidRDefault="00000000" w:rsidRPr="00000000" w14:paraId="000004E4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1:2001) IEC 60335-1:2001)</w:t>
      </w:r>
    </w:p>
    <w:p w:rsidR="00000000" w:rsidDel="00000000" w:rsidP="00000000" w:rsidRDefault="00000000" w:rsidRPr="00000000" w14:paraId="000004E6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ДИАПАЗОН НОМИНАЛЬНЫХ ПОТРЕБЛЯЕМЫХ МОЩНОСТЕЙ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диапазон мощностей,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установленный изгото-вителем для прибора, выраженный верхним и нижним предела-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бытовых и аналогичных электрических при-боров. Часть 1. Общие требования. ГОСТ Р 52161.1-2004.</w:t>
      </w:r>
    </w:p>
    <w:p w:rsidR="00000000" w:rsidDel="00000000" w:rsidP="00000000" w:rsidRDefault="00000000" w:rsidRPr="00000000" w14:paraId="000004EA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60335-1:2001) IEC 60335-1:2001)</w:t>
      </w:r>
    </w:p>
    <w:p w:rsidR="00000000" w:rsidDel="00000000" w:rsidP="00000000" w:rsidRDefault="00000000" w:rsidRPr="00000000" w14:paraId="000004E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ДИАПАЗОН НОМИНАЛЬНЫХ ЧАСТОТ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диапазон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частот, установленный изготовителем для прибора, выраженный верхним и нижним пределами.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бытовых и анало-гичных электрических приборов. Часть 1. Общие требования.</w:t>
      </w:r>
    </w:p>
    <w:p w:rsidR="00000000" w:rsidDel="00000000" w:rsidP="00000000" w:rsidRDefault="00000000" w:rsidRPr="00000000" w14:paraId="000004ED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Р 52161.1-2004. (МЭК 60335-1:2001) IEC 60335-1:2001)</w:t>
      </w:r>
    </w:p>
    <w:p w:rsidR="00000000" w:rsidDel="00000000" w:rsidP="00000000" w:rsidRDefault="00000000" w:rsidRPr="00000000" w14:paraId="000004EE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ДИНАМИЧЕСКАЯ 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автолестницы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соответствие автолестницы требованиям безопасности при движении по дорогам общего пользования с максимально допу-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стимой скоростью.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 Методы испытаний. ГОСТ Р 52284–2004)</w:t>
      </w:r>
    </w:p>
    <w:p w:rsidR="00000000" w:rsidDel="00000000" w:rsidP="00000000" w:rsidRDefault="00000000" w:rsidRPr="00000000" w14:paraId="000004F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ДИНАМИЧЕСКАЯ  УСТОЙЧИВОСТЬ  ПОЖАРНО-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пожарного пено-подъемника сохранять устойчивость при подаче ОВ и при рабо-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 в качестве крана.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314-2003)</w:t>
      </w:r>
    </w:p>
    <w:p w:rsidR="00000000" w:rsidDel="00000000" w:rsidP="00000000" w:rsidRDefault="00000000" w:rsidRPr="00000000" w14:paraId="000004F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ДИНАМИЧЕСКИЕ 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испытания авто-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лестницы путем выполнения рабочих движений с нагрузкой,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numPr>
          <w:ilvl w:val="0"/>
          <w:numId w:val="85"/>
        </w:numPr>
        <w:tabs>
          <w:tab w:val="left" w:pos="367"/>
        </w:tabs>
        <w:spacing w:after="0" w:lineRule="auto"/>
        <w:ind w:left="367" w:hanging="36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%  превышающей  допустимую  грузоподъемность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 (Авто-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лестницы пожарные. Основные технические требования. Ме-тоды испытаний. НПБ 188-2000; Автолестницы пожарные.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ДИНАМИЧЕСКИЙ УКАЗАТЕЛЬ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эвакуационный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знак пожарной безопасности с изменяемым смысловым значе-нием.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оповещения и управления эвакуацией людей при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пожарах в зданиях и сооружениях. НПБ 104-03)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ДИСБАЛАНС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разность расходов воздуха,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подаваемо-го в помещение (здание) и удаляемого из него системами венти-ляции с искусственным побуждением, кондиционирования воз-духа и воздушного отопления.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конди-ционирование.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ДИСТАНЦИОННО УПРАВЛЯЕМЫЙ ЛАФЕТНЫЙ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лафетный ствол,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оснащенный системой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приводов, позволяющей осуществлять дистанционное управле-ние стволом.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ДИСТАНЦИОННОЕ ВКЛЮЧЕНИЕ (ПУСК) УСТА-НОВКИ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(пуск)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 пусковых элементов,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устанавли-ваемых в защищаемом помещении или рядом с ним, в диспет-черской или на пожарном посту, у защищаемого сооружения или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противопожар-ной защиты УСТАНОВКИ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ДИСТАНЦИОННЫЙ ПУЛЬТ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пульт управления,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располагаемый в пультовой, обособленном или отгороженном помещении.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ДИСТАНЦИОННЫЙ ПУЛЬТ УПРАВЛЕНИЯ ПО-ЖАРНОГО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пульт управления,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обес-печивающий управление пожарного пеноподъемника на рассто-янии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ДИСТАНЦИОННЫЙ ПУСК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пуск установки путем подачи с некоторого расстояния команд-ного импульса на первичный управляющий пуском установки элемент.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пенного пожаротушения автоматиче-ские. Общие технические требования. Методы испытаний. ГОСТ Р 50800-95)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ДИФФЕРЕНЦИАЛЬНЫЙ ТЕПЛОВОЙ ПОЖАР-НЫЙ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формирующий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извещение о пожаре при превышении скоростью нарастания температуры окружающей среды установленного порогового значения.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ДИФФЕРЕНЦИАЛЬНЫЙ ТЕПЛОВОЙ ПОЖАР-НЫЙ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тепловой 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сраба-тывающий при превышении определенного значения скорости нарастания температуры окружающей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ЛЕСТНИЦЫ (ПАКЕТА КОЛЕН)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расстоя-ние от нижней до верхней ступени, измеренное вдоль 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ЛЕСТНИЦЫ (СТРЕЛЫ)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нижней до верхней ступеньки лестницы (зависит от степени вы-двигания лестницы).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тех-нические требования. Методы испытаний. НПБ 188-2000; Ав-томобили 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ЛЕСТНИЦЫ РУЧНОЙ ПОЖАРНОЙ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мак-симальное расстояние от нижнего до верхнего конца тетивы лестницы ручной пожарной, приведенной в рабочее состояние (выдвинутой на полную длину).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ОБУГЛИВАНИЯ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длина обугленного образо-вания.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РАЗРУШЕНИЯ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максимальная протяжён-ность в определённом направлении площади разрушения.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Длина распространения пламени (L ) - максимальная ве-личина повреждения поверхности образца в результате распро-странения пламенного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(Материалы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 испытания на распространение пламени. ГОСТ Р 51032-97)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РАСПРОСТРАНЕНИЯ ПЛАМЕНИ ПО СТРУЕ АЭРОЗОЛЯ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характеризующая возмож-ность распространения пламени по жидкой технологической среде в распыленном состоянии.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опас-ность 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СТРУИ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максимальное расстояние по горизонтали от насадка до середи-ны модельного очага пожара класса В (8В), при котором проис-ходит его тушение.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ДЛИНА ЩЕЛИ 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кратчайший путь по взрывозащит-ной поверхности из оболочки в окружающую среду или из од-ного отделения в другое на участке, где отсутствует отверстие для болта или другого элемента крепления.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(Электрооборудова-ние взрывозащищенное. Часть 1. Взрывозащита вида “взрыво-непроницаемая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ДЛИТЕЛЬНОСТЬ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ко-торого продолжается горение пламенем в стандартных услови-ях, включая время горения пламенем в присутствии источника зажигания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spacing w:after="0" w:line="232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ДЛИТЕЛЬНОСТЬ ПОСЛЕДУЮЩЕГО ГОРЕНИЯ ПЛАМЕНЕМ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длительность последующего горения пламенем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numPr>
          <w:ilvl w:val="0"/>
          <w:numId w:val="115"/>
        </w:numPr>
        <w:tabs>
          <w:tab w:val="left" w:pos="207"/>
        </w:tabs>
        <w:spacing w:after="0" w:lineRule="auto"/>
        <w:ind w:left="207" w:hanging="2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стандартных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ДЛИТЕЛЬНОСТЬ ПОСЛЕСВЕЧЕНИЯ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те-</w:t>
      </w:r>
    </w:p>
    <w:p w:rsidR="00000000" w:rsidDel="00000000" w:rsidP="00000000" w:rsidRDefault="00000000" w:rsidRPr="00000000" w14:paraId="0000052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чение которого яркость свечения фотолюминесцентных знаков безопасности, сигнальной разметки и материалов после отклю-чения источников света снижается до значения 0,3 мкд/м2 (зна-чение, превышающее порог чувствительности органа зрения в</w:t>
      </w:r>
    </w:p>
    <w:p w:rsidR="00000000" w:rsidDel="00000000" w:rsidP="00000000" w:rsidRDefault="00000000" w:rsidRPr="00000000" w14:paraId="0000052E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100 раз).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безопасности и разметка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сигнальная. Назначение и правила применения. Общие техниче-ские требования и характеристики. Методы испытаний.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numPr>
          <w:ilvl w:val="0"/>
          <w:numId w:val="116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12.4.026-2001)</w:t>
      </w:r>
    </w:p>
    <w:p w:rsidR="00000000" w:rsidDel="00000000" w:rsidP="00000000" w:rsidRDefault="00000000" w:rsidRPr="00000000" w14:paraId="0000053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основной 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регулирующий взаи-моотношения сторон, устанавливающий их права и обязанности для осуществления авторского надзора при подрядном способе организации проектирования. Этим договором может быть предусмотрено проведение технического надзора.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11-110-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numPr>
          <w:ilvl w:val="0"/>
          <w:numId w:val="117"/>
        </w:numPr>
        <w:tabs>
          <w:tab w:val="left" w:pos="379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Свод правил по проектированию и строительству автор-ский надзор за строительством зданий и сооружений)</w:t>
      </w:r>
    </w:p>
    <w:p w:rsidR="00000000" w:rsidDel="00000000" w:rsidP="00000000" w:rsidRDefault="00000000" w:rsidRPr="00000000" w14:paraId="0000053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ДОЗАТОР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дозиро-вания пенообразователя (добавок) к воде в установках пожаро-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защи-ты УСТАНОВКИ ПОЖАРНОЙ СИГНАЛИЗАЦИИ И ПОЖА-РОТУШЕНИЯ АВТОМАТИЧЕСКИЕ. Нормы и правила проек-тирования; Установки пенного пожаротушения автоматиче-ские. Дозаторы. Общие технические требования. Методы ис-пытаний. ГОСТ Р 51114—97)</w:t>
      </w:r>
    </w:p>
    <w:p w:rsidR="00000000" w:rsidDel="00000000" w:rsidP="00000000" w:rsidRDefault="00000000" w:rsidRPr="00000000" w14:paraId="0000053A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ДОКУМЕНТЫ ПРЕДВАРИТЕЛЬНОГО ПЛАНИРО-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ВАНИЯ БОЕВЫХ ДЕЙСТВИЙ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типовые схемы,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планы бое-вых действий личного состава пожарной охраны, разработанные на основе прогнозирования развития пожара на предприятии.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предприятий. Общие требования. НПБ 201-96).</w:t>
      </w:r>
    </w:p>
    <w:p w:rsidR="00000000" w:rsidDel="00000000" w:rsidP="00000000" w:rsidRDefault="00000000" w:rsidRPr="00000000" w14:paraId="0000053E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ДОМ ЖИЛОЙ ОДНОКВАРТИРНЫЙ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ченный для постоянного проживания одной семьи и связанных с ней родственными узами или иными близкими отношениями людей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</w:p>
    <w:p w:rsidR="00000000" w:rsidDel="00000000" w:rsidP="00000000" w:rsidRDefault="00000000" w:rsidRPr="00000000" w14:paraId="00000542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spacing w:after="0" w:line="235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ОГРАНИЧЕНИЕ РАСПРОСТРАНЕНИЯ ПОЖАРА НА ОБЪЕК-ТАХ ЗАЩИТЫ).</w:t>
      </w:r>
    </w:p>
    <w:p w:rsidR="00000000" w:rsidDel="00000000" w:rsidP="00000000" w:rsidRDefault="00000000" w:rsidRPr="00000000" w14:paraId="00000544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ДОМ ТОРГОВЛИ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розничной торговли,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реализующее товарные комплексы предметов туалета и гарде-роба для мужчин и женщин, использующее различные формы торгового обслуживания покупателей, торговой площадью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1000  м2.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 предприятий.</w:t>
      </w:r>
    </w:p>
    <w:p w:rsidR="00000000" w:rsidDel="00000000" w:rsidP="00000000" w:rsidRDefault="00000000" w:rsidRPr="00000000" w14:paraId="00000548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Р 51773-2001)</w:t>
      </w:r>
    </w:p>
    <w:p w:rsidR="00000000" w:rsidDel="00000000" w:rsidP="00000000" w:rsidRDefault="00000000" w:rsidRPr="00000000" w14:paraId="00000549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ДОМИНИРУЮЩАЯ ДЛИНА ВОЛНЫ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длина волны,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которая расположена в центре тяжести кривой спектрального распределения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 автобусы и мотоциклы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оперативных служб. Цветографические схемы, опознаватель-ные знаки, надписи, специальные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ДОПОЛНИТЕЛЬНАЯ ИЗОЛЯЦИЯ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независимая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изоляция в электроустановках напряжением до 1 кВ, выполняе-мая дополнительно к основной изоляции для защиты при кос-венном прикосновении.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Электроустано-вок)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ДОПОЛНИТЕЛЬНОЕ ИСПЫТАНИЕ НА УСТОЙ-ЧИВОСТЬ К ВЗЛОМУ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испытателей,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определение соответствия сейфа или хранилища специаль-ным требованиям в дополнение к ранее определенному мини-мальному значению сопротивления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(Сейфы и хранилища ценно-стей.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ДОПОЛНИТЕЛЬНЫЙ ПУЛЬТ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пульт управления, расположенный в люльке.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Основные технические требования. Методы испы-таний. НПБ 188-2000; Автолестницы пожарные. Общие тех-нические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ДОПУСТИМЫЙ ПОЖАРНЫЙ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риск,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уровень которого допустим и обоснован исходя из социально-экономических условий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numPr>
          <w:ilvl w:val="0"/>
          <w:numId w:val="102"/>
        </w:numPr>
        <w:tabs>
          <w:tab w:val="left" w:pos="271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ДОСТУП К СОДЕРЖИМОМУ СЕЙФА ИЛИ ХРА-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НИЛИЩА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результат взлома,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обеспечивающий извлечение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внутреннего пространства сейфа. (Сейфы и хранилища ценно-стей.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ДРЕНАЖНАЯ ЛИНИЯ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проводка,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посред-ством которой сбрасываются продукты продувки и промывки (газы и жидкости) из приборов и регуляторов, импульсных и командных линий связи, вспомогательных и других линий в от-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веденные для этого места (специальные емкости, атмосферу, канализацию и др.). (Системы автоматизации. 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ДРЕНАЖНЫЙ КЛАПАН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нормально открытое запор-ное устройство, автоматически перекрывающее дренажную ли-нию при срабатывании сигнального клапана. (Установки водя-ного и пенного пожаротушения автоматические. Узлы управле-ния. Общие технические требования. Методы испытаний. НПБ 83-99.; Установки водяного и пенного пожаротушения автома-тические.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spacing w:after="0" w:line="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ДРЕНЧЕРНАЯ УСТАНОВКА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установка водяного пожаротушения, оборудованная нормаль-но открытыми дренчерными оросителями. (Термины и опреде-ления. ГОСТ 12.2.047-86; Инструкция по расследованию и учету пожаров на объектах энергетики. РД 153-34.0-20.802-2002;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Уста-новки водяного и пенного пожаротушения автоматические. Уз-лы управления. Общие технические требования. Методы испы-таний.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ДРЕНЧЕРНЫЙ ОРОСИТЕЛЬ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с открытым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выходным отверстием.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УСТАНОВКИ ПОЖАРНОЙ СИГНАЛИЗА-ЦИИ И ПОЖАРОТУШЕНИЯ АВТОМАТИЧЕСКИЕ. Нормы и правила проектирования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Установки водяного и пенного пожа-ротушения автоматические. Оросители. Общие технические требования. Методы испытаний. НПБ 87-2001; Установки водя-ного и пенного пожаротушения 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ДУГОСТОЙКОСТЬ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 сопро-тивляться загоранию при воздействии электрической дуги. (Электронные изделия. Требования пожарной безопасности .Методы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ДУПЛЕКСНЫЙ РЕЖИМ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 работы радиостан-ции, при котором передача и прием возможны одновременно в обоих направлениях на двух различных частотах.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жарная. Автомобиль связи и освещения. Общие технические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аэрозоль,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образуемый жидкими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тверды-ми продуктами неполного сгорания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ДЫМОВАЯ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помещения общей площа-дью не более 3000 м2, из которой удаляются продукты горения (дым), обеспечивая эвакуацию людей из горящего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41-01-2003. СП 7.13130.2009 ОТОПЛЕНИЕ, ВЕНТИЛЯЦИЯ И КОН-ДИЦИОНИРОВАНИЕ)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ДЫМОВОЙ ИОНИЗАЦИОННЫЙ (РАДИОИЗО-ТОПНЫЙ)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изве-щатель, принцип действия которого основан на регистрации из-менений ионизационного тока, возникающих в результате воз-действия на него продуктов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Систе-мы противопожарной защиты УСТАНОВКИ ПОЖАРНОЙ СИГНАЛИЗАЦИИ И ПОЖАРОТУШЕНИЯ АВТОМАТИЧЕ-СКИЕ.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ДЫМОВОЙ КЛАПАН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клапан с нормируемым преде-лом огнестойкости, открывающийся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ДЫМОВОЙ ЛЮК (ФОНАРЬ ИЛИ ФРАМУГА)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авто-матически и дистанционно управляемое устройство, перекры-вающее проемы в наружных ограждающих конструкциях по-мещений, защищаемых вытяжной противодымной вентиляцией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numPr>
          <w:ilvl w:val="0"/>
          <w:numId w:val="103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естественным побуждением тяги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ОТОПЛЕ-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НИЕ, ВЕНТИЛЯЦИЯ И КОНДИЦИОНИРОВАНИЕ).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ДЫМОВОЙ  ОПТИЧЕСКИЙ  ПОЖАРНЫЙ  ИЗВЕ-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 на продукты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горения, способные воздействовать на поглощающую или рас-сеивающую способность излучения в инфракрасном, ультрафи-олетовом или видимом диапазонах спектра.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spacing w:after="0" w:line="238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 противопожарной  защиты  УСТАНОВКИ 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НОЙ СИГНАЛИЗАЦИИ И ПОЖАРОТУШЕНИЯ АВТОМАТИ-ЧЕСКИЕ.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ДЫМОВОЙ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извеща-тель, реагирующий на частицы твердых или жидких продуктов горения и/или пиролиза в атмосфере.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оптико-электронные. Общие технические требования. Методы испытаний. НПБ 65-97; СП 5.13130.2009. Системы противо-пожарной защиты УСТАНОВКИ ПОЖАРНОЙ СИГНАЛИЗА-ЦИИ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spacing w:after="0" w:line="234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дымовые оптико-электронные линейные. Общие техниче-ские требования.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ДЫМОЗАЩИТНАЯ ДВЕРЬ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дверь,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предотвращения распространения дыма при пожаре в тече-ние нормируемого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строи-тельстве.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ДЫМООТВОД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 или канал для отвода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дымовых газов от теплогенератора до дымохода или наружу че-рез стену здания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41-01-2003. СП 7.13130.2009 ОТОПЛЕНИЕ, ВЕНТИЛЯ-ЦИЯ И КОНДИЦИОНИРОВАНИЕ).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ДЫМОПРИЕМНОЕ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отверстие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воздуховоде (канале, шахте) с установленным на нем или на воздуховоде дымовым клапаном, открывающимся при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41-01-2003. СП 7.13130.2009 ОТОПЛЕНИЕ, ВЕНТИЛЯЦИЯ И КОН-ДИЦИОНИРОВАНИЕ).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ДЫМОХОД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вертикальный канал или трубопровод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прямоугольного или круглого сечения для создания тяги и отво-да дымовых газов от теплогенератора (котла, печи) и дымоотво-да вверх в атмосферу.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кондициониро-вание. СНиП 41-01-2003. СП 7.13130.2009 ОТОПЛЕНИЕ, ВЕН-ТИЛЯЦИЯ И КОНДИЦИОНИРОВАНИЕ)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разрушение размером не менее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5х5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мм испыту-емой пробы, вызванное плавлением, свечением или горением.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 Одежда специаль-ная для защиты от тепла и огня. Метод испытаний при огра-ниченном распространении пламени. ГОСТ Р 12.4.200—99)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ДЫХАТЕЛЬНЫЙ АППАРАТ СО СЖАТЫМ ВОЗ-ДУХОМ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изолирующий резервуарный аппарат,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pacing w:after="0" w:line="238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пас воздуха хранится в баллонах в сжатом состоянии.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Дыхательные аппараты со сжатым воздухом для пожарных. Общие технические требования. Методы испыта-ний. НПБ 165-2001.; Техника пожарная. Приборы для проверки дыхательных аппаратов и кислородных изолирующих противо-газов (респираторов) пожарных. Общие технические требова-ния. Методы испытаний. НПБ 309-2002; Техника пожарная. Средства индивидуальной защиты органов дыхания пожарных. Классификация. НПБ 310-2002)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ДЫХАТЕЛЬНЫЙ КОЭФФИЦИЕНТ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рав-ная отношению объема выделенной двуокиси углерода к объему потребленного человеком кислорода.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Кис-лородные изолирующие противогазы (респираторы) для по-жарных. Общие технические требования. Методы испытаний. НПБ 164-2001; Техника пожарная. Самоспасатели изолирую-щие для защиты органов дыхания и зрения людей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spacing w:after="0" w:line="251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ДЫХАТЕЛЬНЫЙ ОБЪЕМ (дм3)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равная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отношению объема воздуха, прошедшего через легкие человека за одну минуту, к частоте его дыхания.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Кислородные изолирующие противогазы (респираторы) для пожарных. Общие технические требования. Методы испыта-ний. НПБ 164-2001; Техника пожарная. Дыхательные аппараты со сжатым воздухом для пожарных. Общие технические тре-бования. Методы испытаний. НПБ 165-2001.; Техника пожар-ная. Самоспасатели изолирующие для защиты органов дыхания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numPr>
          <w:ilvl w:val="0"/>
          <w:numId w:val="104"/>
        </w:numPr>
        <w:tabs>
          <w:tab w:val="left" w:pos="187"/>
        </w:tabs>
        <w:spacing w:after="0" w:line="233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зрения людей при эвакуации из помещений во время пожара.</w:t>
      </w:r>
    </w:p>
    <w:p w:rsidR="00000000" w:rsidDel="00000000" w:rsidP="00000000" w:rsidRDefault="00000000" w:rsidRPr="00000000" w14:paraId="0000059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169-2001)</w:t>
      </w:r>
    </w:p>
    <w:p w:rsidR="00000000" w:rsidDel="00000000" w:rsidP="00000000" w:rsidRDefault="00000000" w:rsidRPr="00000000" w14:paraId="0000059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ДЫХАТЕЛЬНЫЙ РЕЖИМ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взаимосвя-занных значений следующих параметров: потребления кислоро-да в единицу времени при относительном объеме (дм3/мин), выделения двуокиси углерода (дм3/мин), дыхательного коэффи-циента, легочной вентиляции (дм3/мин), частоты дыхания (мин-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1) и дыхательного объема (дм3).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Кислород-ные изолирующие противогазы (респираторы) для пожарных. Общие технические требования. Методы испытаний. НПБ 164-2001; Техника пожарная. Дыхательные аппараты со сжатым воздухом для пожарных. Общие технические требования. Ме-</w:t>
      </w:r>
    </w:p>
    <w:p w:rsidR="00000000" w:rsidDel="00000000" w:rsidP="00000000" w:rsidRDefault="00000000" w:rsidRPr="00000000" w14:paraId="0000059C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тоды испытаний. НПБ 165-2001.; Техника пожарная. Самоспа-сатели изолирующие для защиты органов дыхания и зрения лю-дей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spacing w:after="0" w:lineRule="auto"/>
        <w:ind w:right="-54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ЕДИНИЦА СОПРОТИВЛЕНИЯ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условное численное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значение, характеризующее устойчивость сейфа или хранилища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numPr>
          <w:ilvl w:val="0"/>
          <w:numId w:val="105"/>
        </w:numPr>
        <w:tabs>
          <w:tab w:val="left" w:pos="198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взлому и определяемое использованием в течение одной ми-нуты инструмента, имеющего коэффициент 1 и базисное значе-</w:t>
      </w:r>
    </w:p>
    <w:p w:rsidR="00000000" w:rsidDel="00000000" w:rsidP="00000000" w:rsidRDefault="00000000" w:rsidRPr="00000000" w14:paraId="000005A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ние 0.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испытаний на устойчивость к взлому и огнестойкость.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ЕМКОСТЬ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сосуд для хранения огнетушащего порош-</w:t>
      </w:r>
    </w:p>
    <w:p w:rsidR="00000000" w:rsidDel="00000000" w:rsidP="00000000" w:rsidRDefault="00000000" w:rsidRPr="00000000" w14:paraId="000005A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 и его аэрирования.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ЕМКОСТЬ ТОПЛИВНОГО БАКА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емкость,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указан-</w:t>
      </w:r>
    </w:p>
    <w:p w:rsidR="00000000" w:rsidDel="00000000" w:rsidP="00000000" w:rsidRDefault="00000000" w:rsidRPr="00000000" w14:paraId="000005A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ная предприятием-изготовителем.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(Единообразные предписания,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касающиеся официального утверждения транспортных средств в отношении предотвращения опасности возникнове-ния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ЕСТЕСТВЕННЫЙ ЗАЗЕМЛИТЕЛЬ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сторонняя про-</w:t>
      </w:r>
    </w:p>
    <w:p w:rsidR="00000000" w:rsidDel="00000000" w:rsidP="00000000" w:rsidRDefault="00000000" w:rsidRPr="00000000" w14:paraId="000005B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ЕСТЕСТВЕННЫЙ РАДИАЦИОННЫЙ ФОН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доза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излучения, создаваемая космическим излучением и излучением природных радионуклидов, естественно распределенных в зем-ле, воде, воздухе, других элементах биосферы, пищевых про-дуктах и организме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 г. N 3-ФЗ "О радиационной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ЕХ-КАБЕЛЬНЫЙ ВВОД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устанавливаемый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оболочке при монтаже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вание взрывозащищенное. Часть 0. Общие требования.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ЖАРКИЕ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которых под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воздействием различных тепловых излучений температура пре-вышает постоянно или периодически (более 1 сут.) +35°С (например, помещения с сушилками, обжигательными печами, котельные).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ЖЕРТВА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человек,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смерть которого насту-пила в результате воздействия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в строительстве. Термины и определе-ния.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ЖЕСТКАЯ ПОДАЧА ПЕНЫ НИЗКОЙ КРАТНО-СТИ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подача пены непосредственно на поверхность горящего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нефтепродукта.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ЖИВУЧЕСТЬ СИСТЕМЫ [Ж]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системы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сохранять свою работоспособность в аварийных (экстремаль-ных) условиях, а также после длительных (более 54 ч) остано-вов.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(Тепловые сети.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ЖИДКОЕ ТОПЛИВО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топливо жидкое в условиях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нормальной температуры и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(Единообразные предпи-сания, касающиеся официального утверждения транспортных средств в отношении предотвращения опасности возникнове-ния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ЖИЛОЕ ЗДАНИЕ ГАЛЕРЕЙНОГО ТИПА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котором все квартиры этажа имеют выходы через общую гале-рею не менее чем на две лестницы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противопожарной защиты ОГРАНИЧЕНИЕ РАСПРОСТРА-НЕНИЯ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ЖИЛОЕ ЗДАНИЕ МНОГОКВАРТИРНОЕ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жилое зда-ние, в котором квартиры имеют общие внеквартирные помеще-ния и инженерные системы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проти-вопожарной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ЖИЛОЕ ЗДАНИЕ СЕКЦИОННОГО ТИПА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состоящее из одной или нескольких секций, отделенных друг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/>
        <w:sectPr>
          <w:type w:val="nextPage"/>
          <w:pgSz w:h="11906" w:w="8400"/>
          <w:pgMar w:bottom="600" w:top="1384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друга стенами без проемов, с квартирами одной секции, имею-щими выход на одну лестничную клетку непосредственно или через коридор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ЖУРНАЛИСТОМ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занимаю-щееся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1991 г. N 2124-I "О средствах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ЗАГОРАНИЕ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неконтролируемое горение вне специ-ального очага, без нанесения ущерба.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ЗАДЫМЛЕНИЕ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понижение освещённости при появ-лении дыма.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ЗАЖИГАЕМОСТЬ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 того,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насколько легко обра-зец может зажигаться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ЗАЖИГАЕМЫЙ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способный быть зажжённым.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ЗАЖИГАНИЕ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инициирование горения.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(Порошки ог-нетушащие общего назначения. Общие технические требова-ния. Методы испытаний. НПБ 170-98; Порошки огнетушащие специального назначения. Общие технические требования. Ме-тоды испытаний. Классификация. НПБ 174-98)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ЗАЖИГАТЬСЯ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охватываться огнём от внешнего ис-точника или без него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ЗАЖИГАЮЩАЯ СПОСОБНОСТЬ ГЕНЕРАТОРА ОГНЕТУШАЩЕГО АЭРОЗОЛЯ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воспламенять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вещества и материалы за счет воздействия высокотемператур-ных продуктов сгорания аэрозолеобразующего огнетушащего состава (включая раскаленные твердые частицы) и нагретых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конструктивных элементов генератора.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аэрозоля. НПБ 60-97)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ЗАЗЕМЛЕНИЕ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преднамеренное электрическое соеди-нение какой-либо точки сети, электроустановки или оборудова-ния с заземляющим устройством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 Элект-роустановок)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ЗАЗЕМЛЕННАЯ НЕЙТРАЛЬ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нейтраль генератора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(трансформатора), присоединенная к заземляющему устройству непосредственно или через малое сопротивление.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(Электробез-опасность. Защитное заземление. Зануление. ГОСТ 12.1.030-81)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ЗАЗЕМЛИТЕЛЬ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проводник или совокупность метал-лически соединенных проводников, находящихся в соприкосно-вении с землей или ее эквивалентом.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Защитное заземление. Зануление. ГОСТ 12.1.030-81)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ЗАЗЕМЛЯЮЩЕЕ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конструктивно объединенных заземляющих проводников и за-землителя.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Защитное заземление.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Зану-ление. ГОСТ 12.1.030-81)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ЗАЗЕМЛЯЮЩИЙ ПРОВОДНИК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проводник,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соеди-няющий заземляемую часть (точку) с заземлителем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Электроустановок; Электробезопасность. За-щитное заземление. Зануление. ГОСТ 12.1.030-81)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договору с которой раз-рабатывается и выпускается огнетушитель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Огнетушители.порядок постановки огнетушителей на произ-водство и проведения сертификационных испытаний. НПБ 155-2002)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ЗАКАЗЧИК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органи-зация, по договору с которой разрабатывается и выпускается пожарный автомобиль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по-жарные. Разработка и постановка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ЗАКАЧНОЙ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кор-пус (сосуд) которого находится под исходным (постоянным) давлением рабочего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про-дукции. Огнетушители. Номенклатура показателей. ГОСТ 4.132-85; Техника пожарная. Огнетушители переносные. Об-щие технические требования. Методы испытаний.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51057-2001. СП 9.13130.2009 Техника пожарная ОГНЕТУШИ-ТЕЛИ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ЗАКЛАДНАЯ КОНСТРУКЦИЯ (ЗАКЛАДНОЙ ЭЛЕМЕНТ)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деталь или сборочная единица,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неразъемно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встраиваемые в строительные конструкции (швеллер, уголок, гильза, патрубок, плита с гильзами, короба с песочным затво-ром, подвесные потолочные конструкции и т. п.) или в техноло-гические аппараты и трубопроводы (бобышки, штуцера, карма-ны и гильзы для прибора и т. п.).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автоматизации.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ЗАКРЫТАЯ СИСТЕМА МЕДИЦИНСКОГО ГАЗА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газопроводящая система, включающая в себя дыхательные пути пациента, в которой может находиться или образовываться взрывоопасная смесь.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23986-80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 СЭВ 1386-78))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ЗАКРЫТЫЕ ИЛИ ВНУТРЕННИЕ ЭЛЕКТРОУСТА-НОВКИ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электроустановки,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размещенные внутри 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за-щищающего их от атмосферных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ЗАКРЫТЫЙ СПОСОБ ПЕРЕМЕЩЕНИЯ ГОРЮ-ЧЕГО ВЕЩЕСТВА ВНУТРИ ТЕХНОЛОГИЧЕСКОГО ОБОРУДОВАНИЯ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обращение горючего вещества внутри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технологического оборудования, при котором допускается кон-такт этого вещества с атмосферой только через устройство, предотвращающее распространение пламени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(Автозаправоч-ные станции. 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ЗАЛИВКА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погружения,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форма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остается скрепленной с залитым устройством (устройствами).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18. Взрыво-защита вида “Герметизация компаундом (m)”. ГОСТ Р 51330.17–99 (МЭК 60079-18-92))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ЗАМКНУТЫЙ КАРАБИН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карабин с закрытыми за-твором и замыкателем.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ЗАМКОВОЕ СОЕДИНЕНИЕ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узел соединения крюка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numPr>
          <w:ilvl w:val="0"/>
          <w:numId w:val="106"/>
        </w:numPr>
        <w:tabs>
          <w:tab w:val="left" w:pos="211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откидной части затвора.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техни-ческие 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ЗАМКОВОЕ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обеспечи-вающее секретность отпирания двери, а также управляющее действием запирающего механизма или блокирующее движение его силовых элементов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Требо-вания и методы испытаний на устойчивость к взлому и огне-стойкость.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ЗАМЫКАНИЕ НА ЗЕМЛЮ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случайный электриче-ский контакт между токоведущими частями, находящимися под напряжением, и землей.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Электроустано-вок)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ЗАМЫКАТЕЛЬ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подвижная муфта,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закрепленная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откидной части затвора, предназначенная для запирания замко-вого соединения.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ЗАПАС ЛЕСНЫХ ГОРЮЧИХ МАТЕРИАЛОВ; ЗА-ПАС ЛГМ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абсолютно сухих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(высушенных до постоян-ной массы при температуре 105 °С) ЛГМ на единице площади (кг/м2, т/га).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ЗАПАС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требуемое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огнетушащего вещества, хранящееся на объекте в целях оперативного восстановления зарядов огнетушащего ве-щества в установках пожаротушения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пожароту-шения автоматические. Общие технические требования. ГОСТ 12.3.046-91)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ЗАПИРАЮЩИЙ МЕХАНИЗМ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всех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замковых устройств и силовых элементов (ригели, засовы и т.п.), обеспечивающих запирание дверей сейфов и хранилищ.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 Требования и методы испыта-ний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ЗАПОРНОЕ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позволяю-щее перекрывать (отсекать) выход из баллона.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стан-дартов безопасности труда. Аппараты дыхательные воздуш-ные изолирующие. Общие технические требования и методы испытаний. ГОСТ Р 12.4.186-97)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ЗАПОРНО-ПУСКОВОЕ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запорное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устанавливаемое на сосуде (баллоне) и обеспечива-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ющее выпуск из него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проектирования; Уста-новки газового пожаротушения автоматические. Модули и ба-тареи. Общие технические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ЗАПОРНО-ПУСКОВОЕ УСТРОЙСТВО (ЗПУ)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предназначенное для подачи воды.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пожаротушения тонкораспыленной водой автома-тические. Общие технические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ЗАПОРНО-ПУСКОВОЕ УСТРОЙСТВО ОГНЕТУ-ШИТЕЛЯ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сборочная единица,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служащая для прерывания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возобновления подачи огнетушащего вещества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по-жарная. Огнетушители переносные. Общие технические тре-бования.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ЗАПОРНЫЙ КЛАПАН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клапан,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перекрытия потока рабочей среды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пожарных кранов. Технические требования пожарной безопас-ности. Методы испытаний. НПБ 154-2000)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ЗАПРАВОЧНЫЙ ОСТРОВОК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технологическая пло-щадка, предназначенная для установки транспортного средства под заправку.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пожар-ной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ЗАПУСКАЮЩЕЕ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сборочная едини-ца, предназначенная для приведения огнетушителя в действие путем вскрытия газового баллона или запуска газогенерирую-щего устройства.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перенос-ные.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ВОДНОГО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водный рас-твор, находящийся в корпусе огнетушителя, в состав которого входят поверхностно-активное вещество, достаточное для сма-чивания, и необходимые добавки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по-жарная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ВОЗДУШНО-ПЕННОГО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водный раствор, предназначенный для зарядки или находящий-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ся в корпусе огнетушителя, в состав которого входят синтети-ческое углеводородное или фторсодержащее поверхностно-активное вещество и необходимые добавки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 ОГНЕТУШИТЕЛИ Требования к эксплуата-ции).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К ВОЗДУШНО-ПЕННОМУ ОГНЕТУШИ-ТЕЛЮ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однокомпонентное или многокомпонентное 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главным составляющим которого является стабилизатор пены (поверхностно-активное вещество), упакованное в отдельную тару и используемое путем растворения в воде для приготовле-ния пенообразующего раствора.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воздушно-пенным огнетушителям и установкам пенного по-жаротушения. Общие технические требования. Методы ис-пытаний.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МОДУЛЬНОЙ УСТАНОВКИ ПЕННОГО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пенообразующего раство-ра, находящегося в емкости (емкостях) установки и в заполнен-ных трубопроводах, выраженное в единицах массы или объема.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Заряды к воздушно-пенным огнетушите-лям и установкам пенного пожаротушения. Общие технические требования.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 огнетушащего вещества в корпусе устройства при темпе-ратуре (20 ± 2) °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с высокоскоростной подачей огнетушащего вещества. Требования пожарной безопасности. Методы испы-таний.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ОГНЕТУШАЩЕГО ВЕЩЕСТВА МОДУЛЯ ПОРОШКОВОГО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заряда огне-тушащего порошка в корпусе МПП при температуре (20 ± 2) °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 автоматические.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огнетушащего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вещества, находящегося в корпусе огнетушителя, выраженное в единицах массы или объема.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Огнетуши-тели. Требования к эксплуатации. НПБ 166-97; Техника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ная. Огнетушители передвижные. Общие технические требо-вания.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ОГНЕТУШИТЕЛЯ ОВП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пенооб-разующего раствора или воды и стабилизатора (при раздельном хранении), находящееся в корпусе огнетушителя, выраженное в единицах массы или объема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воз-душно-пенным огнетушителям и установкам пенного пожа-ротушения. Общие технические требования. Методы испыта-ний. НПБ 305-2001; Техника пожарная. Огнетушители пере-носные.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заряд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огнетушащее 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находящее-ся в корпусе огнетушителя, количество которого выражено в единицах массы или объема (для жидкого огнетушащего веще-ства)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 ОГНЕТУШИТЕЛИ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ЗАРЯЖЕННЫЙ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готовый к при-менению огнетушитель с опломбированным запускающим или запорно-пусковым устройством, содержащий требуемые по тех-ническим условиям заряды огнетушащего вещества и вытесня-ющего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переносные.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ГОСТ Р 51057-2001. СП 9.13130.2009 Техника пожарная ОГНЕТУШИ-ТЕЛИ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ЗАСЛОНКА КЛАПАНА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подвижный элемент кон-струкции клапана, устанавливаемый в корпусе и перекрываю-щий его проходное сечение.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противопожарные вен-тиляционных систем. Метод испытания на огнестойкость. НПБ 241-97)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ЗАСТРОЙЩИК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или юридическое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строи-тельства, реконструкции, капитального ремонта.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(Градострои-тельный кодекс 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/>
        <w:sectPr>
          <w:type w:val="nextPage"/>
          <w:pgSz w:h="11906" w:w="8400"/>
          <w:pgMar w:bottom="86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ЗАТВОР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механизм,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замыкания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крюка.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ЗАТВОР КРЫШКИ ИСТОЧНИКА ПИТАНИЯ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закрепления на корпусе фонаря крышки, предо-храняющее отсек для размещения источника питания от попа-дания воды и пыли, а также от механических повреждений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 Общие технические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ЗАТВОР ОПТИЧЕСКОЙ СИСТЕМЫ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закрепления на корпусе фары крышки, предохраняющее лампу и отражатель от попадания воды и пыли, а также от меха-нических повреждений.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ЗАТВОРНОЕ УСТРОЙСТВО ВОДОСБОРНИКА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клапан, предназначенный для перекрытия второго входного па-трубка водосборника при работе на одну напорную линию.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Водосборник рукавный. Общие технические требования. Методы испытаний. НПБ 183-99)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ЗАЩИТА ОТ ПРЯМОГО ПРИКОСНОВЕНИЯ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за-щита для предотвращения прикосновения к токоведущим ча-стям, находящимся под напряжением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ЗАЩИТА ПРИ КОСВЕННОМ ПРИКОСНОВЕНИИ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защита от поражения электрическим током при прикосновении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numPr>
          <w:ilvl w:val="0"/>
          <w:numId w:val="107"/>
        </w:numPr>
        <w:tabs>
          <w:tab w:val="left" w:pos="172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открытым проводящим частям, оказавшимся под напряжением при повреждении изоляции.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Электро-установок)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ЗАЩИТНАЯ ОБОЛОЧКА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мероприятие для защиты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 прикосновения к токоведущим частям. Принцип его действия основан на покрытии токоведущих частей приспособлениями, обеспечивающими полную защиту от прикосновения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НОМЕНКЛАТУРА ВИДОВ ЗАЩИТЫ.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12.1.019-79*)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ЗАЩИТНАЯ ПОДКЛАДКА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пакет материалов,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явля-ющийся составной частью специальной защитной одежды по-жарных изолирующего типа и обеспечивающий защиту от опас-</w:t>
      </w:r>
    </w:p>
    <w:p w:rsidR="00000000" w:rsidDel="00000000" w:rsidP="00000000" w:rsidRDefault="00000000" w:rsidRPr="00000000" w14:paraId="0000065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ных и вредных факторов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(Специальная защитная одежда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жарных изолирующего типа.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ЗАЩИТНОЕ ЗАЗЕМЛЕНИЕ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заземление,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выполняе-мое в целях электробезопасности.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ЗАЩИТНОЕ ЗАНУЛЕНИЕ В ЭЛЕКТРОУСТАНОВ-КАХ НАПРЯЖЕНИЕМ до 1 кВ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преднамеренное соединение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открытых проводящих частей с глухозаземленной нейтралью генератора или трансформатора в сетях трехфазного тока, с глу-хозаземленным выводом источника однофазного тока, с зазем-ленной точкой источника в сетях постоянного тока, выполняе-мое в целях электробезопасности.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ЗАЩИТНОЕ ОГРАЖДЕНИЕ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мероприятие для защи-ты от случайного прикосновения к токоведущим частям.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(ОБ-ЩИЕ ТРЕБОВАНИЯ и НОМЕНКЛАТУРА ВИДОВ ЗАЩИТЫ. ГОСТ 12.1.019-79*)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ЗАЩИТНОЕ ОТКЛЮЧЕНИЕ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быстродействующая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защита, обеспечивающая автоматическое выключение электро-установки при возникновении в ней опасности поражения то-ком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 освещения.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требования. Методы испытаний. НПБ 192-2000; Автомобиль газодымозащитной службы. Общие техни-ческие требования. Методы испытаний. НПБ 194-2000; По-жарная техника. Устройства защитного отключения для по-жарных машин. Общие технические требования. Методы ис-пытаний. НПБ 179-99.)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ЗАЩИТНОЕ ОТКЛЮЧЕНИЕ ЭЛЕКТРОСИЛОВОЙ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быстродействующая 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автоматическое отключение электросиловой установки при воз-никновении в ней опасности поражения током.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по-жарная. Аварийно-спасательный автомобиль. Общие техниче-ские требования. Методы испытаний. НПБ 312-03)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ЗАЩИТНОЕ УРАВНИВАНИЕ ПОТЕНЦИАЛОВ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уравнивание потенциалов, выполняемое в целях электробез-опасности.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ЗАЩИТНЫЙ (РЕ) ПРОВОДНИК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проводник,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пред-назначенный для целей электробезопасности.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ЗАЩИТНЫЙ ЗАЗЕМЛЯЮЩИЙ ПРОВОДНИК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за-щитный проводник, предназначенный для защитного заземле-ния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ЗАЩИТНЫЙ ПРОВОДНИК УРАВНИВАНИЯ ПО-ТЕНЦИАЛОВ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защитный проводник,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защитного уравнивания потенциалов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ЗАЩИТНЫЙ ЭКРАН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проводящий экран,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предназна-ченный для отделения электрической цепи и/или проводников от токоведущих частей других цепей.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ЗАЩИЩАЕМАЯ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охраняемая 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контроли-руемая шлейфом пожарной (охранно-пожарной) сигнализации и оборудованная действующими техническими средствами авто-матического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ЗАЩИЩАЕМАЯ ПЛОЩАДЬ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средняя ин-тенсивность и равномерность орошения которой не менее нор-мативной или установочной в ТД.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пенно-го пожаротушения автоматические. Оросители. Общие тех-нические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ЗАЩИЩАЕМАЯ ПЛОЩАДЬ АВТОМАТИЧЕСКОЙ УСТАНОВКИ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которой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обеспечивается тушение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по-жаротушения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ЗАЩИЩАЕМАЯ ПЛОЩАДЬ ОРОШЕНИЯ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пло-щадь, средняя интенсивность и равномерность орошения кото-рой не менее нормативной или установленной в технической документации (ТД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(Установки водяного и пенного пожаро-тушения автоматические. Оросители. Общие технические требования. Методы испытаний. НПБ 87-2001)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ЗАЩИЩАЕМОЕ ПОМЕЩЕНИЕ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входе в которое для предотвращения перетекания воздуха име-ется тамбур-шлюз или создается повышенное или пониженное давление воздуха по отношению к смежным помещениям.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ЗАЩИЩАЕМЫЙ ОБЪЕМ АУПТ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обеспечивается тушение пожара;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по-жаротушения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ЗАЩИЩЕННОСТЬ ОБЪЕКТА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орга-низационно-технических мероприятий, направленных на обес-печение охраны объекта (зоны объекта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(Системы тревожной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сигнализации. Часть 1. Общие требования. Раздел 4. Руковод-ство по проектированию, монтажу и техническому обслужи-ванию. ГОСТ Р 50776-95. (МЭК 839-1-4-89))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ЗАЯВИТЕЛЬ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или юридическое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осуществляющее обязательное подтверждение соответствия.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декабря 2002 г. N 184-ФЗ "О техни-ческом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ЗВУКОВОЙ ОПОВЕЩАТЕЛЬ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оповещатель,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выдаю-щий звуковые неречевые сигналы.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ЗДАНИЕ (ПОМЕЩЕНИЕ) СЕРВИСНОГО ОБСЛУ-ЖИВАНИЯ ВОДИТЕЛЕЙ И ПАССАЖИРОВ (МАГАЗИН СОПУТСТВУЮЩИХ ТОВАРОВ, КАФЕ, САНУЗЛЫ)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зда-ние (помещение), предназначенное для обслуживания водителей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numPr>
          <w:ilvl w:val="0"/>
          <w:numId w:val="108"/>
        </w:numPr>
        <w:tabs>
          <w:tab w:val="left" w:pos="211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пассажиров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пожар-ной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ЗДАНИЕ (ПОМЕЩЕНИЕ) СЕРВИСНОГО ОБСЛУ-ЖИВАНИЯ ТРАНСПОРТНЫХ СРЕДСТВ (МОЙКА И ПО-СТЫ ТЕХНИЧЕСКОГО ОБСЛУЖИВАНИЯ АВТОМОБИ-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(помещение),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предусматривается вы-полнение работ по техническому обслуживанию транспортных средств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ЗЕМЛЕВЛАДЕЛЬЦЫ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владеющие и пользую-щиеся земельными участками на праве пожизненного наследуе-</w:t>
      </w:r>
    </w:p>
    <w:p w:rsidR="00000000" w:rsidDel="00000000" w:rsidP="00000000" w:rsidRDefault="00000000" w:rsidRPr="00000000" w14:paraId="0000068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мого владения.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(Земельный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октября 2001 г. N 136-ФЗ)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ЗЕМЛЕПОЛЬЗОВАТЕЛИ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владеющие и поль-зующиеся земельными участками на праве постоянного (бес-срочного) пользования или на праве безвозмездного срочного</w:t>
      </w:r>
    </w:p>
    <w:p w:rsidR="00000000" w:rsidDel="00000000" w:rsidP="00000000" w:rsidRDefault="00000000" w:rsidRPr="00000000" w14:paraId="0000068C">
      <w:pPr>
        <w:rPr/>
        <w:sectPr>
          <w:type w:val="nextPage"/>
          <w:pgSz w:h="11906" w:w="8400"/>
          <w:pgMar w:bottom="85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пользования.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(Земельный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октября 2001 г. N 136-ФЗ)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ЗНАК 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используемый в качестве дополнения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маркировке взрывозащиты для указания Ex-компонента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(Элек-трооборудование взрывозащищенное. Часть 0. Общие требо-вания.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ЗНАК 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используемый в качестве дополнения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маркировке взрывозащиты для указания на специальные усло-вия безопасного применения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(Электро-оборудование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ЗНАК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цветографическое изобра-жение определенной геометрической формы с использованием сигнальных и контрастных цветов, графических символов и (или) поясняющих надписей, предназначенное для предупре-ждения людей о непосредственной или возможной опасности, запрещения, предписания или разрешения определенных дей-ствий, а также для информации о расположении объектов и средств, использование которых исключает или снижает воздей-ствие опасных и (или) вредных факторов.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безопасности и разметка сигнальная. Назначение и пра-вила применения. Общие технические требования и характери-стики.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ЗНАК ОБРАЩЕНИЯ НА РЫНКЕ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обозначение,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слу-жащее для информирования приобретателей о соответствии вы-пускаемой в обращение продукции требованиям технических регламентов.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ЗНАК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знак без-опасности, предназначенный для регулирования поведения че-ловека в целях предотвращения возникновения пожара, а также для обозначения мест нахождения средств противопожарной защиты, средств оповещения, предписания, разрешения или за-прещения определенных действий при возникновении горения (пожара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безопасности и разметка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сигнальная. Назначение и правила применения. Общие техниче-ские требования и характеристики. Методы испытаний.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numPr>
          <w:ilvl w:val="0"/>
          <w:numId w:val="109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12.4.026-2001)</w:t>
      </w:r>
    </w:p>
    <w:p w:rsidR="00000000" w:rsidDel="00000000" w:rsidP="00000000" w:rsidRDefault="00000000" w:rsidRPr="00000000" w14:paraId="0000069A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ЗНАК СООТВЕТСТВИЯ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обозначение,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служащее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информирования приобретателей о соответствии объекта сер-тификации требованиям системы добровольной сертификации или национальному стандарту.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де-кабря 2002 г. N 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ЗНАЧЕНИЕ ПАРАМЕТРА НОМИНАЛЬНОЕ (МАССА, ОБЪЕМ, ДАВЛЕНИЕ, ТЕМПЕРАТУРА И ДР.)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оптимальное значение параметра, используемое в расчетах и служащее началом отсчета предельных отклонений его значе-ния.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передвижные.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ЗНАЧЕНИЕ СОПРОТИВЛЕНИЯ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численное значе-ние в единицах сопротивления, рассчитанное по окончании каждого испытания путем умножения времени испытания на коэффициент используемого инструмента наивысшей категории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numPr>
          <w:ilvl w:val="0"/>
          <w:numId w:val="137"/>
        </w:numPr>
        <w:tabs>
          <w:tab w:val="left" w:pos="182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прибавления к этому произведению суммы базисных значений используемых инструментов.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минеральный остаток после полного сгорания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 Термины и опреде-ления. СТ СЭВ 383—87; Пожарная безопасность – Словарь.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ЗОЛЬНИК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топки,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расположенная под колосни-ковой решеткой, предназначен для сбора золы. Через зольник может также осуществляться подвод воздуха в топку.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(Камины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жилых и общественных зданий. Общие технические усло-вия. ГОСТ Р 52133-2003)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Г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медицинского взрывоопасного помеще-ния, включающая закрытую систему медицинских газов и про-странство на расстоянии 5 см от тех ее участков, где может воз-никнуть утечка взрывоопасной смеси.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23986-80 (СТ СЭВ 1386-78))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spacing w:after="0" w:line="238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 ДЕЙСТВИЯ  ИСТОЧНИКА  ЗАЖИГАНИЯ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6B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пространство, за которым тепловой поток от источника зажига-ния не может вызвать нагрев кабеля до состояния, при котором протекает процесс пиролиза материалов изоляции и защитных</w:t>
      </w:r>
    </w:p>
    <w:p w:rsidR="00000000" w:rsidDel="00000000" w:rsidP="00000000" w:rsidRDefault="00000000" w:rsidRPr="00000000" w14:paraId="000006B3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элементов кабеля.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(Классификация и методы определения по-жарной опасности электрических кабельных линий НПБ 242-97)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ДЫХАНИЯ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пространство радиусом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0,5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 работающего.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кондиционирова-ние.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 защитных мероприятий - территория вокруг объек-та по хранению химического оружия или объекта по уничтоже-нию химического оружия, в пределах которой осуществляется специальный комплекс мероприятий, направленных на обеспе-чение коллективной и индивидуальной защиты граждан, защиты окружающей среды от возможного воздействия токсичных хи-микатов вследствие возникновения чрезвычайных ситуаций.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 мая 1997 г. N 76-ФЗ "Об уничтоже-нии химического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КОНТРОЛЯ ПОЖАРНОЙ СИГНАЛИЗАЦИИ (ПОЖАРНЫХ ИЗВЕЩАТЕЛЕЙ)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площадей,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объемов помещений объекта, появление в которых факторов пожара будет обнаружено пожарными извещателями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медицинского взрывоопасного поме-щения, включающая пространство на расстоянии 20 см от гра-ницы зоны Г, в которой может возникнуть утечка взрывоопас-ной смеси, а также пространство под операционным столом при применении для дезинфекции и обезжиривания легковоспламе-няющихся жидкостей.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23986-80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 СЭВ 1386-78))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НАБЛЮДЕНИЯ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территория за пределами са-нитарно-защитной зоны, на которой проводится радиационный контроль.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3-ФЗ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радиационной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НУЛЕВОГО ПОТЕНЦИАЛА (ОТНОСИ-ТЕЛЬНАЯ ЗЕМЛЯ)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земли,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находящаяся вне зоны вли-яния какого-либо заземлителя, электрический потенциал кото-рой принимается равным нулю.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Элект-роустановок)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ОБНАРУЖЕНИЯ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которой извещатель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выдает извещение о тревоге (о проникновении) при перемеще-нии стандартной цели (человека) на постоянном расстоянии от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50777-95.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тревожной сигнали-зации. Часть 2. Требования к системам охранной сигнализации)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ОБНАРУЖЕНИЯ ИЗВЕЩАТЕЛЯ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про-странства охраняемого объекта, при перемещении в которой человека (объекта обнаружения) или возникновении очага по-жара извещатель выдает извещение о проникновении (попытке проникновения) или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ОГНЕВОГО ВОЗДЕЙСТВИЯ НА ОБРАЗЕЦ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образца, расположенная в огневой камере.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(Метод опре-деления пожарной опасности. Конструкции строительные. Метод определения пожарной опасности ГОСТ 30403-96)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ОСТРОГО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средней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смертельной концентрации вредного вещества к минимальной (пороговой) концентрации, вызывающей изменение биологиче-ских показателей на уровне целостного организма, выходящих за пределы приспособительных физиологических реакций.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(Вредные вещества. Классификация и общие требования без-опасности. ГОСТ 12.1.007-76*)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ОТТОРЖЕНИЯ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непосредственно примы-кающая к инженерным ограждениям охраняемого объекта и свободная от построек, деревьев, кустарника и т. п. для обеспе-чения нормальной работы извещателей для открытых площадок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numPr>
          <w:ilvl w:val="0"/>
          <w:numId w:val="138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периметров объектов.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ПОЖАРНОГО ОПОВЕЩЕНИЯ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здания,</w:t>
      </w:r>
    </w:p>
    <w:p w:rsidR="00000000" w:rsidDel="00000000" w:rsidP="00000000" w:rsidRDefault="00000000" w:rsidRPr="00000000" w14:paraId="000006D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где проводится одновременное и одинаковое по способу опове-</w:t>
      </w:r>
    </w:p>
    <w:p w:rsidR="00000000" w:rsidDel="00000000" w:rsidP="00000000" w:rsidRDefault="00000000" w:rsidRPr="00000000" w14:paraId="000006D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щение людей о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оповещения и управления эва-куацией людей при пожарах в зданиях и сооружениях. НПБ 104-03. СП 3.13130.2009 Системы противопожарной защиты СИ-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СТЕМА ОПОВЕЩЕНИЯ И УПРАВЛЕНИЯ ЭВАКУАЦИЕЙ ЛЮДЕЙ ПРИ ПОЖАРЕ).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РАСТЕКАНИЯ (ЛОКАЛЬНАЯ ЗЕМЛЯ)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земли между заземлителем и зоной нулевого потенциала.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ХРОНИЧЕСКОГО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минимальной (пороговой) концентрации, вызывающей измене-ние биологических показателей на уровне целостного организ-ма, выходящих за пределы приспособительных физиологиче-ских реакций, к минимальной (пороговой) концентрации, вызы-вающей вредное действие в хроническом эксперименте по 4 ч., пять раз в неделю на протяжении не менее четырех месяцев.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(Вредные вещества. Классификация и общие требования без-опасности. ГОСТ 12.1.007-76*)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ЗОНА ЧРЕЗВЫЧАЙНОЙ СИТУАЦИИ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террито-рия, на которой сложилась чрезвычайная ситуация.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21 декабря 1994 г. N 68-ФЗ "О защите населения и территорий от чрезвычайных ситуаций природного и техно-генного характера")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ЗОНЫ С ОСОБЫМИ УСЛОВИЯМИ ИСПОЛЬЗО-ВАНИЯ ТЕРРИТОРИЙ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охранные,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санитарно-защитные зо-ны,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законо-дательством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ко-декс 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spacing w:after="0" w:lineRule="auto"/>
        <w:ind w:right="-5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ИДЕНТИФИКАЦИЯ ПРОДУКЦИИ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тождественности характеристик продукции ее существенным признакам.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184-ФЗ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ИЗБИРАТЕЛЬНОСТЬ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измерения кон-центрации вредного вещества на фоне сопутствующих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 Требования к методикам измерения кон-центраций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ИЗБЫТКИ ЯВНОЙ ТЕПЛОТЫ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разность тепловых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потоков, поступающих в помещение и уходящих из него при расчетных параметрах наружного воздуха (после осуществления технологических и строительных мероприятий по уменьшению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теплопоступлений от оборудования, трубопроводов и солнечной радиации).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формирования изве-щения о тревоге при проникновении или попытке проникнове-ния, или для инициирования сигнала тревоги потребителем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 50777-95. Системы тревожной сигнализациИ.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numPr>
          <w:ilvl w:val="0"/>
          <w:numId w:val="130"/>
        </w:numPr>
        <w:tabs>
          <w:tab w:val="left" w:pos="227"/>
        </w:tabs>
        <w:spacing w:after="0" w:lineRule="auto"/>
        <w:ind w:left="227" w:hanging="22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системам охранной сигнализации)</w:t>
      </w:r>
    </w:p>
    <w:p w:rsidR="00000000" w:rsidDel="00000000" w:rsidP="00000000" w:rsidRDefault="00000000" w:rsidRPr="00000000" w14:paraId="000006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ИЗВЕЩАТЕЛЬ ПЛАМЕНИ ПОЖАРНЫЙ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прибор,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 на электромагнитное излучение пламени или тлеющего очага.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пламени.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требования. Методы испытаний. НПБ 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ИЗВЕЩАТЕЛЬ ПОЖАРНЫЙ ГАЗОВЫЙ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прибор,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 на газы, выделяющиеся при тлении или горении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газовые.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требования. Методы испытаний. НПБ 71-98)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ИЗВЕЩАТЕЛЬ ПОЖАРНЫЙ РУЧНОЙ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ручного включения сигнала пожарной тре-воги в системах пожарной сигнализации и пожаротушения.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(Из-вещатели пожарные ручные. Общие технические требования. Методы испытаний. НПБ 70-98)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ИЗГОТОВИТЕЛЬ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 независимо от ее фор-мы собственности, а также индивидуальный предприниматель, производящие товары для реализации потребителям.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9 января 1996 г. N 2-ФЗ "О внесении измене-ний и дополнений в Закон Российской Федерации "О защите прав потребителей" и Кодекс РСФСР об административных правонарушениях")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ИЗГОТОВИТЕЛЬ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предприятие, изготовляющее пожарный автомобиль.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(Пожар-ная техника. Автомобили пожарные. Разработка и постановка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ИЗДАТЕЛЕМ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издательство,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учреждение, предприятие (предприниматель), осуществляющее материально-техническое обеспечение производства продукции средства массовой информации, а также приравненное к издате-лю юридическое лицо или гражданин, для которого эта деятель-ность не является основной либо не служит главным источни-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 дохода.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2124-I "О сред-ствах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ИЗДЕЛИЕ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единица промышленной продукции,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коли-чество которой может исчисляться в штуках или экземплярах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 эксплуата-ционной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ИЗЛУЧАЮЩАЯ СПОСОБНОСТЬ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плотность теплового потока очага пожара непосредственно на поверхности пламени при горении технологической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23-2001 Пожарная опасность технологических сред. Но-менклатура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ИЗМЕНЕНИЕ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изменение в конструкции электрообо-рудования, которое влияет на части (элементы), компоновку или функцию электрооборудования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(Электрооборудование взрыво-защищенное. Часть 19. Ремонт и проверка электрооборудова-ния, используемого во взрывоопасных газовых средах (кроме подземных выработок или применений, связанных с переработ-кой и производством взрывчатых веществ). ГОСТ Р 51330.18-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numPr>
          <w:ilvl w:val="0"/>
          <w:numId w:val="122"/>
        </w:numPr>
        <w:tabs>
          <w:tab w:val="left" w:pos="327"/>
        </w:tabs>
        <w:spacing w:after="0" w:lineRule="auto"/>
        <w:ind w:left="327" w:hanging="32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60079-19-93))</w:t>
      </w:r>
    </w:p>
    <w:p w:rsidR="00000000" w:rsidDel="00000000" w:rsidP="00000000" w:rsidRDefault="00000000" w:rsidRPr="00000000" w14:paraId="0000070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ИЗОЛИРОВАННАЯ НЕЙТРАЛЬ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нейтраль генерато-ра (трансформатора), не присоединенная к заземляющему устройству или присоединенная к нему через большое сопро-тивление.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Защитное заземление.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Зану-ление. ГОСТ 12.1.030-81; Техника пожарная. Автомобиль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numPr>
          <w:ilvl w:val="0"/>
          <w:numId w:val="123"/>
        </w:numPr>
        <w:tabs>
          <w:tab w:val="left" w:pos="223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освещения. Общие технические требования. Методы испы-таний. НПБ 192-2000; Пожарная техника. Устройства за-щитного отключения для пожарных машин. Общие техниче-ские требования. Методы испытаний. НПБ 179-99.; Автомо-биль газодымозащитной службы. Общие технические требова-ния. Методы испытаний. НПБ 194-2000)</w:t>
      </w:r>
    </w:p>
    <w:p w:rsidR="00000000" w:rsidDel="00000000" w:rsidP="00000000" w:rsidRDefault="00000000" w:rsidRPr="00000000" w14:paraId="00000708">
      <w:pPr>
        <w:spacing w:after="0" w:line="16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ИЗОЛИРУЮЩЕЕ СРЕДСТВО ИНДИВИДУАЛЬ-НОЙ ЗАЩИТЫ ОРГАНОВ ДЫХАНИЯ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средства индивиду-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альной защиты органов дыхания, обеспечивающее человека воздухом, пригодным для дыхания, и изолирующее органы ды-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хания от окружающей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Средства ин-дивидуальной защиты органов дыхания пожарных. Классифи-кация. НПБ 310-2002)</w:t>
      </w:r>
    </w:p>
    <w:p w:rsidR="00000000" w:rsidDel="00000000" w:rsidP="00000000" w:rsidRDefault="00000000" w:rsidRPr="00000000" w14:paraId="0000070E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ИЗОЛИРУЮЩИЙ СКАФАНДР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составная часть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специальной защитной одежды пожарных изолирующего типа, изготавливаемая из воздухонепроницаемых пленочных матери-алов с герметизацией швов и применением специальной фурни-туры, стойкая к воздействию радиоактивных веществ и агрес-сивных сред и позволяющая поддерживать избыточное давление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numPr>
          <w:ilvl w:val="0"/>
          <w:numId w:val="124"/>
        </w:numPr>
        <w:tabs>
          <w:tab w:val="left" w:pos="174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подкостюмном пространстве.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пожарных изолирующего типа. Общие технические требова-ния.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ИЗОЛЯЦИОННАЯ КОЛОДКА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проходной изолятор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 взрывонепроницаемой перегородке или стенке взрывонепро-ницаемой оболочки с более чем одной токопроводящей шпиль-</w:t>
      </w:r>
    </w:p>
    <w:p w:rsidR="00000000" w:rsidDel="00000000" w:rsidP="00000000" w:rsidRDefault="00000000" w:rsidRPr="00000000" w14:paraId="0000071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Взры-возащита вида “взрывонепроницаемая оболочка”.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ИЗОЛЯЦИЯ  НЕТОКОВЕДУЩИХ  ЧАСТЕЙ  (ЗА-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ЩИЩАЯ ИЗОЛЯЦИЯ)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мероприятие для защиты от пораже-ния электрическим током при прикосновении к металлическим нетоковедущим частям, которые могут оказаться под напряже-нием в результате повреждения изоляции.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(Общие требования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видов защиты. ГОСТ 12.1.019-79*)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ИЗОЛЯЦИЯ  ТОКОВЕДУЩИХ  ЧАСТЕЙ  (ЗАЩИТ-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НОЕ ИЗОЛИРОВАНИЕ)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 защиты от прикосновения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токоведущим частям. Принцип его действия основан на покры-тии токоведущих частей изоляционным материалом.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номенклатура видов защиты. ГОСТ 12.1.019-79*)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ИЗОЛЯЦИЯ, РАБОЧЕГО МЕСТА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 защиты,</w:t>
      </w:r>
    </w:p>
    <w:p w:rsidR="00000000" w:rsidDel="00000000" w:rsidP="00000000" w:rsidRDefault="00000000" w:rsidRPr="00000000" w14:paraId="0000072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основанный на изоляции рабочего места (пола, площадки, настила и т. п.) и токопроводящих частей в области рабочего места, потенциал которых отличается от потенциала токоведу-щих частей и прикосновение к которым является предусмотрен-</w:t>
      </w:r>
    </w:p>
    <w:p w:rsidR="00000000" w:rsidDel="00000000" w:rsidP="00000000" w:rsidRDefault="00000000" w:rsidRPr="00000000" w14:paraId="0000072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ным или возможным.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(Общие требования и номенклатура видов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защиты. ГОСТ 12.1.019-79*)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ИМИТАТОР  РАБОЧЕЙ  НАГРУЗКИ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груз  опреде-</w:t>
      </w:r>
    </w:p>
    <w:p w:rsidR="00000000" w:rsidDel="00000000" w:rsidP="00000000" w:rsidRDefault="00000000" w:rsidRPr="00000000" w14:paraId="0000072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ленной массы, размещаемый на пожарном стволе, при котором токи в электродвигателях или давление рабочего тела в гидро- и пневмоприводах соответствуют номинальному рабочему давле-нию подачи и номинальному расходу огнетушащего вещества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роботизиро-ванные.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ИМПОРТЕР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 независимо от организаци-онно-правовой формы или индивидуальный предприниматель, осуществляющие импорт товара для его последующей реализа-ции на территории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(Закон РФ от 7 фев-раля 1992 г. N 2300-I "О защите прав потребителей")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ИМПУЛЬСНАЯ ЛИНИЯ СВЯЗИ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проводка,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соединяющая отборное устройство с контрольно-измерительным прибором, датчиком или регулятором. Она предназначена для передачи воздействий контролируемой или регулируемой технологической среды на чувствительные орга-ны контрольно-измерительных приборов, датчиков или регуля-торов, непосредственно или через разделительные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(Си-стемы автоматизации. 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ИМПУЛЬСНОЕ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обеспе-чивающее расчетное давление в трубопроводах спринклерных и подводящих трубопроводах дренчерных установок, необходи-мое для срабатывания узлов.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пенного пожаротуше-ния автоматические. Общие технические требования. Методы испытаний. ГОСТ Р 50800-95)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ИНДЕКС ПОЖАРОВЗРЫВООПАСНОСТИ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пара-метр, равный произведению скорости нарастания давления взрыва на корень кубический из величины объема реакционного сосуда.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23-2001 Пожарная опасность технологических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ИНДЕКС РАСПРОСТРАНЕНИЯ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условный безразмерный показатель, характеризующий способ-ность технологической среды распространять пламя по поверх-ности.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23-2001 Пожарная опасность технологических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ИНДИВИДУАЛЬНЫЙ ПОЖАРНЫЙ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пожар-ный риск, который может привести к гибели человека в резуль-тате воздействия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22 июля 2008 г. № 123-ФЗ «Технический регламент о требо-ваниях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ИНДИВИДУАЛЬНЫЙ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(частота)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возникновения опасных факторов пожара и взрыва, возникаю-щая при аварии в определенной точке пространства. Характери-зует распределение риска.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труда. 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ИНДИКАТОР ДАВЛЕНИЯ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показывающий прибор,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позволяющий визуально контролировать величину давления вытесняющего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пере-носные.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ИНДИКАТОР ДАВЛЕНИЯ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показывающее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позволяющее визуально контролировать наличие давления вы-тесняющего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 ОГНЕ-ТУШИТЕЛИ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ИНДУСТРИАЛЬНАЯ ПОМЕХА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помеха,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создаваемая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электрическими машинами, приборами или другими электро-устройствами.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 освеще-ния. Общие технические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(ВРЕМЯ СРАБАТЫВАНИЯ) ГЕНЕРАТОРА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момента подачи элек-трического, теплового или иного сигнала на пуск до начала ис-течения огнетушащего аэрозоля из выпускного отверстия ГОА.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Генераторы огнетушащего 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(ВРЕМЯ СРАБАТЫВАНИЯ) ГОА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момента подачи электрического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сигнала на пуск до момента начала истечения огнетушащего аэрозоля из выпускного отверстия ГОА.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аэрозоля. НПБ 60-97)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(ВРЕМЯ СРАБАТЫВАНИЯ) МОДУЛЯ (БАТАРЕИ)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 подачи на модуль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(батарею) пускового импульса до момента начала истечения га-зового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пожаро-тушения автоматические. Модули и батареи. Общие техниче-ские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АВТОМАТИЧЕСКОЙ УСТА-НОВКИ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 достижения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контролируемым фактором пожара порога срабатывания чув-ствительного элемента до момента начала выхода огнетушащей пены из модуля (насадка-распылителя).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порошково-го пожаротушения автоматические. Типы и основные пара-метры.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ИЗВЕЩАТЕЛЯ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времени от начала воздействия заданного в нормативно-технической документации значения контролируемого парамет-ра до срабатывания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МОДУЛЬНОЙ УСТАНОВКИ ПОЖАРОТУШЕНИЯ ТОНКОРАСПЫЛЕННОЙ ВОДОЙ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момента подачи сигнала на пуск до мо-мента начала подачи распыленной воды из самого удаленного от МУПТВ насадка.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тонкораспыленной водой автоматические. Общие технические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ИНЕРЦИОННОСТЬ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достижения контролируемым фактором пожара порога срабаты-вания чувствительного элемента до начала подачи огнетушаще-го вещества (состава) в защищаемую зону.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 УСТАНОВКИ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НОЙ СИГНАЛИЗАЦИИ И ПОЖАРОТУШЕНИЯ АВТОМАТИ-ЧЕСКИЕ.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ИНЖЕНЕРНОЕ ОБОРУДОВАНИЕ ЗДАНИЯ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систе-ма приборов, аппаратов, машин и коммуникаций, обеспечива-ющая подачу и отвод жидкостей, газов, электроэнергии (водо-проводное, газопроводное, отопительное, электрическое, кана-лизационное, вентиляционное оборудование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(Производствен-ные здания. СНиП 31-03-2001)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ИНЖЕНЕРНОЕ ОБОРУДОВАНИЕ ЗДАНИЯ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приборов, аппаратов, машин и коммуникаций, обеспечивающая подачу и отвод жидкостей, газов, электроэнергии (водопровод-ное, газопроводное, отопительное, электрическое, канализаци-онное, вентиляционное оборудование и т.п.).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 ОГРАНИЧЕНИЕ РАС-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rPr/>
        <w:sectPr>
          <w:type w:val="nextPage"/>
          <w:pgSz w:h="11906" w:w="8400"/>
          <w:pgMar w:bottom="601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spacing w:after="0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ИНЖЕНЕРНО-ТЕХНИЧЕСКАЯ УКРЕПЛЕН-НОСТЬ ОБЪЕКТА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мероприятий,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направлен-ных на усиление конструктивных элементов зданий,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numPr>
          <w:ilvl w:val="0"/>
          <w:numId w:val="125"/>
        </w:numPr>
        <w:tabs>
          <w:tab w:val="left" w:pos="216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охраняемых территорий, обеспечивающих необходимое про-тиводействие несанкционированному проникновению в охраня-емую зону, взлому и другим преступным посягательствам.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укрепленность. Технические средства охраны. Требования и нормы проектирования по защите объек-тов от преступных посягательств. Руководящий документ. РД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ИНЖЕНЕРНЫЕ ИЗЫСКАНИЯ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изучение природных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условий и факторов техногенного воздействия в целях рацио-нального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проекти-</w:t>
      </w:r>
    </w:p>
    <w:p w:rsidR="00000000" w:rsidDel="00000000" w:rsidP="00000000" w:rsidRDefault="00000000" w:rsidRPr="00000000" w14:paraId="0000075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(Градостроительный кодекс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ИНИЦИАТИВНАЯ РАЗРАБОТКА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разработка пожарного автомобиля,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которую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выполняет производитель по своей инициативе.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Автомобили пожарные. Разработка и постановка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ИНТЕГРИРОВАННАЯ СИСТЕМА ОХРАНЫ В КСБ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подсистема, алгоритмически и информационно объединяющая технические средства ограничения доступа, видеоконтроля и сигнализации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(Системы безопасности комплексные.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ИНТЕНСИВНОСТЬ ОРОШЕНИЯ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расход,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приходя-</w:t>
      </w:r>
    </w:p>
    <w:p w:rsidR="00000000" w:rsidDel="00000000" w:rsidP="00000000" w:rsidRDefault="00000000" w:rsidRPr="00000000" w14:paraId="00000768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щийся на единицу площади в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дяного и пенного пожаротушения автоматические. Оросители. Общие технические требования. Методы испытаний.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ИНТЕНСИВНОСТЬ ПОДАЧИ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огнетушащего вещества,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подаваемое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единицу площади (объема) в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rPr/>
        <w:sectPr>
          <w:type w:val="nextPage"/>
          <w:pgSz w:h="11906" w:w="8400"/>
          <w:pgMar w:bottom="599" w:top="1125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проектирования; Уста-новки порошкового пожаротушения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ИНТЕНСИВНОСТЬ ПОДАЧИ РАБОЧЕГО РАС-ТВОРА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водного раствора пенообразователя,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пода-ваемого в единицу времени на единицу поверхности горючей жидкости.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ИНФОРМАТИВНОСТЬ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видов извеще-ний, передаваемых (принимаемых, отображаемых и т. п.) техни-ческим средством охранной, пожарной или охранно-пожарной сигнализации.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ИНФОРМАЦИОННАЯ ЕМКОСТЬ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охра-няемых объектов (для систем передачи извещений), контроли-руемых шлейфов сигнализации (для приемно-контрольных при-боров, охраняемых зон, о состоянии которых может оповестить оповещатель (для оповещателей), или защищаемых зон (для приборов управления), информацию о (для) которых может пе-редавать (принимать, отображать и т. п.) техническое средство охранной, пожарной или охранно-пожарной сигнализации.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(Ти-пы, основные 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ИНФОРМАЦИОННЫЕ НАДПИСИ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надписи,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содер-жащие текстовую информацию о ведомственной принадлежно-сти и/или функциональном назначении транспортного средства.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ИНФОРМАЦИЯ В ОБЛАСТИ ПРОВЕДЕНИЯ РА-БОТ ПО ХРАНЕНИЮ, ПЕРЕВОЗКЕ И УНИЧТОЖЕНИЮ ХИМИЧЕСКОГО ОРУЖИЯ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сведения о состоянии здоровья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 и объектов окружающей среды в районах размещения объектов по хранению химического оружия и объектов по уни-чтожению химического оружия, мероприятиях по обеспечению химической, санитарно-гигиенической, экологической и пожар-ной безопасности при проведении работ по хранению, перевозке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numPr>
          <w:ilvl w:val="0"/>
          <w:numId w:val="126"/>
        </w:numPr>
        <w:tabs>
          <w:tab w:val="left" w:pos="273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уничтожению химического оружия, а также о мерах по предотвращению возникновения чрезвычайных ситуаций и лик-видации их последствий при выполнении указанных работ, предоставляемые по запросам граждан и юридических лиц, в том числе общественных объединений.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 мая 1997 г. N 76-ФЗ "Об уничтожении химического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ИОНИЗИРУЮЩЕЕ ИЗЛУЧЕНИЕ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излучение,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кото-</w:t>
      </w:r>
    </w:p>
    <w:p w:rsidR="00000000" w:rsidDel="00000000" w:rsidP="00000000" w:rsidRDefault="00000000" w:rsidRPr="00000000" w14:paraId="0000078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рое создается при радиоактивном распаде, ядерных превраще-ниях, торможении заряженных частиц в веществе и образует при взаимодействии со средой ионы разных знаков.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ный закон от 9 января 1996 г. N 3-ФЗ "О радиационной безопас-ности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ИСКРОГАСИТЕЛЬ  СУХОГО  ТИПА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</w:p>
    <w:p w:rsidR="00000000" w:rsidDel="00000000" w:rsidP="00000000" w:rsidRDefault="00000000" w:rsidRPr="00000000" w14:paraId="0000078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устанавливаемое на выхлопных коллекторах различных транс-портных средств, силовых агрегатов и обеспечивающее улавли-вание и тушение искр в продуктах горения, образующихся при работе топок и двигателей внутреннего сгорания.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(Огнепрегра-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дители и искрогасители. Общие технические требования. Ме-тоды испытаний. НПБ 254-99)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ИСКУССТВЕННЫЙ ЗАГРЯЗНИТЕЛЬ ВОДЫ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твёр-</w:t>
      </w:r>
    </w:p>
    <w:p w:rsidR="00000000" w:rsidDel="00000000" w:rsidP="00000000" w:rsidRDefault="00000000" w:rsidRPr="00000000" w14:paraId="0000078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дое вещество известного гранулометрического состава, предна-значенное для искусственного загрязнения воды.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водяного и пенного пожаротушения автоматические. Узлы управления. Общие технические требования. Методы испыта-ний. НПБ 83-99.; Установки водяного и пенного пожаротуше-ния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ИСКУССТВЕННЫЙ ЗАЗЕМЛИТЕЛЬ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заземлитель,</w:t>
      </w:r>
    </w:p>
    <w:p w:rsidR="00000000" w:rsidDel="00000000" w:rsidP="00000000" w:rsidRDefault="00000000" w:rsidRPr="00000000" w14:paraId="0000078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специально выполняемый для целей заземления.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 независимо от ее орга-низационно-правовой формы, а также индивидуальный пред-приниматель, выполняющие работы или оказывающие услуги потребителям по возмездному договору.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февра-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ля 1992 г. N 2300-I "О защите прав потребителей"; Федераль-ный закон от 9 января 1996 г. N 2-ФЗ "О внесении изменений и дополнений в Закон Российской Федерации "О защите прав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rPr/>
        <w:sectPr>
          <w:type w:val="nextPage"/>
          <w:pgSz w:h="11906" w:w="8400"/>
          <w:pgMar w:bottom="85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требителей" и Кодекс РСФСР об административных правона-рушениях")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ИСПОЛНИТЕЛЬ ОБОРОННОГО ЗАКАЗА (ДАЛЕЕ - ИСПОЛНИТЕЛЬ)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участвующая в выполнении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оборонного заказа на основе контракта с государственным за-казчиком или головным исполнителем (исполнителем).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27 декабря 1995 г. N 213-ФЗ "О государ-ственном оборонном заказе")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ИСПОЛНИТЕЛЬНОЕ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совершающее один вид операции посредством исполнительного органа, приводимого в действие двигателем, соединенным с ним непосредственно или через передачу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(Инструмент аварийно-спасательный переносной. Классификация. ГОСТ Р 51542-2000)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техническая операция,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заключающая-ся в установлении одной или нескольких характеристик данной продукции, процесса или услуг в соответствии с установленной процедурой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(Порядок разработки и требования к ремонтной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ИСПЫТАНИЯ НА УСТОЙЧИВОСТЬ К ВЗЛОМУ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все действия испытателей, направленные на получение частич-ного или полного доступа к внутреннему пространству сейфа или хранилища с целью определения их значений сопротивле-ния и последующей классификации.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цен-ностей.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ИСПЫТАНИЯ СЕЙФОВ НА ОГНЕСТОЙКОСТЬ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все действия испытателей, направленные на определение спо-собности сейфов защищать содержимое, чувствительное к воз-действию опасных факторов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(Сейфы и хранилища цен-ностей.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ИСПЫТАНИЯ СЕРТИФИКАЦИОННЫЕ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контроль-ные испытания продукции, проводимые с целью установления соответствия характеристик ее свойств национальным и (или) международным нормативно-техническим документам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(По-рошки огнетушащие общего назначения. Общие технические требования. Методы испытаний. НПБ 170-98)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ИСПЫТАТЕЛЬНОЕ (ПРОБНОЕ) ДАВЛЕНИЕ СО-СУДА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испытывается сосуд для опреде-ления его прочности и плотности.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(Огнетушители. Источники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давления. Общие технические требования. Методы испытаний. НПБ 199-2001)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ИСПЫТАТЕЛЬНОЕ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значение давле-ния, установленное настоящим стандартом для испытания обо-лочки или ее деталей на взрывоустойчивость.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(Электрооборудо-вание взрывозащищенное. Часть 1. Взрывозащита вида “взры-вонепроницаемая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ИСТОЧНИК ВЫТЕСНЯЮЩЕГО ГАЗА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баллон вы-сокого давления для хранения сжатого или сжиженного газа или газогенерирующее устройство, устанавливаемые внутри или снаружи корпуса огнетушителя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 Огнету-шители переносные.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ИСТОЧНИК ГАЗОРАСПРЕДЕЛЕНИЯ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си-стемы газоснабжения (например, газораспределительная стан-ция – ГРС), служащий для подачи газа в газораспределительную сеть.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(Газораспределительные системы. СНиП 42-01-2002)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ИСТОЧНИК ДАВЛЕНИЯ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газогенерирующий эле-мент, баллон со сжатым газом или непосредственно газ, созда-ющие избыточное давление для подачи огнетушащего вещества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numPr>
          <w:ilvl w:val="0"/>
          <w:numId w:val="127"/>
        </w:numPr>
        <w:tabs>
          <w:tab w:val="left" w:pos="182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очаг горения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устройства пожа-ротушения с высокоскоростной подачей огнетушащего веще-ства. Требования пожарной безопасности. Методы испытаний НПБ 316-2003. СП 9.13130.2009 Техника пожарная ОГНЕТУ-ШИТЕЛИ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ИСТОЧНИК ЗАЖИГАНИЯ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 энергетического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воздействия, инициирующее возникновение горения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22 июля 2008 г. № 123-ФЗ «Технический регла-мент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7B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ИСТОЧНИК СВЕТА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превращения электрической энергии в оптическое излуче-</w:t>
      </w:r>
    </w:p>
    <w:p w:rsidR="00000000" w:rsidDel="00000000" w:rsidP="00000000" w:rsidRDefault="00000000" w:rsidRPr="00000000" w14:paraId="000007B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(Светильники. Требования пожарной безопасности. Мето-ды испытаний. НПБ 249-97)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ИСТОЧНИКИ НАРУЖНОГО ПРОТИВОПОЖАРНО-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rPr/>
        <w:sectPr>
          <w:type w:val="nextPage"/>
          <w:pgSz w:h="11906" w:w="8400"/>
          <w:pgMar w:bottom="594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ВОДОСНАБЖЕНИЯ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наружные водопроводные сети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пожарными гидрантами и водные объекты, используемые для целей пожаротушения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противопо-жарной защиты ИСТОЧНИКИ НАРУЖНОГО ПРОТИВОПО-ЖАРНОГО ВОДОСНАБЖЕНИЯ).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spacing w:after="0" w:line="263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spacing w:after="0" w:lineRule="auto"/>
        <w:ind w:right="-5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КАБЕЛЬНАЯ ЛИНИЯ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линия для передачи электро-энергии или отдельных импульсов ее, состоящая из одного или нескольких параллельных кабелей с соединительными, стопор-ными и концевыми муфтами (заделками) и крепежными деталя-ми, а для маслонаполненных линий, кроме того, с подпитываю-щими аппаратами и системой сигнализации давления масла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применения огнезащитных покрытий кабелей на энер-гетических предприятиях. 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КАБЕЛЬНАЯ ПРОХОДКА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 или сборная кон-струкция, предназначенные для прохода электрических кабелей (кабельных линий) через стены, перегородки и перекрытия и включающие в себя заделочные материалы и (или) сборные элементы, закладные детали (трубы, короба, лотки и т. п.) и ка-бельные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испы-таний на огнестойкость кабельных проходок и герметичных кабельных вводов. НПБ 237-97)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КАБЕЛЬНАЯ ЭЛЕКТРИЧЕСКАЯ ЛИНИЯ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передачи электроэнергии или отдельных ее импульсов, со-стоящая из одного или нескольких параллельных кабелей с со-единительными, стопорными и концевыми муфтами (заделками)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numPr>
          <w:ilvl w:val="0"/>
          <w:numId w:val="128"/>
        </w:numPr>
        <w:tabs>
          <w:tab w:val="left" w:pos="187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крепежными деталями, а для маслонаполненных линий, кроме того, с подпитывающими аппаратами и системой сигнализации давления масла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(Классификация и методы определения пожар-ной опасности электрических кабельных линий НПБ 242-97)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КАБЕЛЬНОЕ  СООРУЖЕНИЕ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специ-</w:t>
      </w:r>
    </w:p>
    <w:p w:rsidR="00000000" w:rsidDel="00000000" w:rsidP="00000000" w:rsidRDefault="00000000" w:rsidRPr="00000000" w14:paraId="000007C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ально предназначенное для размещения в нем кабелей, кабель-ных муфт, а также маслоподпитывающих аппаратов и другого оборудования, предназначенного для обеспечения нормальной работы маслонаполненных кабельных линий.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приме-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нения огнезащитных покрытий кабелей на энергетических предприятиях. 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КАБЕЛЬНЫЙ ВВОД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позволяющее вве-сти в электрооборудование один или несколько электрических и (или) оптоволоконных кабелей таким образом, чтобы обеспечи-вался соответствующий вид взрывозащиты.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(Электрооборудо-вание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КАЖУЩАЯСЯ ПЛОТНОСТЬ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массы по-рошка к занимаемому им объему.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(Порошки огнетушащие об-щего назначения. Общие технические требования. Методы ис-пытаний. НПБ 170-98; Система показателей качества продук-ции. Порошки огнетушащие. Номенклатура показателей. ГОСТ 4.107-83)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КАЛОРИЙНОСТЬ, ТЕПЛОТВОРНАЯ СПОСОБ-НОСТЬ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теплота сгорания.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КАМЕРА ВЗРЫВОНЕПРОНИЦАЕМОЙ ОБОЛОЧ-КИ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камера,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которая образуется при наличии внутри оболочки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перегородок, не обеспечивающих взрывонепроницаемость.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1. Взрывоза-щита вида “взрывонепроницаемая оболочка”. ГОСТ Р 51330.1-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numPr>
          <w:ilvl w:val="0"/>
          <w:numId w:val="129"/>
        </w:numPr>
        <w:tabs>
          <w:tab w:val="left" w:pos="267"/>
        </w:tabs>
        <w:spacing w:after="0" w:lineRule="auto"/>
        <w:ind w:left="267" w:hanging="26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60079-1-98))</w:t>
      </w:r>
    </w:p>
    <w:p w:rsidR="00000000" w:rsidDel="00000000" w:rsidP="00000000" w:rsidRDefault="00000000" w:rsidRPr="00000000" w14:paraId="000007D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spacing w:after="0" w:line="234" w:lineRule="auto"/>
        <w:ind w:left="7" w:firstLine="708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КАМЕРА ЗАДЕРЖКИ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установленное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линии сигнализатора давления и предназначенное для сведения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numPr>
          <w:ilvl w:val="0"/>
          <w:numId w:val="151"/>
        </w:numPr>
        <w:tabs>
          <w:tab w:val="left" w:pos="186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минимуму вероятности подачи ложных сигналов тревоги, вы-зываемых приоткрыванием сигнального клапана вследствие резких колебаний давления источника водоснабжения.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новки водяного и пенного пожаротушения автоматические. Узлы управления. Общие технические требования. Методы ис-пытаний. НПБ 83-99.; СП 5.13130.2009. Системы противопо-жарной защиты УСТАНОВКИ ПОЖАРНОЙ СИГНАЛИЗАЦИИ И ПОЖАРОТУШЕНИЯ АВТОМАТИЧЕСКИЕ. Нормы и правила проектирования; Установки водяного и пенного пожаротуше-ния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rPr/>
        <w:sectPr>
          <w:type w:val="nextPage"/>
          <w:pgSz w:h="11906" w:w="8400"/>
          <w:pgMar w:bottom="1112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КАМИН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очаг с топкой в виде ниши и прямым дымо-ходом.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(Камины для жилых и общественных зданий.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условия. ГОСТ Р 52133-2003)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B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КАПИТАЛЬНЫЙ РЕМОНТ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автолестницы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операций по восстановлению не менее 50 % ресурса новой авто-лестницы.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 и их составные части.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Выпуск из ремонта. Общие технические требования. Методы испытаний. НПБ 195-2000)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КАПИТАЛЬНЫЙ РЕМОНТ ПОЖАРНОГО АВТО-ПОДЪЕМНИКА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операций по восстановлению не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менее 50 % ресурса пожарного автоподъемника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(Автоподъем-ники пожарные и их составные части. Выпуск из ремонта. Об-щие технические требования. Методы испытаний. НПБ 198-2001)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КАПЛИ РАСПЛАВА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падение капель размягчённого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ожижённого нагреваемого материала.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КАРАБИН ПОЖАРНЫЙ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карабин,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входящий в состав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снаряжения пожарного и предназначенный для страховки по-жарного при работе на высоте, а также для спасания и самоспа-сания с высотных уровней.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техни-ческие 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КАРАБИНОДЕРЖАТЕЛЬ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пояса, предназначенный для закрепления за него пожарного ка-рабина.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КАСКА ПОЖАРНАЯ (ШЛЕМ ПОЖАРНЫЙ)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инди-видуальное средство, предназначенное для защиты головы, шеи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numPr>
          <w:ilvl w:val="0"/>
          <w:numId w:val="149"/>
        </w:numPr>
        <w:tabs>
          <w:tab w:val="left" w:pos="220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 человека от механических и термических воздействий, агрессивных сред, поверхностно-активных веществ (ПАВ), воды при тушении пожаров и проведении связанных с ними перво-очередных аварийно-спасательных работ, а также от неблаго-приятных климатических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щие технические требования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КАТЕГОРИЯ  ОХРАНЯЕМОГО  ОБЪЕКТА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</w:t>
      </w:r>
    </w:p>
    <w:p w:rsidR="00000000" w:rsidDel="00000000" w:rsidP="00000000" w:rsidRDefault="00000000" w:rsidRPr="00000000" w14:paraId="000007E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плексная оценка объекта, учитывающая его экономическую или иную (например, культурную) значимость, в зависимости от ха-</w:t>
      </w:r>
    </w:p>
    <w:p w:rsidR="00000000" w:rsidDel="00000000" w:rsidP="00000000" w:rsidRDefault="00000000" w:rsidRPr="00000000" w14:paraId="000007EE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spacing w:after="0" w:line="238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рактера и концентрации сосредоточенных ценностей, послед-ствий от возможных преступных посягательств на них, сложно-сти обеспечения требуемой охраны.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укрепленность. Технические средства охраны. Требования и нормы проектирования по защите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КАТЕГОРИЯ ПОЖАРНОЙ ОПАСНОСТИ ЗДАНИЯ (СООРУЖЕНИЯ, ПОМЕЩЕНИЯ, ПОЖАРНОГО ОТСЕКА)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классификационная характеристика пожарной опасности объ-екта, определяемая количеством и пожароопасными свойствами находящихся (обращающихся) в них веществ и материалов с учетом особенностей технологических процессов, размещенных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numPr>
          <w:ilvl w:val="0"/>
          <w:numId w:val="150"/>
        </w:numPr>
        <w:tabs>
          <w:tab w:val="left" w:pos="182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них производств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безопасность в строительстве.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 СТ СЭВ 383—87. СП 12.13130.2009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ОПРЕДЕЛЕНИЕ КАТЕГОРИЙ ПОМЕЩЕНИЙ, ЗДАНИЙ И НАРУЖНЫХ УСТАНОВОК ПО ВЗРЫВОПОЖАРНОЙ И ПО-ЖАРНОЙ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КВАРТАЛ ЛЕСНОЙ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отграниченная на местности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просеками или иными естественными или искусственными ру-бежами (натурными границами) часть лесного массива или не покрытых лесом и нелесных земель лесного фонда, являющаяся постоянной учетной и организационно-хозяйственной единицей</w:t>
      </w:r>
    </w:p>
    <w:p w:rsidR="00000000" w:rsidDel="00000000" w:rsidP="00000000" w:rsidRDefault="00000000" w:rsidRPr="00000000" w14:paraId="000007F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numPr>
          <w:ilvl w:val="0"/>
          <w:numId w:val="150"/>
        </w:numPr>
        <w:tabs>
          <w:tab w:val="left" w:pos="167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КИНЕМАТИЧЕСКАЯ ВЯЗКОСТЬ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 сопротивле-</w:t>
      </w:r>
    </w:p>
    <w:p w:rsidR="00000000" w:rsidDel="00000000" w:rsidP="00000000" w:rsidRDefault="00000000" w:rsidRPr="00000000" w14:paraId="000007F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ния жидкости течению под действием гравитационных сил.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 Общие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КИОСК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одноэтажное сооружение общей площадью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20 м2, предназначенное для оптовой или розничной торговли, осуществляемой без доступа покупателей внутрь сооружения.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(Торговые павильоны и киоски. противопожарные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103-95)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КИСЛОРОДНЫЙ ИЗОЛИРУЮЩИЙ ПРОТИВОГАЗ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регенеративный противогаз, в котором атмосфера создается за счет регенерации выдыхаемого воздуха путем поглощения из него двуокиси углерода и добавления кислорода из имеющегося</w:t>
      </w:r>
    </w:p>
    <w:p w:rsidR="00000000" w:rsidDel="00000000" w:rsidP="00000000" w:rsidRDefault="00000000" w:rsidRPr="00000000" w14:paraId="0000080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numPr>
          <w:ilvl w:val="0"/>
          <w:numId w:val="150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противогазе запаса, после чего регенерированный воздух по-</w:t>
      </w:r>
    </w:p>
    <w:p w:rsidR="00000000" w:rsidDel="00000000" w:rsidP="00000000" w:rsidRDefault="00000000" w:rsidRPr="00000000" w14:paraId="00000807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spacing w:after="0" w:line="251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ступает на вдох.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Кислородные изолирующие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противогазы (респираторы) для пожарных. Общие технические требования. Методы испытаний. НПБ 164-2001; Техника по-жарная. Приборы для проверки дыхательных аппаратов и кис-лородных изолирующих противогазов (респираторов) пожар-ных. Общие технические требования. Методы испытаний. НПБ 309-2002; Техника пожарная. Средства индивидуальной защи-ты органов дыхания пожарных. Классификация. НПБ 310-2002)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КИСЛОРОДНЫЙ ИНДЕКС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содержа-ние кислорода в технологической среде, при котором возможно свечеобразное горение материалов в условиях специальных ис-пытаний.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КЛАДОВАЯ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склад в жилом или общественном здании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 постоянного пребывания людей.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КЛАПАН ДЫМОВОЙ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противопожарный клапан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перекрытия проемов в ограждающих конструкциях приточно-вытяжных каналов систем аварийной противодымной вентиля-ции.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противопожарные вентиляционных систем.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 испытания на огнестойкость. НПБ 241-97.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7.13130.2009 ОТОПЛЕНИЕ, ВЕНТИЛЯЦИЯ И КОНДИЦИО-НИРОВАНИЕ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КЛАПАН ОГНЕЗАДЕРЖИВАЮЩИЙ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противопо-жарный клапан для перекрытия технологических проемов и проемов в местах прохода вентиляционных каналов через меж-дуэтажные перекрытия, стены, перегородки.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противо-пожарные вентиляционных систем. Метод испытания на огне-стойкость. НПБ 241-97)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КЛАПАН ПОЖАРНОГО КРАНА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запорный клапан,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входит в комплект пожарного крана, устанавливается в системе внутреннего противопожарного водопровода и предна-значен для открытия потока воды в пожарном кране.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Клапаны пожарных кранов. Технические требования пожарной безопасности. Методы испытаний. НПБ 154-2000)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КЛАПАН ПРОТИВОПОЖАРНЫЙ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дистанционно управляемое устройство для перекрытия венти-ляционных каналов или проемов в ограждающих строительных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spacing w:after="0" w:line="238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конструкциях зданий, имеющее предельные состояния по огне-стойкости, характеризуемые потерей плотности и потерей теп-лоизолирующей способности: - нормально открытый (закрыва-емый при пожаре); - нормально закрытый (открываемый при пожаре); - двойного действия (закрываемый при пожаре и от-крываемый после пожара) (СП 7.13130.2009 ОТОПЛЕНИЕ, ВЕНТИЛЯЦИЯ И КОНДИЦИОНИРОВАНИЕ.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проти-вопожарные вентиляционных систем. Метод испытания на огнестойкость. НПБ 241-97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КЛАСС КОНСТРУКТИВНОЙ ПОЖАРНОЙ ОПАС-НОСТИ ЗДАНИЙ, СООРУЖЕНИЙ, СТРОЕНИЙ И ПО-ЖАРНЫХ ОТСЕКОВ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классификационная 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зданий, сооружений, строений и пожарных отсеков, определяе-мая степенью участия строительных конструкций в развитии пожара и образовании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КЛАСС ПОЖАРНОЙ ОПАСНОСТИ КОНСТРУК-ЦИИ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классификационная характеристика пожарной опасности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конструкции, определяемая по результатам стандартных испы-таний.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(Метод определения пожарной опасности. Конструкции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строительные. Метод определения пожарной опасности ГОСТ 30403-96)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КЛАСС ФУНКЦИОНАЛЬНОЙ ПОЖАРНОЙ ОПАС-НОСТИ ЗДАНИЙ, СООРУЖЕНИЙ, СТРОЕНИЙ И ПО-ЖАРНЫХ ОТСЕКОВ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классификационная характеристика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зданий, сооружений, строений и пожарных отсеков, определяе-мая назначением и особенностями эксплуатации указанных зда-ний, сооружений, строений и пожарных отсеков, в том числе особенностями осуществления в указанных зданиях, сооруже-ниях, строениях и пожарных отсеках технологических процес-сов производства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numPr>
          <w:ilvl w:val="0"/>
          <w:numId w:val="141"/>
        </w:numPr>
        <w:tabs>
          <w:tab w:val="left" w:pos="271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КЛИМАТИЧЕСКИЕ ВОЗДЕЙСТВИЯ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температуры, влажности и давления воздуха, солнечного излу-чения, дождя, ветра, пыли (в том числе снежной), смены темпе-ратур, соляного тумана, инея, гидростатического давления, 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ды, коррозионно-активных агентов, содержащихся в воздухе.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обувь пожарных. Общие технические требования. Методы испытаний. НПБ 158-97)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КЛИМАТИЧЕСКИЕ ФАКТОРЫ ВНЕШНЕЙ СРЕ-ДЫ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влажность воздуха,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воздуха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газа (высота над уровнем моря), солнечное излучение, дождь, ветер, пыль (в том числе снежная), смены температур, содержа-ние в воздухе коррозионно-активных агентов.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газо-вого пожаротушения автоматические. Устройства распреде-лительные. Общие технические требования. Методы испыта-ний. НПБ 79-99; Установки газового пожаротушения автома-тические. Модули и батареи. Общие технические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КЛИМАТИЧЕСКОЕ ВОЗДЕЙСТВИЕ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климатического фактора внешней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безопасно-сти 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КЛЮЧ СОЕДИНИТЕЛЬНЫХ ГОЛОВОК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устрой-ство для облегчения смыкания или размыкания пожарных со-единительных головок.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КОЛЕНО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конструкции выдвижной лестницы,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состоящий из двух параллельных тетив, жестко соединенных поперечными опорными ступеньками.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по-жарные. 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КОЛЛЕКТИВНЫЙ ДОГОВОР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правовой акт,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регули-рующий социально-трудовые отношения в организации и за-ключаемый работниками и работодателем в лице их представи-телей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(Трудовой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 г. 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КОЛЛЕКТОР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участок воздуховода,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 которому при-соединяются воздуховоды из двух или большего числа этажей.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КОЛОСНИКОВАЯ РЕШЕТКА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топки,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пред-назначенный для поддержания слоя твердого горящего топлива, пропуска золы и подвода воздуха в зону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(Камины для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жилых и общественных зданий. Общие технические условия. ГОСТ Р 52133-2003)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КОМАНДНАЯ ЛИНИЯ СВЯЗИ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проводка,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соединяющая между собой отдельные функциональные блоки автоматики (датчики, переключатели, вторичные измеритель-ные приборы, преобразователи, вычислительные, регулирую-щие и управляющие устройства, исполнительные механизмы). Она предназначена для передачи командных сигналов (давления воздуха, воды, масла) от передающих блоков к приемным.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(Си-стемы автоматизации. 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КОМБИНИРОВАННАЯ ТАРА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изготовленная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двух или более различных материалов, состоящая из сосуда, встроенного или вставленного в наружную тару так, что вместе они образуют единую транспортную тару, которая наполняется, хранится, транспортируется и опорожняется как единое целое.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(Грузы опасные. Упаковка.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КОМБИНИРОВАННАЯ УПАКОВКА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упаковка,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со-стоящая из транспортной тары, в которую вложена одна или не-сколько единиц внутренней и, при необходимости, промежу-точной тары и вспомогательных упаковочных средств.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(Грузы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опасные. Упаковка.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spacing w:after="0" w:line="23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КОМБИНИРОВАННОЕ ИСПОЛНИТЕЛЬНОЕ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исполнительное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совершающее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несколько видов операций.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(Инструмент аварийно-спасательный переносной. Классификация. ГОСТ Р 51542-2000)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КОМБИНИРОВАННЫЙ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огне-тушитель с зарядом двух и более огнетушащих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(Тер-мины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КОМБИНИРОВАННЫЙ ПОЖАРНЫЙ ИЗВЕЩА-ТЕЛЬ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 на два или более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фактора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КОМБИНИРОВАННЫЙ СПОСОБ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сочетания раз-личных способов огнезащитной обработки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(Огнезащитные со-ставы для стальных конструкций. Общие требования. Методы определения огнезащитной эффективности.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3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КОМИССИОННЫЙ МАГАЗИН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роз-ничной торговли, осуществляющее продажу товаров, принятых от организаций или отдельных лиц на комиссионных началах.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 Классификация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КОМПАУНДЫ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термоактивная,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термопластическая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полимерная смола (отверждаемая в естественных условиях) и эластомерные материалы с наполнителями и (или) добавками или без них после затвердевания.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взры-возащищенное. Часть 18. Взрывозащита вида “Герметизация компаундом (m)”. ГОСТ Р 51330.17–99 (МЭК 60079-18-92))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КОМПЕНСАТОР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с фиксированным от-верстием, предназначенное для сведения к минимуму вероятно-сти ложных срабатываний сигнального клапана, вызываемых утечками в питающем и/или распределительном трубопроводах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автоматиче-ские. Узлы управления. Общие технические требования. Мето-ды испытаний. НПБ 83-99.; Установки водяного и пенного по-жаротушения автоматические. Узлы управления. Общие тех-нические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КОМПЛЕКС ОПЕРАЦИЙ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операций,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позволяющая выполнить аварийно-спасательные работы с кон-кретной целью (например по извлечению (разблокированию) пострадавшего, для устройства проходов и проездов в завалах на путях движения к местам производства спасательных работ и т. п.).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(Инструмент аварийно-спасательный переносной.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КЛАССИФИКАЦИЯ. ГОСТ Р 51542-2000)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КОМПЛЕКС ОХРАННОЙ СИГНАЛИЗАЦИИ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совместно действующих технических средств охран-ной сигнализации, установленных на охраняемом объекте и объединенных системой инженерных сетей и коммуникаций.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 основные параметры и размеры. ГОСТ 26342-84*; Типы, основные 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КОМПЛЕКТ АВАРИЙНО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спасательного переносно-го инструмента - совокупность нескольких исполнительных устройств, позволяющих осуществить комплекс операций, свя-занных с выполнением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мент аварийно-спасательный переносной. Классификация. ГОСТ Р 51542-2000)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КОМПЛЕКТ УНИВЕРСАЛЬНОГО НЕМЕХАНИЗИ-РОВАННОГО ПОЖАРНОГО ИНСТРУМЕНТА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инструментов, состоящий из одной или двух штанг со специ-альными замками и набора съемных рабочих органов для вы-полнения работ на пожарах.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проведения специальных работ на пожаре. Общие техниче-ские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КОМПЛЕКТУЮЩИЕ ЭЛЕМЕНТЫ (КОМПОНЕН-ТЫ)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отдельные элементы,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которых обеспечивает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единство конструкции и выполнение функций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(Элек-тронные изделия. Требования пожарной безопасности .Методы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КОМПОЗИЦИОННЫЙ МАТЕРИАЛ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комбинирован-ная структура из двух или более материалов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без-опасность – Словарь. ИСО 13943; Техника пожарная. Баллоны для дыхательных аппаратов со сжатым воздухом для пожар-ных. Общие технические требования.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КОМПОНОВОЧНАЯ СХЕМА ШАССИ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расположе-ние кабины относительно двигателя автомобиля (перед двигате-лем, над двигателем, за двигателем).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ка-чества продукции. Автомобили пожарные тушения. Номенкла-тура показателей. ГОСТ 4.332-85; Автомобили пожарные. Но-менклатура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КОМПРЕССОР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машина для сжатия воздуха.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Установки компрессорные для наполнения сжатым воздухом баллонов дыхательных аппаратов для пожарных. Об-щие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КОМПРЕССОРНАЯ УСТАНОВКА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компрессорный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агрегат с дополнительными системами, обеспечивающими про-должительную стабильную работу компрессорного агрегата и все функции по наполнению сжатым воздухом баллонов дыха-тельных аппаратов для пожарных.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Уста-новки компрессорные для наполнения сжатым воздухом балло-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нов дыхательных аппаратов для пожарных. Общие техниче-ские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КОМПРЕССОРНЫЙ АГРЕГАТ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компрессор с при-водом.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компрессорные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наполнения сжатым воздухом баллонов дыхательных аппара-тов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КОНДИЦИОНИРОВАНИЕ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автоматиче-ское поддержание в закрытых помещениях всех или отдельных параметров воздуха (температуры, относительной влажности, чистоты, скорости движения) с целью обеспечения главным об-разом оптимальных метеорологических условий, наиболее бла-гоприятных для самочувствия людей, ведения технологического процесса, обеспечения сохранности ценностей.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КОНКУРСНАЯ ОСНОВА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принцип распределения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заказов на разработку (производство) продукции, заключаю-щийся в использовании состязательного отбора по результатам торгов (конкурсов).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разработки и постановки про-дукции на производство. Продукция производственно-технического назначения. Порядок разработки и постановки продукции на производство. ГОСТ Р 15.201-2000)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КОНСТРУКТИВНЫЕ СПОСОБЫ ОГНЕЗАЩИТЫ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облицовка объекта огнезащиты материалами или иные кон-структивные решения по его огнезащите.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со-ставы для стальных конструкций. Общие требования. Методы определения огнезащитной эффективности.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Конструкторская документация – совокупность кон-структорских документов, содержащих в зависимости от их назначения данные, необходимые для разработки, изготовления, контроля, приемки, поставки, эксплуатации и ремонта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 эксплуата-ционной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КОНСТРУКЦИОННАЯ МАССА УСТРОЙСТВА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укомплектованного устройства без заряда ОТВ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numPr>
          <w:ilvl w:val="0"/>
          <w:numId w:val="142"/>
        </w:numPr>
        <w:tabs>
          <w:tab w:val="left" w:pos="184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источника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с высокоскоростной подачей огнетушащего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вещества. Требования пожарной безопасности. Методы испы-таний.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КОНСТРУКЦИОННАЯ ПРОЧНОСТЬ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автолестницы сохранять при движении и работе целостность элементов конструкции и надежность крепления съемного обо-рудования.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188-2000; Автолестни-цы пожарные. Общие технические требования Методы испы-таний.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КОНСТРУКЦИОННЫЙ ОБЪЕМ КТЗ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чис-ленно равный объему жидкости, вытесняемой данным КТЗ.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Клапаны термозапорные. Общие техниче-ские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КОНТЕЙНЕР ХРАНЕНИЯ ТОПЛИВА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технологиче-ская система, предназначенная для приема, хранения и выдачи топлива, смонтированная на единой раме на заводе-изготовителе (как единое изделие) и устанавливаемая надземно.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 Требования пожарной безопасно-сти.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КОНТРАКТ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договор,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заключенный головным испол-нителем (исполнителем) с исполнителем (другим исполнителем)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numPr>
          <w:ilvl w:val="0"/>
          <w:numId w:val="143"/>
        </w:numPr>
        <w:tabs>
          <w:tab w:val="left" w:pos="232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предусматривающий обязательства сторон и их ответствен-ность за выполнение оборонного заказа.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 декабря 1995 г. N 213-ФЗ "О государственном оборонном заказе")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КОНТРАСТИРУЮЩИЕ   ЦВЕТА   ЦВЕТОГРАФИ-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ЧЕСКОЙ СХЕМЫ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цвета декоративных полос,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отличающиеся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 основного цвета транспортного средства по трем параметрам восприятия - цветовому тону, насыщенности и светлоте.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мобили, автобусы и мотоциклы оперативных служб. Цвето-графические схемы, опознавательные знаки, надписи, специаль-ные световые и звуковые сигналы. Общие требования.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КОНТРАСТНЫЙ ЦВЕТ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 для усиления зритель-ного восприятия и выделения на окружающем фоне знаков без-опасности и сигнальной разметки, выполнения графических символов и поясняющих надписей.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и разметка сигнальная. Назначение и 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применения. Общие технические требования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КОНТРОЛИРУЕМАЯ ПЛОЩАДЬ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площадь зоны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обнаружения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разме-ры.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КОНТРОЛЬ (НАДЗОР) ЗА СОБЛЮДЕНИЕМ ТРЕ-БОВАНИЙ ТЕХНИЧЕСКИХ РЕГЛАМЕНТОВ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проверка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выполнения юридическим лицом или индивидуальным пред-принимателем требований технических регламентов к продук-ции, процессам производства, эксплуатации, хранения, перевоз-ки, реализации и утилизации и принятие мер по результатам проверки.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184-ФЗ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КОНТРОЛЬ В КОМПЛЕКСНЫХ СИСТЕМАХ БЕЗ-ОПАСНОСТИ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регистрация значений контролируемых пара-метров процессов в подсистемах и принятие решения по резуль-татам регистрации.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 комплексные.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КОНТРОЛЬ ЗА ОКРУЖАЮЩЕЙ СРЕДОЙ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сопо-ставление полученных данных о состоянии окружающей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numPr>
          <w:ilvl w:val="0"/>
          <w:numId w:val="144"/>
        </w:numPr>
        <w:tabs>
          <w:tab w:val="left" w:pos="175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установленными критериями и нормами техногенного воздей-ствия или фоновыми параметрами с целью оценки их соответ-</w:t>
      </w:r>
    </w:p>
    <w:p w:rsidR="00000000" w:rsidDel="00000000" w:rsidP="00000000" w:rsidRDefault="00000000" w:rsidRPr="00000000" w14:paraId="0000089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Мониторинг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КОНТРОЛЬНАЯ  ЗОНА  ОБРАЗЦА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 образца,</w:t>
      </w:r>
    </w:p>
    <w:p w:rsidR="00000000" w:rsidDel="00000000" w:rsidP="00000000" w:rsidRDefault="00000000" w:rsidRPr="00000000" w14:paraId="0000089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расположенная в тепловой камере.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(Метод определения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ной опасности. Конструкции строительные. Метод определе-ния пожарной опасности ГОСТ 30403-96)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КОНТРОЛЬНАЯ ТОЧКА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начало координат,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образо-ванное пересечением плоскости поверхности лестницы с осью действия нагрузки.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КОНТУРНОЕ УПРАВЛЕНИЕ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управление пожарным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стволом роботизированной установкой пожаротушения (РУП), при котором движение его рабочего органа (насадка, пеногене-ратора) происходит по заданной траектории.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ного и пенного пожаротушения 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КОНЦЕНТРАЦИОННЫЕ ПРЕДЕЛЫ РАСПРО-СТРАНЕНИЯ ПЛАМЕНИ (ВОСПЛАМЕНЕНИЯ)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мини-мальное и максимальное содержание горючего в технологиче-ской среде, при котором возможно распространение пламени по среде на любое расстояние от источника зажигания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 Пожарная опасность технологических сред. Номенклату-ра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КОНЦЕНТРАЦИЯ РАБОЧЕГО РАСТВОРА ДЛЯ ПОЛУЧЕНИЯ ПЕНЫ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оптимальное содержание пенообразо-вателя в водном растворе для получения пены.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пока-зателей качества продукции. Пенообразователи для тушения пожаров.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КОНЦЕНТРАЦИЯ РАБОЧЕГО РАСТВОРА ДЛЯ ПОЛУЧЕНИЯ СМАЧИВАТЕЛЯ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оптимальное содержание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пенообразователя в водном растворе для получения смачивате-ля.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Пенообразова-тели для тушения пожаров.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КОНЦЕНТРАЦИЯ РАБОЧЕГО РАСТВОРА ПЕНО-ОБРАЗОВАТЕЛЯ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содержание пенообразователя в водном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растворе для получения пены или раствора смачивателя, выра-женное в процентах.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КОРИДОР, НЕ ИМЕЮЩИЙ ЕСТЕСТВЕННОГО ОСВЕЩЕНИЯ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коридор,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имеющий световых проемов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наружных ограждениях.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кондициони-рование.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КОРПУС КАСКИ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внешняя прочная оболочка каски,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определяющая ее общую форму.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КОРПУС КЛАПАНА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неподвижный элемент кон-струкции клапана, устанавливаемый в проеме с креплением к ограждающим строительным конструкциям.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проти-вопожарные вентиляционных систем. Метод испытания на огнестойкость. НПБ 241-97)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КОРПУС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емкость,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предназначен-ная для хранения огнетушащего вещества, монтажа головки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rPr/>
        <w:sectPr>
          <w:type w:val="nextPage"/>
          <w:pgSz w:h="11906" w:w="8400"/>
          <w:pgMar w:bottom="600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других элементов конструкции. (СП 9.13130.2009 Техника по-жарная ОГНЕТУШИТЕЛИ Требования к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По-жарная техника. Огнетушители. Требования к эксплуатации. НПБ 166-97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КОРПУСНАЯ ДЕТАЛЬ БЫТОВОГО ПИРОТЕХ-НИЧЕСКОГО ИЗДЕЛИЯ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изделия в виде чехла,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патро-на, кожуха, в которую заключен пиротехнический заряд.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(Изде-лия пиротехнические бытового назначения. Требования пожар-ной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КОРРОДИРУЮЩАЯ МИШЕНЬ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чувствительный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(сенсор), применяемый для измерения степени корро-зионного разрушения в стандартных условиях испытания.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КОРРОЗИОННАЯ АКТИВНОСТЬ ГАЗОВ, ВЫДЕ-ЛЯЮЩИХСЯ ПРИ ГОРЕНИИ ИЗОЛЯЦИОННЫХ МАТЕ-РИАЛОВ КАБЕЛЕЙ И ПРОВОДОВ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газов обра-зовывать с влагой, содержащейся в воздухе, кислотный туман, который может оказывать коррозионное воздействие на прибо-ры, оборудование, конструкции и материалы.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электрические. Показатели пожарной опасности. Методы ис-пытаний.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КОРРОЗИОННОЕ РАЗРУШЕНИЕ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химическое разрушение или нарушение функционирования под химическим воздействием.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КОСВЕННОЕ ПРИКОСНОВЕНИЕ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прикосновение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человека к открытым проводящим нетоковедущим частям электроустановки, оказавшимся под напряжением в случае по-вреждения изоляции.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защит-ного отключения для пожарных машин. Общие технические требования. Методы испытаний. НПБ 179-99.; 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КОСВЕННЫЙ УЩЕРБ ОТ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оцененные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денежном выражении затраты на тушение и ликвидацию по-следствий пожара, а также восстановление или ремонт объекта.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 расследованию и учету пожаров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поправочный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коэффициент к экспериментальному или расчетному значению взрыве-опасности, определяющий предельно допустимую вели-чину этого параметра (концентрации,. температуры, давления и т. д.) для данного производственного процесса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(Взрывобезопас-ность общие требования. ГОСТ 12.1.010-76)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spacing w:after="0" w:line="22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ВОЗМОЖНОСТИ ИНГАЛЯЦИ-ОННОГО ОТРАВЛЕНИЯ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максимально достижи-мой концентрации вредного вещества в воздухе при 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 к средней смертельной концентрации вещества для мышей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(Вредные вещества. Классификация и общие требования без-опасности. ГОСТ 12.1.007-76*)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ГОТОВНОСТИ (КАЧЕСТВА) СИСТЕМЫ [К]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вероятность работоспособного состояния си-стемы в произвольный момент времени поддерживать в отапли-ваемых помещениях расчетную внутреннюю температуру, кро-ме периодов снижения температуры, допускаемых норматива-ми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(Тепловые сети.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ГРУЗОВОЙ УСТОЙЧИВОСТИ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удерживающего момента, создаваемого массой ав-толестницы, к опрокидывающему моменту относительно ребра опрокидывания, проходящего через центры выносных опор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 Основные технические требования.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ГРУЗОВОЙ УСТОЙЧИВОСТИ АВТОЛЕСТНИЦЫ, ПОЖАРНОГО АВТОПОДЪЕМНИКА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удерживающего момента, создаваемого массой ав-толестницы, пожарного автоподъемника к опрокидывающему моменту относительно ребра опрокидывания, проходящего че-рез центры выносных опор.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Требова-ния безопасности. Методы испытаний. ГОСТ Р 12.2.144– 2005;Автолестницы пожарные. Общие технические требова-ния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ДЫМООБРАЗОВАНИЯ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величи-на, характеризующая оптическую плотность дыма, образующе-гося при сгорании технологической среды с заданной насыщен-ностью в объеме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опас-ность 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ИНСТРУМЕНТА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численное зна-чение, выраженное в единицах сопротивления в минуту (/мин), установленное для каждой категории инструментов. Коэффици-ент отражает вероятность обнаружения производимых инстру-ментами шума, вибрации, дыма, бликов, искр и Т.Д.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хранилища ценностей.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ОСЛАБЛЕНИЯ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зна-чения опасного фактора в окружающей среде к его значению на внутренней стороне пакета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одежда пожарных изолирующего типа.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ПОПЕРЕЧНОЙ СТАТИЧЕСКОЙ УСТОЙЧИВОСТИ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половины ширины колеи ба-зового шасси к высоте центра масс автолестницы в транспорт-ном положении.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ПОПЕРЕЧНОЙ СТАТИЧЕСКОЙ УСТОЙЧИВОСТИ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половины ширины колеи ба-зового шасси к высоте центра масс автолестницы в транспорт-ном положении.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техниче-ские требования.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ПОПЕРЕЧНОЙ УСТОЙЧИВО-СТИ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высоты центра тяжести автомобиля с полной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массой к ширине колеи.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пожар-ные автомобили. Общие технические требования. Методы ис-пытаний. НПБ 163-97; Система показателей качества продук-ции. Автомобили пожарные тушения. Номенклатура показате-лей.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ПРОИЗВОДИТЕЛЬНОСТИ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от-носительная величина, характеризующая пропускную способ-ность оросителя по подаче огнетушащих веществ (ОТВ).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(Уста-новки водяного и пенного пожаротушения автоматические. Оросители. Общие технические требования. Методы испыта-ний.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РАСХОДА ДЛЯ ГАЗООБРАЗ-НЫХ СРЕД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измеренной пропускной способности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 пропускной способности, рассчитанной при тех же парамет-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рах, через идеальное сопло с площадью узкого сечения, равной расчетному проходному сечению клапана.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предохра-нительные. Требования 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РАСХОДА ДЛЯ ЖИДКОСТИ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измеренной пропускной способности к пропускной способности, рассчитанной без учета сопротивлений, создавае-мых клапаном, через сечение площадью, равной площади вы-ходного патрубка клапана.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предохранительные.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Тре-бования 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9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СНИЖЕНИЯ ДОПУСТИМОГО ДЛИТЕЛЬНОГО ТОКА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величины допустимого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длительного тока для кабеля, находящегося в проходке, к вели-чине допустимого длительного тока для этого же кабеля.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(Кон-струкции строительные. Методы испытаний на огнестой-кость кабельных проходок и герметичных кабельных вводов. НПБ 237-97)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B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КОЭФФИЦИЕНТ ТЕПЛОПРОВОДНОСТИ L, Вт/(мЧК),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теплоты,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передаваемое за единицу вре-мени через единицу площади изотермической поверхности при температурном градиенте, равном единице.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оборудования и 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E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КРАСНЫЕ ЛИНИИ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линии,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которые обозначают су-ществующие,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по-добные сооружения (далее - линейные объекты).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(Градострои-тельный кодекс 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spacing w:after="0" w:line="25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КРАТНОСТЬ ПЕНЫ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безразмерная 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равная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отношению объемов пены и раствора, содержащегося в пене.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(Пожарная техника. Заряды к воздушно-пенным огнетушите-лям и установкам пенного пожаротушения. Общие технические требования. Методы испытаний. НПБ 305-2001; Пенообразо-ватели для тушения пожаров. Общие технические требования и методы испытаний. НПБ 304-2001; Система показателей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1">
      <w:pPr>
        <w:rPr/>
        <w:sectPr>
          <w:type w:val="nextPage"/>
          <w:pgSz w:h="11906" w:w="8400"/>
          <w:pgMar w:bottom="59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2">
      <w:pPr>
        <w:spacing w:after="0" w:line="239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качества продукции. Пенообразователи для тушения пожаров. Номенклатура показателей. ГОСТ 4.99-83; Пожарная техника. Огнетушители. Требования к эксплуатации. НПБ 166-97; Тех-ника пожарная. Стволы пожарные воздушно-пенные. Общие технические требования. Методы испытаний. НПБ 189-00; Техника пожарная. Дымососы переносные пожарные. Общие технические требования. Методы испытаний. НПБ 301-2001; Техника пожарная. Огнетушители переносные. Общие техни-ческие требования. Методы испытаний. ГОСТ Р 51057-2001; Техника пожарная. Огнетушители передвижные. Общие тех-нические требования. Методы испытаний. ГОСТ Р 51017-97.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 9.13130.2009 Техника пожарная ОГНЕТУШИТЕЛИ Требо-вания к эксплуатации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КРАТНОСТЬ ТОКА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тока,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протекающего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проводнику, к длительно допустимому току.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про-вода электрические. Показатели пожарной опасности. Мето-ды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КРИМИНАЛЬНОЕ ПОСЯГАТЕЛЬСТВО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уголовно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наказуемое, противоправное действие субъекта(ов) (физическо-го лица, лиц) в отношении объекта(ов)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КРИТЕРИЙ ДОПУСТИМОЙ НАГРУЗКИ "R"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Кри-терий, по которому оценивается способность элемента или кон-струкции сохранять заданные свойства при испытании на огне-стойкость.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КРИТЕРИЙ ОТКАЗА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признак или совокупность при-знаков нарушения работоспособного состояния объекта, уста-новленные в нормативно-технической и конструкторской доку-ментации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требова-ния. Методы испытаний. НПБ 168-97; Пояса пожарные спаса-тельные. Общие технические требования и методы испыта-ний.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КРИТЕРИЙ ТЕРМОИЗОЛИРОВАННОСТИ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крите-рий, определённый по результатам испытания огнестойкости, направленных на оценку способности разделительного элемента противостоять теплопередаче.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КРИТИЧЕСКАЯ ИНТЕНСИВНОСТЬ ПОДАЧИ РА-БОЧЕГО РАСТВОРА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минимальная интенсивность подачи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рабочего раствора, i. значению которой асимптотически при-ближается кривая, характеризующая зависимость времени ту-шения от интенсивности подачи рабочего раствора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показателей качества продукции. Пенообразователи для туше-ния пожаров.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КРИТИЧЕСКАЯ ПОВЕРХНОСТНАЯ ПЛОТНОСТЬ ТЕПЛОВОГО ПОТОКА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минимальная плотность теплового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потока, вызывающая воспламенение технологической среды при длительном воздействии.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КРИТИЧЕСКАЯ ПРОДОЛЖИТЕЛЬНОСТЬ ПО-ЖАРА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достигается предельно допу-стимое значение опасного фактора пожара в установленном ре-жиме его изменения.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требо-вания. ГОСТ 12.1.004—91)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КРИТИЧЕСКАЯ ТЕМПЕРАТУРА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предельно до-пустимая температура электроизоляционных материалов, ис-пользованных для изготовления элементов светильников, выше которой происходит их оплавление, воспламенение и т. 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(Све-тильники. Требования пожарной безопасности. Методы испы-таний. НПБ 249-97)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КРИТИЧЕСКИЙ ДИАМЕТР ПЛАМЕГАСЯЩЕГО ЭЛЕМЕНТА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минимальный диаметр канала пламегасящего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элемента, через который может распространяться пламя стацио-нарной парогазовой смеси.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(Огнепреградители и искрогасители.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254-99)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КРУПНАЯ АВАРИЯ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авария,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которой гибнет не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менее десяти человек.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труда. 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КРУПНОМАСШТАБНЫЕ 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испыта-ния, которые не могут быть выполнены в типовой лабораторной камере и проводятся на образце больших размеров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rPr/>
        <w:sectPr>
          <w:type w:val="nextPage"/>
          <w:pgSz w:h="11906" w:w="8400"/>
          <w:pgMar w:bottom="854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КРЮК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силовая скоба карабина,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воспринимающая ра-бочие нагрузки.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тре-бования.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КУЧА ЛЕСОМАТЕРИАЛОВ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древесина в виде ба-ланса, осмола, дров, щепы, опилок, древесных отходов, имею-щая прямоугольное, кольцеобразное или круглое основание.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(Склады лесных материалов. Противопожарные нормы. СНиП 21-03-2003)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spacing w:after="0" w:line="261.999999999999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ЛАФЕТНЫЙ ПОЖАРНЫЙ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поворотный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вертикальной и горизонтальной плоскостях пожарный ствол, монтируемый на опоре.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ЛЁГКОСТЬ ЗАЖИГАНИЯ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термин,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объединяющий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понятия зажигаемость и минимальное время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ЛЕГОЧНАЯ ВЕНТИЛЯЦИЯ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 газовой смеси,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прошедшей при дыхании через легкие человека за одну минуту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Аппараты искусственной вентиляции лег-ких для оказания доврачебной помощи пострадавшим при по-жарах. Общие технические требования. Методы испытаний. НПБ 185-99)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ЛЕГОЧНАЯ ВЕНТИЛЯЦИЯ (дм3/мин)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 воз-духа, прошедший при дыхании через легкие человека за одну минуту.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Дыхательные аппараты со сжа-тым воздухом для пожарных. Общие технические требования. Методы испытаний. НПБ 165-2001.; Техника пожарная. Са-моспасатели изолирующие для защиты органов дыхания и зре-ния людей при эвакуации из помещений во время пожара. НПБ 169-2001; Техника пожарная. Самоспасатели фильтрующие для защиты органов дыхания и зрения людей при эвакуации из помещений во время пожара. Общие технические требования. Методы испытаний НПБ 302-2001; тТхника пожарная. Кисло-родные изолирующие противогазы (респираторы) для пожар-ных. Общие технические требования. Методы испытаний. НПБ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164-2001; Техника пожарная. Средства индивидуальной защи-ты органов дыхания пожарных. Классификация. НПБ 310-2002)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ЛЕГОЧНЫЙ АВТОМАТ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подающее воздух, поступающий из редуктора на вдох.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(Систе-ма стандартов безопасности труда. Аппараты дыхательные воздушные изолирующие. Общие технические требования и ме-тоды испытаний. ГОСТ Р 12.4.186-97)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ЛЕЙНЕР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внутренняя металлическая герметизирующая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оболочка металлокомпозитного баллона, которая может нести часть нагрузки.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 дыхательных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аппаратов со сжатым воздухом для пожарных. Общие техни-ческие требования.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ЛЕСНОЙ ПОЖАР РАДИОАКТИВНЫЙ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лесной по-жар, при котором горят загрязненные радионуклидами лесные горючие материалы и образующиеся продукты горения (зола, недожог, дымовой аэрозоль, газообразные продукты) представ-ляют собой открытые источники ионизирующего излучения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пожаров. Общие тре-бования.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ЛЕСНОЙ ФОНД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все леса,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 исключением лесов,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рас-положенных на землях закрытых территорий и населенных пунктов (поселений), а также земли лесного фонда, не покрытые лесной растительностью (лесные земли и нелесные земли).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(Мо-ниторинг и прогнозирование лесных пожаров. Общие требова-ния.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ЛЕСНЫЕ ГОРЮЧИЕ МАТЕРИАЛЫ (ЛГМ)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Расте-ния лесов, их морфологические части и растительные остатки разной степени разложения, которые могут гореть при лесных пожарах.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ЛЕСТНИЦА (ПАКЕТ КОЛЕН)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основной элемент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конструкции, обеспечивающий действия пожарных в пределах рабочего поля движения автолестницы.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пожар-ные.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ЛЕСТНИЦА ВЫДВИЖНАЯ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лестница ручная пожар-ная, конструктивно состоящая из нескольких параллельно свя-занных колен и оборудованная механическим устройством пе-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ремещения их относительно друг друга в осевом направлении с целью регулирования ее длины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(Лестницы ручные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ЛЕСТНИЦА РУЧНАЯ ПОЖАРНАЯ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переносная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конструкция, входящая в состав пожарно-технического воору-жения пожарного автомобиля и предназначенная для обеспече-ния боевых действий при тушении пожаров и проведения свя-занных с ними первоочередных аварийно-спасательных работ на высотах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(Лестницы ручные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испытаний. НПБ 171-98)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ЛЕСТНИЦА ШТУРМОВАЯ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лестница ручная пожар-ная, конструктивно состоящая из двух параллельных тетив, жестко соединенных поперечными опорными ступеньками, и оборудованная крюком для подвески на опорную поверхность.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пожарные. 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ЛЕСТНИЦА-ПАЛКА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лестница ручная пожарная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складная, конструктивно состоящая из двух параллельных те-тив, шарнирно соединенных опорными ступеньками.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ручные пожарные. 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ЛЕСТНИЦА-ШТУРМОВКА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ручная пожарная лест-ница, снабженная крюком для подвешивания на опорной по-верхности.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ЛИКВИДАЦИЯ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окончательное прекращение горения, а также на исключение возможности его повторного возникновения.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опре-деления. ГОСТ 12.1.033-81*; Инструкция по расследованию и учету пожаров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ЛИКВИДАЦИЯ ЧРЕЗВЫЧАЙНЫХ СИТУАЦИЙ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аварийно-спасательные и другие неотложные работы, про-водимые при возникновении чрезвычайных ситуаций и направ-ленные на спасение жизни и сохранение здоровья людей, сни-жение размеров ущерба окружающей природной среде и мате-риальных потерь, а также на локализацию зон чрезвычайных ситуаций, прекращение действия характерных для них опасных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факторов.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68-ФЗ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защите населения и территорий от чрезвычайных ситуаций природного и техногенного характера")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ЛИНЕЙНАЯ СКОРОСТЬ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длина матери-ала, сгорающего за единицу времени в заданных условиях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ЛИНЕЙНЫЙ ПОЖАРНЫЙ ИЗВЕЩАТЕЛЬ (ДЫ-МОВОЙ, ТЕПЛОВОЙ)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факторы пожара в протяженной, линейной зоне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ВЫДАЧИ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оборудования,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 помо-щью которого обеспечивается подача топлива из резервуара к ТРК.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без-опасности.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ДЕАЭРАЦИИ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оборудования,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 по-мощью которого обеспечивается сообщение с атмосферой сво-бодного пространства резервуара.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НАПОЛНЕНИЯ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оборудования,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помощью которого обеспечивается наполнение резервуара топ-ливом из автоцистерны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Требова-ния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ОБЕСШЛАМЛИВАНИЯ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обору-дования, с помощью которого обеспечивается удаление подто-варной воды с включениями твердых частиц (шлама).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(Автоза-правочные станции. 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ОБОГРЕВА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проводка,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посредством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которой подводятся (и отводятся) теплоносители (воздух, вода, пар и др.) к устройствам обогрева отборных устройств, измери-тельных приборов, средств автоматизации, щитов и потоков им-пульсных, командных и других трубных проводок.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автоматизации. 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ОХЛАЖДЕНИЯ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проводка,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посред-ством которой подводятся (и отводятся) охлаждающие агенты (воздух, вода, рассол и др.) к устройствам охлаждения отборных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устройств, датчиков, исполнительных механизмов и других средств автоматизации.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автоматизации.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ПИТАНИЯ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трубная проводка,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соединяющая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измерительные приборы и средства автоматизации с источни-ками питания (насосами, компрессорами и другими источника-ми).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автоматизации.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ЛИНИЯ РЕЦИРКУЛЯЦИИ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оборудования,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numPr>
          <w:ilvl w:val="0"/>
          <w:numId w:val="145"/>
        </w:numPr>
        <w:tabs>
          <w:tab w:val="left" w:pos="175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помощью которого обеспечивается циркуляция паров топлива по замкнутому контуру (без выхода их в окружающее простран-ство) при сливоналивных операциях.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ции. 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ЛИФТ ДЛЯ ТРАНСПОРТИРОВАНИЯ ПОЖАРНЫХ ПОДРАЗДЕЛЕНИЙ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лифт,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оснащенный системами управле-ния, защиты и связи, обеспечивающими перемещение пожарных подразделений на этажи зданий (сооружений)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(Лифты для транспортирования пожарных подразделений в зданиях и сооружениях. Общие технические требования. НПБ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ЛИФТОВАЯ СИСТЕМА (ЛИФТ)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обес-</w:t>
      </w:r>
    </w:p>
    <w:p w:rsidR="00000000" w:rsidDel="00000000" w:rsidP="00000000" w:rsidRDefault="00000000" w:rsidRPr="00000000" w14:paraId="0000094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печивающее подъем и опускание кабины лифта вдоль лестницы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ЛИФТОВОЙ ХОЛЛ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 перед входом в лиф-</w:t>
      </w:r>
    </w:p>
    <w:p w:rsidR="00000000" w:rsidDel="00000000" w:rsidP="00000000" w:rsidRDefault="00000000" w:rsidRPr="00000000" w14:paraId="0000094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ты.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(Общественные  здания  административного  назначения.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31-05-2003)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1">
      <w:pPr>
        <w:spacing w:after="0" w:line="235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лифтовый холл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 перед входами в лифты.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4.13130.2009 Системы противопожарной защиты ОГРАНИЧЕ-</w:t>
      </w:r>
    </w:p>
    <w:p w:rsidR="00000000" w:rsidDel="00000000" w:rsidP="00000000" w:rsidRDefault="00000000" w:rsidRPr="00000000" w14:paraId="0000095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НИЕ РАСПРОСТРАНЕНИЯ ПОЖАРА НА ОБЪЕКТАХ ЗА-ЩИТЫ</w:t>
      </w:r>
    </w:p>
    <w:p w:rsidR="00000000" w:rsidDel="00000000" w:rsidP="00000000" w:rsidRDefault="00000000" w:rsidRPr="00000000" w14:paraId="0000095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ЛИЦЕВАЯ ЧАСТЬ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подключение средств индивидуальной защиты органов дыхания (СИЗОД) к органам дыхания человека по полосе обтюрации.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Средства индивидуальной защиты органов дыхания пожарных. Классификация. НПБ 310-2002)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ЛИЦЕВАЯ ЧАСТЬ ДЫХАТЕЛЬНОГО АППАРАТА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spacing w:after="0" w:line="252.00000000000003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(ПРОТИВОГАЗА)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обеспечивающее подключение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дыхательного аппарата (противогаза) к органам дыхания чело-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rPr/>
        <w:sectPr>
          <w:type w:val="nextPage"/>
          <w:pgSz w:h="11906" w:w="8400"/>
          <w:pgMar w:bottom="588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века по полосе обтюрации.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Приборы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проверки дыхательных аппаратов и кислородных изолирующих противогазов (респираторов) пожарных. Общие технические требования. Методы испытаний. НПБ 309-2002)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ЛИЦЕВОЙ ЩИТОК (ЗАБРАЛО)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элемент, предназначенный для защиты лица, органов зрения и дыхания от механических и термических воздействий, агрес-сивных сред, ПАВ, воды и неблагоприятных климатических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требова-ния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ЛИЦЕВОЙ ЭЛЕМЕНТ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отделочная панель определен-ных размеров, имеющая различное функциональное назначение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numPr>
          <w:ilvl w:val="0"/>
          <w:numId w:val="146"/>
        </w:numPr>
        <w:tabs>
          <w:tab w:val="left" w:pos="225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крепящаяся с нижней стороны каркаса подвесного потолка.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предприятий. Общие требования. 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ЛИЦЕНЗИАТ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юридическое лицо или индивидуальный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предприниматель, имеющие лицензию на осуществление кон-</w:t>
      </w:r>
    </w:p>
    <w:p w:rsidR="00000000" w:rsidDel="00000000" w:rsidP="00000000" w:rsidRDefault="00000000" w:rsidRPr="00000000" w14:paraId="0000096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кретного вида деятельности.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 г. N 128-ФЗ "О лицензировании отдельных видов деятель-ности")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ЛИЦЕНЗИОННЫЕ  ТРЕБОВАНИЯ  И  УСЛОВИЯ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96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установленных положениями о лицензировании конкретных видов деятельности требований и условий, выпол-нение которых лицензиатом обязательно при осуществлении лицензируемого вида деятельности.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 2001 г. N 128-ФЗ "О лицензировании отдельных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D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ЛИЦЕНЗИРОВАНИЕ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мероприятия,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связанные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предоставлением лицензий, переоформлением документов, под-тверждающих наличие лицензий, приостановлением действия лицензий в случае административного приостановления дея-тельности лицензиатов за нарушение лицензионных требований</w:t>
      </w:r>
    </w:p>
    <w:p w:rsidR="00000000" w:rsidDel="00000000" w:rsidP="00000000" w:rsidRDefault="00000000" w:rsidRPr="00000000" w14:paraId="0000096E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numPr>
          <w:ilvl w:val="0"/>
          <w:numId w:val="146"/>
        </w:numPr>
        <w:tabs>
          <w:tab w:val="left" w:pos="199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условий, возобновлением или прекращением действия лицен-зий, аннулированием лицензий, контролем лицензирующих ор-ганов за соблюдением лицензиатами при осуществлении лицен-зируемых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</w:t>
      </w:r>
    </w:p>
    <w:p w:rsidR="00000000" w:rsidDel="00000000" w:rsidP="00000000" w:rsidRDefault="00000000" w:rsidRPr="00000000" w14:paraId="00000970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1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лицам сведений из реестров лицензий и иной информации о ли-цензировании.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128-ФЗ "О лицензировании отдельных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ЛИЦЕНЗИРУЕМЫЙ ВИД ДЕЯТЕЛЬНОСТИ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деятельности, на осуществление которого на территории Рос-сийской Федерации требуется получение лицензии в соответ-ствии с настоящим Федеральным законом.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8 августа 2001 г. N 128-ФЗ "О лицензировании отдельных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ЛИЦЕНЗИРУЮЩИЕ ОРГАНЫ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федеральные органы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исполнительной власти, органы исполнительной власти субъек-тов Российской Федерации, осуществляющие лицензирование в соответствии с настоящим Федеральным законом.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8 августа 2001 г. N 128-ФЗ "О лицензировании отдельных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ЛИЦЕНЗИЯ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специальное разрешение на осуществле-ние конкретного вида деятельности при обязательном соблюде-нии лицензионных требований и условий, выданное лицензи-рующим органом юридическому лицу или индивидуальному предпринимателю.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128-ФЗ "О лицензировании отдельных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8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ЛИЧНЫЙ СОСТАВ БОЕВОГО РАСЧЕТА НА ПО-ЖАРНЫЙ АВТОМОБИЛЬ (БОЕВОЙ РАСЧЕТ)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структур-ное подразделение караула для несения службы согласно табе-лю боевого расчета на пожарный автомобиль.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по-жарные. Требования безопасности. Методы испытаний.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numPr>
          <w:ilvl w:val="0"/>
          <w:numId w:val="147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12.2.144–2005)</w:t>
      </w:r>
    </w:p>
    <w:p w:rsidR="00000000" w:rsidDel="00000000" w:rsidP="00000000" w:rsidRDefault="00000000" w:rsidRPr="00000000" w14:paraId="0000097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ЛИЧНЫЙ СОСТАВ ПОЖАРНОЙ ОХРАНЫ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со-трудники органов внутренних дел, военнослужащие, работники государственной противопожарной службы и ведомственной пожарной охраны, а также члены дружин (команд) доброволь-ной пожарной охраны и персонал предприятий, выполняющий задачи пожарной охраны.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предприятий.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ЛОВИТЕЛЬ ЛИФТОВОЙ СИСТЕМЫ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предотвращающее падение (неуправляемое скольжение вниз вдоль лестницы) кабины лифта при обрыве или ослаблении тя-гового каната лифтовой системы.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бования безопасности. Методы испытаний. ГОСТ Р 12.2.144– 2005; Автолестницы пожарные. Общие технические требова-ния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ЛОГИЧЕСКОЕ ДЕРЕВО СОБЫТИЙ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графическое от-ражение общего характера развития возможных аварийных си-туаций и аварий с отражением причинно-следственной взаимо-связи событий в зависимости от специфики опасности объекта оценки риска с учетом влияния на них имеющихся защитных мероприятий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ОПРЕДЕЛЕНИЕ КАТЕГОРИЙ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ЛОДЖИЯ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перекрытое и огражденное в плане с трех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сторон (с двух — при угловом расположении) помещение, от-крытое во внешнее пространство, с глубиной, ограниченной требованиями естественной освещенности примыкающего к нему внутреннего помещения здания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(Общественные здания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административного назначения. СНиП 31-05-2003. СП 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spacing w:after="0" w:line="234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ЛОКАЛИЗАЦИЯ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предотвращение возможности дальнейшего распространения горения и создание условий для успешной ликвидации имею-щимися силами и средствами.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огнетушащего аэрозоля оперативного применения. Общие тех-нические требования. Методы испытаний. НПБ 73-98; Терми-ны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ЛОКАЛЬНАЯ СЕТЬ АВТОНОМНЫХ ПОЖАРНЫХ ИЗВЕЩАТЕЛЕЙ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электрическое соединение группы взаимо-соединяемых автономных пожарных извещателей, находящихся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numPr>
          <w:ilvl w:val="0"/>
          <w:numId w:val="148"/>
        </w:numPr>
        <w:tabs>
          <w:tab w:val="left" w:pos="237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одном или нескольких помещениях защищаемого объекта, обеспечивающее дублирующую сигнализацию (оповещение) о пожаре в случае срабатывания любого из них.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автономные. Общие технические требования. Ме-тоды испытаний. НПБ 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ЛЮЛЬКА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удобство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безопасность эвакуации людей и работу личного состава боево-го расчета на высоте при тушении пожара, устанавливаемое на</w:t>
      </w:r>
    </w:p>
    <w:p w:rsidR="00000000" w:rsidDel="00000000" w:rsidP="00000000" w:rsidRDefault="00000000" w:rsidRPr="00000000" w14:paraId="0000098F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вершине стрелы.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безопас-ности. Методы испытаний. ГОСТ Р 12.2.144–2005; Автолест-ницы пожарные. Основные технические требования. Методы испытаний. НПБ 188-2000; Автомобили пожарные. Номенкла-тура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ЛЮМИНЕСЦЕНЦИЯ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свечение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(излучение света)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ма-териала, находящегося в неравновесном (возбужденном) состо-янии за счет энергии внешнего воздействия (оптического, элек-трического, механического и т.п.) или за счет энергии внутрен-него происхождения (химические и биохимические реакции и превращения).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безопасности и раз-метка сигнальная. Назначение и правила применения. Общие технические требования и характеристики. Методы испыта-ний.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spacing w:after="0" w:line="26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spacing w:after="0" w:lineRule="auto"/>
        <w:ind w:right="-5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МАГАЗИН “ПРОДУКТЫ” (МИНИМАРКЕТ)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пред-приятие розничной торговли, реализующее продовольственные товары узкого ассортимента, основные из которых хлеб, конди-терские товары, гастрономия, винно-водочные изделия, пиво, безалкогольные напитки, с индивидуальным обслуживанием через прилавок, торговой площадью от 18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тор-говля. Классификация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МАГАЗИН “ПРОМТОВАРЫ”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рознич-ной торговли, реализующее непродовольственные товары узко-го ассортимента, основные из которых швейные и трикотажные изделия, обувь, галантерея, парфюмерия, торговой площадью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A">
      <w:pPr>
        <w:numPr>
          <w:ilvl w:val="0"/>
          <w:numId w:val="9"/>
        </w:numPr>
        <w:tabs>
          <w:tab w:val="left" w:pos="387"/>
        </w:tabs>
        <w:spacing w:after="0" w:lineRule="auto"/>
        <w:ind w:left="387" w:hanging="3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м2.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 предприятий.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МАГАЗИН  “ТОВАРЫ  ПОВСЕДНЕВНОГО  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розничной торговли,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реализующее продо-вольственные и непродовольственные товары частого спроса, преимущественно по форме самообслуживания, торговой пло-</w:t>
      </w:r>
    </w:p>
    <w:p w:rsidR="00000000" w:rsidDel="00000000" w:rsidP="00000000" w:rsidRDefault="00000000" w:rsidRPr="00000000" w14:paraId="000009A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щадью от 100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пред-приятий.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МАГАЗИН-СКЛАД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розничной торговли,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реализующее продовольственные и (или) непродовольственные</w:t>
      </w:r>
    </w:p>
    <w:p w:rsidR="00000000" w:rsidDel="00000000" w:rsidP="00000000" w:rsidRDefault="00000000" w:rsidRPr="00000000" w14:paraId="000009A4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5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товары универсального ассортимента по форме самообслужива-ния преимущественно из транспортной тары (ящики, контейне-ры и др.) населению, а также предприятиям (индивидуальным предпринимателям) для последующей перепродажи, использо-вания в мелком производстве или оказания услуг населению, торговой площадью от 650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Классифи-кация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МАГИСТРАЛЬ ЗАЗЕМЛЕНИЯ (ЗАНУЛЕНИЯ)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за-земляющий (нулевой защитный) проводник с двумя или более ответвлениями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(Электробезопасность.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Защитное заземление.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Зануление. ГОСТ 12.1.030-81)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МАГИСТРАЛЬНЫЙ ТРУБОПРОВОД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соединяющий распределительные устройства установок газово-го пожаротушения с распределительными трубопроводами.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МАКСИМАЛЬНАЯ ВЫСОТА СПАСАНИЯ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пре-дельная высота, прыгая с которой, неподготовленный человек с наибольшей вероятностью попадет на поверхность УСП, не ударившись о землю.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прыжковые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Общие технические требования. Методы испыта-ний. НПБ 303-2001)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МАКСИМАЛЬНАЯ НОРМАЛЬНАЯ ТЕМПЕРАТУ-РА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 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 ниже минимальной температуры сра-батывания извещателя конкретного класса.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по-жарные тепловые. Технические требования. Пожарной без-опасности. Методы испытаний. НПБ 85-2000)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МАКСИМАЛЬНАЯ ПРОЕКТНАЯ АВАРИЯ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про-ектная авария с наиболее тяжелыми последствиями.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стандартов безопасности труда. Пожарная безопасность. Технологических процессов. Общие требования. Методы кон-троля.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МАКСИМАЛЬНАЯ ТЕМПЕРАТУРА ПОВЕРХНО-СТИ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наибольшая 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возникающая в процессе экс-плуатации при наиболее неблагоприятных условиях (но в пре-делах регламентированных отклонений) на любой части или поверхности электрооборудования, которая может привести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воспламенению окружающей взрывоопасной газовой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МАКСИМАЛЬНАЯ ТЕМПЕРАТУРА СРАБАТЫ-ВАНИЯ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верхнее значение температуры срабатывания извеща-теля конкретного класса.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тепловые.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Пожарной безопасности. Методы испытаний. НПБ 85-2000)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МАКСИМАЛЬНАЯ ЭКСПЛУАТАЦИОННАЯ ТЕМ-ПЕРАТУРА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значение эксплуатационной темпера-туры.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МАКСИМАЛЬНО ДОПУСТИМАЯ ТЕМПЕРАТУРА НЕВОЗГОРАЕМОСТИ КАБЕЛЯ ИЛИ ПРОВОДА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 допустимая температура нагрева токопроводящих жил кабельного изделия, при повышении которой на 20 % обо-лочка или изоляция кабеля или провода начинает плавиться, выделяя дым, или загорается.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Показатели пожарной 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МАКСИМАЛЬНО ДОПУСТИМОЕ РАССТОЯНИЕ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расстояние по уличной сети дорог населенного пункта или производственного объекта от пожарного депо до объекта предполагаемого пожара, при котором гарантируется достижение соответствующей цели выезда оперативного под-разделения пожарной охраны на пожар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 ДИСЛОКАЦИИ ПОДРАЗДЕЛЕНИЙ ПОЖАРНОЙ ОХРА-НЫ Порядок и методика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МАКСИМАЛЬНО-ДИФФЕРЕНЦИАЛЬНЫЙ ТЕП-ЛОВОЙ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извеща-тель, совмещающий функции максимального и дифференциаль-ного тепловых пожарных извещателей.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УСТАНОВКИ ПОЖАРНОЙ СИГНАЛИЗАЦИИ И ПОЖАРОТУШЕНИЯ АВТОМАТИЧЕ-СКИЕ. Нормы и правила проектирования; Типы, основные па-раметры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МАКСИМАЛЬНОЕ ДАВЛЕНИЕ ВЗРЫВА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давление, возникающее при дефлаграционном го-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рении газо-, паро- или пылевоздушной технологической среды в замкнутом сосуде.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техно-логических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МАКСИМАЛЬНОЕ ЗНАЧЕНИЕ СВЕРХТОКА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значение тока, при котором в серии из десяти экс-периментов происходит хотя бы одно воспламенение изоляции или оболочки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Пока-затели пожарной 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8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МАКСИМАЛЬНОЕ РАБОЧЕЕ ДАВЛЕНИЕ Рраб. max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значение давления вытесняющего газа,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кото-рое устанавливается (перед началом выхода огнетушащего ве-щества) в заряженном огнетушителе, выдержанном не менее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numPr>
          <w:ilvl w:val="0"/>
          <w:numId w:val="10"/>
        </w:numPr>
        <w:tabs>
          <w:tab w:val="left" w:pos="180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максимальной температуре его эксплуатации. Максималь-ное рабочее давление указывают в техническом документе как верхнее предельное значение рабочего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жарная. Огнетушители переносные. Общие технические тре-бования. Методы испытаний. ГОСТ Р 51057-2001. СП 9.13130.2009 Техника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МАКСИМАЛЬНЫЙ ТЕПЛОВОЙ ПОЖАРНЫЙ ИЗ-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1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формирующий извеще-ние о пожаре при превышении температурой окружающей сре-ды установленного порогового значения – температуры сраба-</w:t>
      </w:r>
    </w:p>
    <w:p w:rsidR="00000000" w:rsidDel="00000000" w:rsidP="00000000" w:rsidRDefault="00000000" w:rsidRPr="00000000" w14:paraId="000009D2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тывания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противопо-жарной защиты УСТАНОВКИ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МАЛАЯ ОСЬ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линия в плоскости карабина,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проходя-щая через середину затвора перпендикулярно ему.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пожарный. Общие технические требования. Методы испыта-ний.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МАЛОИНЕРЦИОННАЯ МУПТВ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с инер-</w:t>
      </w:r>
    </w:p>
    <w:p w:rsidR="00000000" w:rsidDel="00000000" w:rsidP="00000000" w:rsidRDefault="00000000" w:rsidRPr="00000000" w14:paraId="000009D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ционностью не более 3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пожаротуше-ния тонкораспыленной водой автоматические. Общие техниче-ские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МАЛЫЙ ФЕЙЕРВЕРК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фейерверк,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длительность ко-</w:t>
      </w:r>
    </w:p>
    <w:p w:rsidR="00000000" w:rsidDel="00000000" w:rsidP="00000000" w:rsidRDefault="00000000" w:rsidRPr="00000000" w14:paraId="000009D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торого не более 10 мин.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 бытового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назначения. Требования пожарной безопасности. Методы ис-пытаний.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укомплектованного и за-правленного автомобиля.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про-дукции. Автомобили пожарные тушения. Номенклатура пока-зателей.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БАЗОВОГО ШАССИ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автомобильного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шасси, подготовленного под монтаж пожарной надстройки, определяемая как разность массы снаряженного базового шасси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numPr>
          <w:ilvl w:val="0"/>
          <w:numId w:val="11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демонтируемых с него узлов.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ли тушения. Общие технические требования.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МЕТАЛЛА В АВТОМОБИЛЕ ТУШЕНИЯ УДЕЛЬНАЯ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массы металлических изделий авто-мобиля к суммарной емкости (массе) вывозимых огнетушащих веществ и полному среднему сроку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телей качества продукции. Автомобили пожарные тушения. Номенклатура показателей.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МЕТАЛЛА ПОЖАРНОЙ НАДСТРОЙКИ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9E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C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полная масса металла пожарного автомобиля за вычетом массы боевого расчета, базового шасси, огнетушащих веществ и ком-</w:t>
      </w:r>
    </w:p>
    <w:p w:rsidR="00000000" w:rsidDel="00000000" w:rsidP="00000000" w:rsidRDefault="00000000" w:rsidRPr="00000000" w14:paraId="000009E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плектующего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тушения. Общие технические требования.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МОДУЛЯ ПОРОШКОВОГО ПОЖАРО-ТУШЕНИЯ КОНСТРУКЦИОННАЯ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уком-</w:t>
      </w:r>
    </w:p>
    <w:p w:rsidR="00000000" w:rsidDel="00000000" w:rsidP="00000000" w:rsidRDefault="00000000" w:rsidRPr="00000000" w14:paraId="000009F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плектованного МПП, но без заряда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 автоматические. Модули. Общие технические требования.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 МОДУЛЯ  ПОРОШКОВОГО  ПОЖАРО-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8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ТУШЕНИЯ ПОЛНАЯ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укомплектованного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МПП с зарядом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вого пожаротушения автоматические. Модули. Общие техни-ческие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ОГНЕТУШИТЕЛЯ КОНСТРУКЦИОННАЯ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масса полностью укомплектованного огнетушителя, но без за-ряда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ОГНЕТУШИТЕЛЯ ПОЛНАЯ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полно-стью укомплектованного огнетушителя с зарядом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передвижные.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С ЗАПРАВКОЙ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изделия,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заправленно-го маслом и топливом.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продук-ции. Мотопомпы пожарные. Номенклатура показателей. ГОСТ 4.331-85)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С ЗАПРАВКОЙ И КОМПЛЕКТАЦИЕЙ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изделия, заправленного маслом, топливом и укомплекто-ванного пожарным оборудованием.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ка-чества продукции. Мотопомпы пожарные. Номенклатура пока-зателей. ГОСТ 4.331-85)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8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СУХАЯ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мотопомпы без топлива,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numPr>
          <w:ilvl w:val="0"/>
          <w:numId w:val="1"/>
        </w:numPr>
        <w:tabs>
          <w:tab w:val="left" w:pos="187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Мотопомпы.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требования. ГОСТ 27877—88)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МАССА УДЕЛЬНАЯ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массы автомобиля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суммарной емкости (массе), вывозимых огнетушащих веществ и полному среднему сроку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ства продукции. Автомобили пожарные тушения. Номенкла-тура показателей. ГОСТ 4.332-85; Система показателей каче-ства продукции. Мотопомпы пожарные. Номенклатура пока-зателей. ГОСТ 4.331-85)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МАССОВАЯ СКОРОСТЬ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материа-</w:t>
      </w:r>
    </w:p>
    <w:p w:rsidR="00000000" w:rsidDel="00000000" w:rsidP="00000000" w:rsidRDefault="00000000" w:rsidRPr="00000000" w14:paraId="00000A1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ла, сгорающего за единицу времени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МАССОВОЙ ИНФОРМАЦИЕЙ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предназначенные для неограниченного круга лиц печатные, аудио-, аудиовизуальные и иные сообщения и материалы.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 РФ от 27 декабря 1991 г. N 2124-I "О средствах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МАССОВЫЙ  РАСХОД  ПОРОШКА  ЧЕРЕЗ  ЛА-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ФЕТНЫЙ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пропускная способность лафетного по-рошкового ствола при рабочем давлении.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тушения. Общие технические требования.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E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МАТЕМАТИЧЕСКОЕ МОДЕЛИРОВАНИЕ ПОЖА-РА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математическое выражение одного или группы взаимосвя-занных явлений, определяющих развитие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МАТЕРИАЛ ВЕРХА БОЕВОЙ ОДЕЖДЫ ПОЖАР-НОГО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наружный слой пакета материалов,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используемых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изготовления БОП, который обеспечивает защиту тела пожар-ного от высоких температур окружающей среды, тепловых по-токов, открытого пламени, контакта с нагретыми поверхностя-ми, физико-механических воздействий, воды и агрессивных сред.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(Боевая одежда пожарного.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требова-ния. Методы испытаний. НПБ 157-99; Боевая одежда пожар-ного для районов россии с умеренно холодным, холодным и очень холодным климатом. Технические требования пожарной без-опасности. Методы испытаний. НПБ 196-2000)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МАТЕРИАЛЬНЫЙ УЩЕРБ ОТ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прямого и косвенного ущерба пожара уничтоженных ма-териальных ценностей, оборудования, зданий и сооружений (или их части), а также затрат на тушение пожара и ликвидацию его последствий, включая сумму на восстановление или ремонт объекта для нормального функционирования.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расследованию и учету пожаров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МЕЖДУНАРОДНЫЙ СТАНДАРТ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стандарт,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приня-тый международной организацией.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2002 г. N 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МЕРОПРИЯТИЕ ПО КОНТРОЛЮ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долж-ностного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насто-ящим Федеральным законом порядке к проведению проверок экспертов, экспертных организаций по рассмотрению докумен-тов юридического лица, индивидуального предпринимателя, по обследованию используемых указанными лицами при осу-ществлении деятельности территорий, зданий, строений, соору-жений, помещений, оборудования, подобных объектов, транс-портных средств и перевозимых указанными лицами грузов, по отбору образцов продукции, объектов окружающей среды, объ-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rPr/>
        <w:sectPr>
          <w:type w:val="nextPage"/>
          <w:pgSz w:h="11906" w:w="8400"/>
          <w:pgMar w:bottom="602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ектов производственной среды, по проведению их исследова-ний, испытаний, а также по проведению экспертиз и расследо-ваний,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акта-ми, с фактами причинения вреда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де-кабря 2008 г. N 294-ФЗ «О защите прав юридических лиц и ин-дивидуальных предпринимателей при осуществлении государ-ственного контроля (надзора) и муниципального контроля»)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МЕРЫ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обеспечению пожарной безопасности, в том числе по выполне-нию требований пожарной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21 декабря 1994 г. N 69-ФЗ "О 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МЕСТА МАССОВОГО ПРЕБЫВАНИЯ ЛЮДЕЙ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остановки транспорта, выходы со станций метро, рынки, ярмар-ки, стадионы и т. п., на которых возможно одновременное пре-бывание более 100 человек. Места массового пребывания людей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определяются администрацией административно-территориальных единиц.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Требова-ния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МЕСТНОЕ ВКЛЮЧЕНИЕ (ПУСК)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включение (пуск) от пусковых элементов, устанавливаемых в помещении насосной станции или станции пожаротушения, а также от пусковых элементов, устанавливаемых на модулях по-жаротушения.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МЕСТНЫЙ ОТСОС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улавливания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вредных и взрывоопасных газов, пыли, аэрозолей и паров (зонт, бортовой отсос, вытяжной шкаф, кожух-воздухоприемник и т.п.) у мест их образования (станок, аппарат, ванна, рабочий стол, камера, шкаф и т.п.), присоединяемое к воздуховодам си-стем местных отсосов и являющееся, как правило, составной частью технологического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вентиля-ция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МЕСТНЫЙ ПУЛЬТ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пульт управле-ния, располагаемый в непосредственной близости от пожарного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робо-тизированные. Общие технические требования. Методы испы-таний.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МЕСТНЫЙ ПУСК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ручной пуск уста-новки путем подачи командного импульса на первичный управ-ляющий пуском установки элемент непосредственно с места расположения первичного элемента.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пенного пожа-ротушения автоматические. Общие технические требования. Методы испытаний. ГОСТ Р 50800-95)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МЕСТО ДИСЛОКАЦИИ ПОДРАЗДЕЛЕНИЯ ПО-ЖАРНОЙ ОХРАНЫ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 на территории населенного пунк-та или производственного объекта, на котором следует распо-ложить (расположено) пожарное депо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spacing w:after="0" w:line="234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 ДИСЛОКАЦИИ ПОДРАЗДЕЛЕНИЙ ПОЖАРНОЙ ОХРА-НЫ Порядок и методика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МЕСТО ПОСТОЯННОГО ПРЕБЫВАНИЯ ЛЮДЕЙ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numPr>
          <w:ilvl w:val="0"/>
          <w:numId w:val="2"/>
        </w:numPr>
        <w:tabs>
          <w:tab w:val="left" w:pos="287"/>
        </w:tabs>
        <w:spacing w:after="0" w:line="234" w:lineRule="auto"/>
        <w:ind w:left="287" w:hanging="28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где  люди  находятся  более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непрерывно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 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 и  кондиционирование.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МЕТАТЕЛЬНОЕ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поражения цели на расстоянии снарядом, получающим направленное движение при помощи мускульной силы человека или механического устройства.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кабря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spacing w:after="0" w:line="15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МЕТОДИКА ИЗМЕРЕНИЯ КОНЦЕНТРАЦИЙ ВРЕДНЫХ ВЕЩЕСТВ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подробное описание средств измере-ний условий и операций, которые обеспечивают регламентиро-ванные характеристики точности.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вания к методикам измерения концентраций вредных веществ.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B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МЕТОДИКА   ИСПЫТАНИЙ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организационно-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spacing w:after="0" w:line="251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методический документ, обязательный к выполнению, включа-ющий в себя метод испытаний, средства и условия испытаний, отбор проб, алгоритмы выполнения операций по определению однородной или нескольких взаимосвязанных характеристик (свойств) объекта, формы представления данных и оценивания точности, достоверности результатов, требования техники без-опасности и охраны окружающей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(Порядок разработки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rPr/>
        <w:sectPr>
          <w:type w:val="nextPage"/>
          <w:pgSz w:h="11906" w:w="8400"/>
          <w:pgMar w:bottom="592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ремонтной и 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МЕХАНИЗИРОВАННАЯ АВТОСТОЯНКА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автосто-янка,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(Стоянки автомобилей.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21-02-99. СП 4.13130.2009 Системы противопожарной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МЕХАНИЗИРОВАННЫЙ РУЧНОЙ ПОЖАРНЫЙ ИНСТРУМЕНТ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ручной пожарный инструмент ударного,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по-ступательно-вращательного и (или) вращательного действия с пневмо- электро- или мотоприводом.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МЕХАНИЗМ БОКОВОГО ВЫРАВНИВАНИЯ (ГО-РИЗОНТИРОВАНИЯ) АВТОЛЕСТНИЦЫ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механизм,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авто-матически устанавливающий подъемно-поворотное устройство автолестницы в горизонтальное положение.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Общие технические требования Методы испыта-ний.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МЕХАНИЗМ БОКОВОГО ВЫРАВНИВАНИЯ ПО-ЖАРНОГО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механизм,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автоматиче-ски устанавливающий подъемно-поворотное основание в гори-зонтальное положение.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Ос-новные технические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МЕХАНИЧЕСКИЕ ВОЗДЕЙСТВИЯ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движущихся, падающих с высоты предметов, которые могут привести к травматическим повреждениям: ранениям, ушибам, растяжениям связок, переломам костей, вывихам суставов.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обувь пожарных. Общие технические требования. Методы испытаний. НПБ 158-97)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КОНЦЕНТРАЦИЯ НЕГОРЮЧЕ-ГО РАЗБАВИТЕЛЯ В ВОЗДУХЕ, ПРИ КОТОРОЙ СУЩЕ-СТВУЕТ ДИФФУЗИОННОЕ ПЛАМЯ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содер-жание негорючего газа или пара в технологической среде, при котором горение диффузионного факела становится невозмож-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 сред.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ОБЪЕМНАЯ ОГНЕТУШАЩАЯ КОНЦЕНТРАЦИЯ ПРИ ТУШЕНИИ Н-ГЕПТАНА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Мини-мальная концентрация огнетушащего состава в воздухе, при ко-торой наблюдается в условиях стандартного эксперимента ту-шение диффузионного факела н-гептана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показателей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качества продукции. Газовые огнетушащие составы. Номен-клатура показателей. ГОСТ 4.106-83)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ОГНЕТУШАЩАЯ КОНЦЕН-ТРАЦИЯ СРЕДСТВ ОБЪЕМНОГО 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Наимень-шая концентрация средств объемного тушения в воздухе, кото-рая обеспечивает мгновенное тушение диффузионного пламени вещества в условиях опыта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ТЕМПЕРАТУРА ПРИМЕНЕНИЯ ПЕНООБРАЗОВАТЕЛЯ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которой пенооб-разователь находится в жидком однородном состоянии, а кине-матическая вязкость пенообразователя не превышает 200 мм2Чс-1.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ТЕМПЕРАТУРА СРАБАТЫВА-НИЯ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нижнее значение температуры срабатывания извещателя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конкретного класса.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тепловые.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Техни-ческие требования. Пожарной безопасности. Методы испыта-ний. НПБ 85-2000)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ФЛЕГМАТИЗИРУЮЩАЯ КОН-ЦЕНТРАЦИЯ ФЛЕГМАТИЗАТОРА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наименьшая концен-трация флегматизатора (разбавителя) в технологической среде, при которой среда становится не способной к распространению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МИНИМАЛЬНАЯ ЭНЕРГИЯ ЗАЖИГАНИЯ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наименьшее значение энергии электрического разряда, способ-ной воспламенить наиболее легковоспламеняющуюся техноло-гическую среду.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техноло-гических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МИНИМАЛЬНО ДОПУСТИМОЕ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ми-нимальное давление в баллоне (баллонах), при котором аппарат обеспечивает выходные параметры в пределах требований, установленных настоящим стандартом.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труда. Аппараты дыхательные воздушные изо-лирующие. Общие технические требования и методы испыта-ний. ГОСТ Р 12.4.186-97)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МИНИМАЛЬНОЕ ВРЕМЯ ЗАЖИГАНИЯ СМ. ЛЁГ-КОСТЬ ЗАЖИГАНИЯ И ВРЕМЯ ВОЗДЕЙСТВИЯ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Про-должительность воздействия на материал определённым источ-ником зажигания, требуемое для инициирования его горения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МИНИМАЛЬНОЕ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давле-ние воздуха в баллоне, обеспечивающее стабильную работу ды-хательного аппарата и составляющее 1,0 МПа.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пожар-ная. Баллоны для дыхательных аппаратов со сжатым воздухом для пожарных. Общие технические требования. Методы ис-пытаний.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МИНИМАЛЬНОЕ ЗНАЧЕНИЕ СВЕРХТОКА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наименьшее значение тока, при котором в серии из десяти экс-периментов происходит хотя бы одно воспламенение изоляции или оболочки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Пока-затели пожарной 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МИНИМАЛЬНОЕ РАБОЧЕЕ ДАВЛЕНИЕ Рраб. max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numPr>
          <w:ilvl w:val="0"/>
          <w:numId w:val="3"/>
        </w:numPr>
        <w:tabs>
          <w:tab w:val="left" w:pos="184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наименьшее значение давления вытесняющего газа, которое устанавливается (перед началом выхода огнетушащего веще-ства) в заряженном огнетушителе, выдержанном не менее 24 ч при минимальной температуре эксплуатации. Минимальное ра-бочее давление указывают в техническом документе как нижнее предельное значение рабочего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7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переносные. Общие технические требования. Методы испытаний. ГОСТ Р 51057-2001. СП 9.13130.2009 Тех-ника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9">
      <w:pPr>
        <w:spacing w:after="0" w:line="238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МИНИМАЛЬНОЕ  СОДЕРЖАНИЕ  КИСЛОРОДА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A7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концентрация кислорода в горючей технологической среде, ни-же которой воспламенение и горение ее становится невозмож-</w:t>
      </w:r>
    </w:p>
    <w:p w:rsidR="00000000" w:rsidDel="00000000" w:rsidP="00000000" w:rsidRDefault="00000000" w:rsidRPr="00000000" w14:paraId="00000A7C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 сред.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МНОГОДИАПАЗОННЫЕ ИЗВЕЩАТЕЛИ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при-боры, реагирующие на электромагнитное излучение пламени в двух или более участках спектра.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пла-мени. Общие технические требования. Методы испытаний. НПБ 72-98.)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МНОГОКАМЕРНЫЙ РЕЗЕРВУАР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резервуар,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внут-реннее пространство которого разделено герметичными перего-родками на несколько камер.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Тре-бования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МНОГОСЛОЙНАЯ ТЕПЛОИЗОЛЯЦИОННАЯ КОНСТРУКЦИЯ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конструкция,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 из двух и бо-лее слоев различных теплоизоляционных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изоляция оборудования и 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МНОГОЭТАЖНОЕ ЗДАНИЕ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 с числом эта-жей 2 и более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41-01-2003. СП 7.13130.2009 ОТОПЛЕНИЕ, ВЕНТИЛЯ-ЦИЯ И КОНДИЦИОНИРОВАНИЕ)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МОБИЛЬНАЯ КОМПРЕССОРНАЯ УСТАНОВКА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компрессорная установка, смонтированная на самоходном шас-си или прицепе.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компрессорные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наполнения сжатым воздухом баллонов дыхательных аппа-ратов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МОДЕЛИРОВАНИЕ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или способ,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предсказывающий или воспроизводящий одну фазу пожара или более или промежуточное состояние между фазами.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МОДЕЛЬНЫЙ ОЧАГ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очаг пожара уста-новленной формы и размера.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пожа-ротушения автоматические. Типы и основные параметры. ГОСТ Р 51091-97. СП 9.13130.2009 Техника пожарная ОГНЕ-ТУШИТЕЛИ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корпусе которого совмещены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функции хранения, получения и подачи огнетушащего вещества (ОТВ) при воздействии исполнительного импульса на пусковой элемент.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воздушно-пенным ог-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E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нетушителям и установкам пенного пожаротушения. Общие технические требования.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ГАЗОВОГО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бал-лон с запорно-пусковым устройством для хранения и выпуска газовых огнетушащих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пожаро-тушения автоматические. Модули и батареи. Общие техниче-ские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кор-пусе которого совмещены функции хранения и подачи огнету-шащего вещества при воздействии пускового импульса на при-вод модуля.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ПОЖАРОТУШЕНИЯ ИМПУЛЬСНЫЙ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 пожаротушения с продолжительностью подачи огнету-шащего вещества до 1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УСТАНОВКИ ПОЖАРНОЙ СИГНАЛИЗА-ЦИИ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6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ПОРОШКОВОГО ПОЖАРОТУШЕНИЯ (МПП)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корпусе которого совмещены функции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хранения и подачи огнетушащего порошка при воздействии ис-полнительного импульса на пусковой элемент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по-рошкового пожаротушения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ПОРОШКОВОГО ПОЖАРОТУШЕНИЯ (МПП)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совмещает функции хранения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подачи огнетушащего порошка(ОП) при воздействии исполни-тельного импульса на пусковой элемент.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порошко-вого пожаротушения автоматические. Модули. Общие техни-ческие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ПОРОШКОВОГО ПОЖАРОТУШЕНИЯ ЗАКАЧНОГО ТИПА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 порошкового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 огнетушащего порошка которого находится под постоян-ным давлением вытесняющего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Типы и основные парамет-ры.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ПОРОШКОВОГО ПОЖАРОТУШЕНИЯ С ГАЗОВЫМ БАЛЛОНОМ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 порошкового пожаротуше-ния, состоящий из корпуса для огнетушащего вещества и балло-на со сжатым или сжиженным газом.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Типы и основные парамет-ры.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ПОРОШКОВОГО ПОЖАРОТУШЕНИЯ С ГАЗОГЕНЕРИРУЮЩИМ (ПИРОТЕХНИЧЕСКИМ) ЭЛЕ-МЕНТОМ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 порошкового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избыточное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вытесняющего газа в котором создается вследствие взаимодействия между компонентами заряда газогенерирующе-го (пиротехнического) элемента.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по-жаротушения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МОДУЛЬНАЯ АВТОМАТИЧЕСКАЯ УСТАНОВКА ОБЪЕМНОГО ГАЗОВОГО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автома-тическая установка объемного газового пожаротушения, содер-жащая один или несколько модулей газового пожаротушения, баллоны которых размещены в защищаемом помещении или рядом с ним.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 автомати-ческие. Общие технические требования. Методы испытаний. ГОСТ Р 50969-96)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3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МОДУЛЬНАЯ УСТАНОВКА ПЕННОГО ПОЖАРО-ТУШЕНИЯ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 из одного или нескольких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модулей, способных самостоятельно выполнять функцию пожа-ротушения, размещенных в защищаемом помещении или рядом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5">
      <w:pPr>
        <w:numPr>
          <w:ilvl w:val="0"/>
          <w:numId w:val="4"/>
        </w:numPr>
        <w:tabs>
          <w:tab w:val="left" w:pos="177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ним и объединенных единой системой обнаружения пожара и приведения в действие автоматически или дистанционно.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 техника. Заряды к воздушно-пенным огнетушителям и установкам пенного пожаротушения. Общие технические тре-бования.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МОДУЛЬНАЯ УСТАНОВКА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AA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нетрубопроводная автоматическая установка пожаротушения, предусматривающая размещение емкости с огнетушащими ве-ществом и пусковым устройством непосредственно в защищае-</w:t>
      </w:r>
    </w:p>
    <w:p w:rsidR="00000000" w:rsidDel="00000000" w:rsidP="00000000" w:rsidRDefault="00000000" w:rsidRPr="00000000" w14:paraId="00000AA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мом помещении.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МОДУЛЬНАЯ УСТАНОВКА ПОЖАРОТУШЕНИЯ ТОНКОРАСПЫЛЕННОЙ ВОДОЙ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 из</w:t>
      </w:r>
    </w:p>
    <w:p w:rsidR="00000000" w:rsidDel="00000000" w:rsidP="00000000" w:rsidRDefault="00000000" w:rsidRPr="00000000" w14:paraId="00000AB0">
      <w:pPr>
        <w:rPr/>
        <w:sectPr>
          <w:type w:val="nextPage"/>
          <w:pgSz w:h="11906" w:w="8400"/>
          <w:pgMar w:bottom="601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spacing w:after="0" w:line="238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одного или нескольких модулей, способных самостоятельно вы-полнять функцию пожаротушения, размещенных в защищаемом помещении или рядом с ним и объединенных единой системой обнаружения пожара и приведения в действие.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пожаротушения тонкораспыленной водой автома-тические. Общие технические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МОДУЛЬНАЯ УСТАНОВКА ПОРОШКОВОГО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одного или нескольких модулей, способных самостоятельно выполнять функцию пожаротушения, размещенных в защищае-мом помещении или рядом с ним и объединенных единой си-стемой обнаружения пожара и приведения в действие автомати-чески и дистанционно.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пожаротуше-ния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МОМЕНТАЛЬНАЯ ВСПЫШКА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появление пламени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или над поверхностью образца на период более длительный, чем при поверхностной вспышке, но короче, чем при временном воспламенении.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МОНИТОРИНГ АТМОСФЕРЫ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наблюдения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8">
      <w:pPr>
        <w:numPr>
          <w:ilvl w:val="0"/>
          <w:numId w:val="5"/>
        </w:numPr>
        <w:tabs>
          <w:tab w:val="left" w:pos="232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контроля за содержанием радиоактивных, опасных химиче-ских и биологических веществ в атмосфере.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чрезвычайных ситуациях. Мониторинг и прогнозирование. Тер-мины и определения. ГОСТ Р 22.1.02-95; Безопасность в чрез-вычайных ситуациях. Мониторинг и прогнозирование. Термины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numPr>
          <w:ilvl w:val="0"/>
          <w:numId w:val="5"/>
        </w:numPr>
        <w:tabs>
          <w:tab w:val="left" w:pos="167"/>
        </w:tabs>
        <w:spacing w:after="0" w:lineRule="auto"/>
        <w:ind w:left="167" w:hanging="16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Р 22.1.02-95)</w:t>
      </w:r>
    </w:p>
    <w:p w:rsidR="00000000" w:rsidDel="00000000" w:rsidP="00000000" w:rsidRDefault="00000000" w:rsidRPr="00000000" w14:paraId="00000AB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МОНИТОРИНГ ЛЕСНЫХ ПОЖАРОВ, ЛЕСОПО-ЖАРНЫЙ МОНИТОРИНГ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наблюдений и контроля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 пожарной опасностью в лесу по условиям погоды, состояни-ем лесных горючих материалов, источниками огня и лесными пожарами с целью своевременной разработки и проведения ме-роприятий по предупреждению лесных пожаров и (или) сниже-нию ущерба от них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(Мониторинг и прогнозирование лесных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пожаров. 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МОНИТОРИНГ ЛИТОСФЕРЫ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наблюдения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 контроля за уровнем содержания в литосфере радиоактивных,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опасных химических и биологических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чрезвычайных ситуациях. Мониторинг и прогнозирование. Тер-мины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МОНИТОРИНГ ОКРУЖАЮЩЕЙ СРЕДЫ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наблюдений и контроля, производимых регулярно, по опреде-ленной программе для оценки состояния окружающей среды, анализа происходящих в ней процессов и своевременного выяв-ления тенденций ее изменения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(Безопасность в чрезвычайных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ситуациях. Мониторинг и прогнозирование. Термины и опреде-ления.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МОНИТОРИНГ ОПАСНЫХ ПРИРОДНЫХ ПРО-ЦЕССОВ И ЯВЛЕНИЙ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регулярных наблюдений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контроля за развитием опасных природных процессов и явлений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numPr>
          <w:ilvl w:val="0"/>
          <w:numId w:val="6"/>
        </w:numPr>
        <w:tabs>
          <w:tab w:val="left" w:pos="194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окружающей природной среде, факторами, обуславливающи-ми их формирование и развитие, проводимых по определенной программе, выполняемых с целью своевременной разработки и проведения мероприятий по предупреждению чрезвычайных ситуаций, связанных с опасными природными процессами и яв-лениями, или снижению наносимого их воздействием ущерба.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 Мониторинг и про-гнозирование.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МОНОБЛОЧНЫЙ  АВАРИЙНО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-спасательный  пере-</w:t>
      </w:r>
    </w:p>
    <w:p w:rsidR="00000000" w:rsidDel="00000000" w:rsidP="00000000" w:rsidRDefault="00000000" w:rsidRPr="00000000" w14:paraId="00000AC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носной инструмент - инструмент, в котором устройства: источ-ник энергии, двигатель, передача и система управления - объ-единяются общим корпусом.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(Инструмент аварийно-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спасательный переносной. Классификация. ГОСТ Р 51542-2000)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МОТОПОМПА ПОЖАРНАЯ (ДАЛЕЕ МОТОПОМ-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насосный агрегат с двигателем внутреннего сгорания,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укомплектованный пожарно-техническим оборудованием.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ника пожарная. Мотопомпы пожарные. Общие технические требования. Методы испытаний. НПБ 313-2002)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МОЩНОСТЬ УДЕЛЬНАЯ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максимальной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мощности двигателя к массе автомобиля.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лей качества продукции. Автомобили пожарные тушения. Но-менклатура показателей.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7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МПП (МОДУЛЬ ПОРОШКОВОГО ПОЖАРОТУ-ШЕНИЯ) С РАЗРУШАЮЩИМСЯ КОРПУСОМ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модуль,</w:t>
      </w:r>
    </w:p>
    <w:p w:rsidR="00000000" w:rsidDel="00000000" w:rsidP="00000000" w:rsidRDefault="00000000" w:rsidRPr="00000000" w14:paraId="00000AD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корпус которого (часть корпуса, ослабленное сечение) разруша-</w:t>
      </w:r>
    </w:p>
    <w:p w:rsidR="00000000" w:rsidDel="00000000" w:rsidP="00000000" w:rsidRDefault="00000000" w:rsidRPr="00000000" w14:paraId="00000ADB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C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ется под воздействием внутреннего давления, создаваемого ис-точником газа после воздействия управляющего импульса.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 автоматические. 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spacing w:after="0" w:line="234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МУНИЦИПАЛЬНЫЙ КОНТРОЛЬ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деятельность орга-нов местного самоуправления, уполномоченных на организацию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numPr>
          <w:ilvl w:val="0"/>
          <w:numId w:val="7"/>
        </w:numPr>
        <w:tabs>
          <w:tab w:val="left" w:pos="203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проведение на территории муниципального образования про-верок соблюдения при осуществлении деятельности юридиче-скими лицами, индивидуальными предпринимателями требова-ний, установленных муниципальными правовыми актами. По-рядок организации и осуществления муниципального контроля в соответствующей сфере деятельности устанавливается муни-ципальными правовыми актами в случае, если указанный поря-док не предусмотрен законом субъекта Российской Федерации</w:t>
      </w:r>
    </w:p>
    <w:p w:rsidR="00000000" w:rsidDel="00000000" w:rsidP="00000000" w:rsidRDefault="00000000" w:rsidRPr="00000000" w14:paraId="00000AE1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муници-пального контроля»).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4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МУПТВ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УСТАНОВКИ ПОЖАРОТУШЕ-НИЯ ТОНКОРАСПЫЛЕННОЙ ВОДОЙ) КРАТКОВРЕ-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МЕННОГО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со временем подачи ог-нетушащего вещества от 1 до 600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жаротушения тонкораспыленной водой автоматические. Об-щие технические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МУПТВ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УСТАНОВКИ ПОЖАРОТУШЕ-НИЯ ТОНКОРАСПЫЛЕННОЙ ВОДОЙ) НЕПРЕРЫВНО-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с непрерывной подачей огнету-шащего вещества в течение времени действия.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пожаротушения тонкораспыленной водой автома-тические. Общие технические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МУПТВ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МОДУЛЬ УСТАНОВКИ ПОЖАРОТУШЕ-НИЯ ТОНКОРАСПЫЛЕННОЙ ВОДОЙ) ЦИКЛИЧЕСКО-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подача огнетушащего вещества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которой осуществляется по многократному циклу "подача-</w:t>
      </w:r>
    </w:p>
    <w:p w:rsidR="00000000" w:rsidDel="00000000" w:rsidP="00000000" w:rsidRDefault="00000000" w:rsidRPr="00000000" w14:paraId="00000AF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пауза".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 установки  пожаротушения  тонкораспы-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ленной водой автоматические. Общие технические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МУФТОВАЯ СОЕДИНИТЕЛЬНАЯ ГОЛОВКА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по-жарная соединительная головка с внутренней присоединитель-ной резьбой.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МЯГКАЯ ПОДАЧА ПЕНЫ НИЗКОЙ КРАТНОСТИ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spacing w:after="0" w:line="234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 подача пены в борт резервуара (противня) с горящим нефте-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spacing w:after="0" w:line="235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продуктом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B">
      <w:pPr>
        <w:spacing w:after="0" w:line="2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spacing w:after="0" w:lineRule="auto"/>
        <w:ind w:right="-54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D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НАБЛЮДЕНИЕ ЗА ОКРУЖАЮЩЕЙ СРЕДОЙ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си-стема мероприятий, обеспечивающих определение параметров, характеризующих состояние окружающей среды, отдельных ее элементов, видов техногенного воздействия, а также за проис-ходящими в окружающей среде природными, физическими, хи-мическими, биологическими процессами.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чрез-вычайных ситуациях. Мониторинг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НАГРЕВОСТОЙКОСТЬ СИСТЕМЫ ИЗОЛЯЦИИ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системы изоляция выполнять свои функции при воздействии на каждый материал, входящий в данную систему изоляции, рабочей температуры в течение времени, сравнимого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numPr>
          <w:ilvl w:val="0"/>
          <w:numId w:val="21"/>
        </w:numPr>
        <w:tabs>
          <w:tab w:val="left" w:pos="216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 четным сроком нормальной эксплуатации изделий, при обусловленных (аналогичных эксплуатационным) величинах остальных эксплуатационных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(Общие 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 методам ускоренных испытаний на нагревостойкость.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10518-88)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НАДДУВ ЗАРЯЖЕННОГО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</w:t>
      </w:r>
    </w:p>
    <w:p w:rsidR="00000000" w:rsidDel="00000000" w:rsidP="00000000" w:rsidRDefault="00000000" w:rsidRPr="00000000" w14:paraId="00000B0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7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полнение корпуса огнетушителя вытесняющим газом.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Огнетушители переносные.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НАДДУВ КОРПУСА  МПП (МОДУЛЬ ПОРОШКО-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ВОГО ПОЖАРОТУШЕНИЯ)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заполнение корпуса МПП,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за-ранее заряженного огнетушащим порошком, вытесняющим га-</w:t>
      </w:r>
    </w:p>
    <w:p w:rsidR="00000000" w:rsidDel="00000000" w:rsidP="00000000" w:rsidRDefault="00000000" w:rsidRPr="00000000" w14:paraId="00000B0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зом до рабочего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тушения автоматические. Модули. Общие технические требо-вания.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НАДДУВ КОРПУСА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заполнение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корпуса заряженного огнетушителя вытесняющим газом (до значения рабочего давления) без выпуска из него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передвижные.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НАДДУВ КОРПУСА УСТРОЙСТВА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заполнение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корпуса устройства, заранее заряженного ОТВ, вытесняющим газом до рабочего давления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(Переносные и передвижные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пожаротушения с высокоскоростной подачей ог-нетушащего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НАДЕЖНОСТЬ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изделия выполнить тре-буемые функции в заданных условиях в течение заданного пе-риода. Термин “надежность” также используется как характери-стика надежности, обозначающая вероятность успеха или его степень.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 экс-плуатационной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НАДЕЖНОСТЬ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ог-нетушителя сохранять в установленных пределах значения па-раметров, заданных нормативным документом, характеризую-щих его работоспособность в условиях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Огнетушители переносные.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НАДЕЖНОСТЬ СИСТЕМЫ ИЛИ КОМПЛЕКСА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системы или комплекса обнаруживать с заданной ве-роятностью проникновение (попытку проникновения) на охра-няемый объект (зону объекта).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тревожной сигнали-зации. Часть 1. Общие требования. Раздел 4. Руководство по проектированию, монтажу и техническому обслуживанию. ГОСТ Р 50776-95. (МЭК 839-1-4-89))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A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НАДЗЕМНАЯ АВТОСТОЯНКА ЗАКРЫТОГО ТИ-ПА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автостоянка с наружными стеновыми ограждениями.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(Стоянки автомобилей. СНиП 21-02-99. СП 4.13130.2009 Си-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B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стемы противопожарной защиты ОГРАНИЧЕНИЕ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spacing w:after="0" w:line="234" w:lineRule="auto"/>
        <w:ind w:left="700" w:hanging="70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СТРАНЕНИЯ ПОЖАРА НА ОБЪЕКТАХ ЗАЩИТЫ)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НАДСТРОЙКА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0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вокупность смонтированных на базовом шасси специальных агрегатов и коммуникаций для подачи огнетушащих веществ, емкостей для огнетушащих веществ, механизмов выдвижения (раскладывания) и поворота лестниц, колен, стрел, отсеков ку-зова для размещения пожаротехнического вооружения.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(Авто-мобили пожарные. Требования безопасности. Методы испыта-ний.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НАЖИМНОЙ ЭЛЕМЕНТ КАБЕЛЬНОГО ВВОДА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кабельного ввода, воздействующий на уплотнительное кольцо и обеспечивающий возможность полного выполнения этим кольцом его функции.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взрывоза-щищенное.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spacing w:after="0" w:line="25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НАЗНАЧЕННЫЙ РЕСУРС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суммарная наработка,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достижении которой эксплуатация объекта должна быть пре-кращена независимо от его технического состояния.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(Карабин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пожарный. Общие технические требования. Методы испыта-ний. НПБ 168-97; Пояса пожарные спасательные. Общие тех-нические требования и методы испытаний. НПБ 172-98; Устройства спасательные рукавные пожарные. Общие техни-ческие требования. Методы испытаний. НПБ 187-99; Устрой-ства канатно-спускные пожарные. Технические требования пожарной безопасности. Методы испытаний. НПБ 193-2000)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НАИБОЛЬШАЯ РАБОЧАЯ ТЕМПЕРАТУРА КОМ-ПАУНДА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максимальная 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воздействию которой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может непрерывно подвергаться компаунд согласно данным, представленным изготовителем компаунда.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(Электрооборудо-вание взрывозащищенное. Часть 18. Взрывозащита вида “Гер-метизация компаундом (m)”. ГОСТ Р 51330.17–99 (МЭК 60079-18-92))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НАИБОЛЬШАЯ ТЕПЛОТА СГОРАНИЯ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сгорания, выделенная при полном сгорании вещества в установ-ленных условиях с учётом тепловыделения при полной конден-сации воды.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rPr/>
        <w:sectPr>
          <w:type w:val="nextPage"/>
          <w:pgSz w:h="11906" w:w="8400"/>
          <w:pgMar w:bottom="854" w:top="1125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НАПОР НАСОСА НОМИНАЛЬНЫЙ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обеспе-чивающий номинальную подачу при номинальной частоте вра-щения; номинальная частота вращения - частота вращения ра-бочего колеса при номинальной подаче.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пожарные автомобили. Общие технические требо-вания.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НАПОРНЫЙ ПОЖАРНЫЙ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рукав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транспортирования огнетушащих веществ под избыточным давлением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НАПОРНЫЙ РУКАВ ДЫМОСОСА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рукав,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прикреп-ляемый к корпусу дымососа на выходе.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Дымососы переносные пожарные. Общие технические требо-вания. Методы испытаний. НПБ 301-2001)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0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НАПРЯЖЕНИЕ НА ЗАЗЕМЛЯЮЩЕМ УСТРОЙ-СТВЕ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возникающее при стекании тока с заземли-теля в землю между точкой ввода тока в заземлитель и зоной нулевого потенциала.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Электроустано-вок)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1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НАПРЯЖЕНИЕ ПРИКОСНОВЕНИЯ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между двумя проводящими частями или между проводящей ча-стью и землей при одновременном прикосновении к ним чело-века или животного.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НАПРЯЖЕНИЕ ШАГА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 между двумя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точками на поверхности земли, на расстоянии 1 м одна от дру-гой, которое принимается равным длине шага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(Прави-ла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НАРКОЗ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подавление центральной нервной системы,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приводящее к сбоям в ориентировании и к снижению физиче-ских возможностей, например, затрудняющих способность к эвакуации.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НАРКОТИК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токсикант наркотического действия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НАРОДНО-ХОЗЯЙСТВЕННАЯ ПРОДУКЦИЯ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про-дукция, разрабатываемая и изготовляемая для удовлетворения потребностей народного хозяйства, населения и экспорта.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(Си-стема разработки и постановки продукции на производство. Продукция производственно-технического назначения. Порядок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B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C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разработки и постановки продукции на производство. ГОСТ Р 15.201-2000)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НАРУЖНАЯ ТАРА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наружная защита комбинирован-ной тары или упаковки вместе с любым поглощающим и про-кладочным (амортизационным) материалом и другими компо-нентами, необходимыми для содержания и защиты внутреннего сосуда или внутренней тары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(Грузы опасные. Упаковка. ГОСТ.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НАРУЖНАЯ УСТАНОВКА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аппаратов и тех-нологического оборудования, расположенных вне зданий, со-оружений и строений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numPr>
          <w:ilvl w:val="0"/>
          <w:numId w:val="22"/>
        </w:numPr>
        <w:tabs>
          <w:tab w:val="left" w:pos="271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НАРУЖНАЯ ЧАСТЬ ОБОЛОЧКИ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оболочки,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повреждении которой продукты взрыва могут проникать непосредственно в окружающую среду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(Электрооборудование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взрывозащищенное. Часть 1. Взрывозащита вида “взрывоне-проницаемая оболочка”. ГОСТ Р 51330.1-99 (МЭК 60079-1-98))</w:t>
      </w:r>
    </w:p>
    <w:p w:rsidR="00000000" w:rsidDel="00000000" w:rsidP="00000000" w:rsidRDefault="00000000" w:rsidRPr="00000000" w14:paraId="00000B4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НАРУЖНОЕ   ВЗРЫВОНЕПРОНИЦАЕМОЕ   СО-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ЕДИНЕНИЕ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взрывонепроницаемое соединение,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щель которо-го соединяет внутреннюю часть отделения или оболочки с окружающей средой.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взрывозащищен-ное. Часть 1. Взрывозащита вида “взрывонепроницаемая обо-лочка”. ГОСТ Р 51330.1-99 (МЭК 60079-1-98))</w:t>
      </w:r>
    </w:p>
    <w:p w:rsidR="00000000" w:rsidDel="00000000" w:rsidP="00000000" w:rsidRDefault="00000000" w:rsidRPr="00000000" w14:paraId="00000B4B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НАРУЖНЫЙ ГАЗОПРОВОД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подземный,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наземный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 (или) надземный газопровод, проложенный вне зданий до наружной конструкции здания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(Газораспределительные систе-мы. СНиП 42-01-2002)</w:t>
      </w:r>
    </w:p>
    <w:p w:rsidR="00000000" w:rsidDel="00000000" w:rsidP="00000000" w:rsidRDefault="00000000" w:rsidRPr="00000000" w14:paraId="00000B4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НАРУШЕНИЕ  ТРЕБОВАНИЙ  ПОЖАРНОЙ  БЕЗ-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0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невыполнение или ненадлежащее выполнение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требований пожарной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1994 г. N 69-ФЗ "О пожарной безопасности")</w:t>
      </w:r>
    </w:p>
    <w:p w:rsidR="00000000" w:rsidDel="00000000" w:rsidP="00000000" w:rsidRDefault="00000000" w:rsidRPr="00000000" w14:paraId="00000B5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НАРУШИТЕЛЬ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пытающееся проникнуть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проникшее в помещение (на территорию), защищенное систе-мой охранной или охранно-пожарной сигнализации без разре-шения ответственного лица, пользователя или жильца.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(Инже-нерно-техническая укрепленность. Технические средства охра-ны. Требования и нормы проектирования по защите объектов</w:t>
      </w:r>
    </w:p>
    <w:p w:rsidR="00000000" w:rsidDel="00000000" w:rsidP="00000000" w:rsidRDefault="00000000" w:rsidRPr="00000000" w14:paraId="00000B53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НАСАДОК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выпуска и распределения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УСТАНОВКИ ПОЖАРНОЙ СИГНАЛИЗА-ЦИИ И ПОЖАРОТУШЕНИЯ АВТОМАТИЧЕСКИЕ. Нормы и правила проектирования; Модульные установки пожаротуше-ния тонкораспыленной водой автоматические. Общие техниче-ские требования. Методы испытаний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НАСАДОК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(сопло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порошкового или газового огнетушителя, раструб углекислот-ного огнетушителя, распылитель водного, воздушно-эмульсионного огнетушителя или генератор воздушно-пенного огнетушителя), предназначенное для формирования струи огне-тушащего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пере-носные.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НАСАДОК-РАСПЫЛИТЕЛЬ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выпус-ка и распределения огнетушащего порошка в защищаемом объ-екте.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 автоматиче-ские. Модули. Общие технические требования. Методы испы-таний.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НАСОС ПЕРЕКАЧИВАНИЯ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входящий в со-став технологической системы и обеспечивающий перекачива-ние топлива из АЦ в резервуар для хранения топлива.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(Автоза-правочные станции. 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D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НАСОСНАЯ СТАЦИЯ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забора воды из водоисточника и подачи ее в водопровод-ные сети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защи-ты ИСТОЧНИКИ НАРУЖНОГО ПРОТИВОПОЖАРНОГО ВО-ДОСНАБЖЕНИЯ).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НАСОСНАЯ УСТАНОВКА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насос с ком-муникациями всасывания, нагнетания, забора, смешения и дози-рования пенообразователя.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по-жарные автомобили. Общие технические требования.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1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НАСЫЩЕННОСТЬ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зрительного восприятия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человека, позволяющее оценивать пропорцию чистого хромати-ческого (спектрального или пурпурного) цвета, заключающуюся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4">
      <w:pPr>
        <w:numPr>
          <w:ilvl w:val="0"/>
          <w:numId w:val="23"/>
        </w:numPr>
        <w:tabs>
          <w:tab w:val="left" w:pos="172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полном цветовом ощущении.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 мото-циклы оперативных служб. Цветографические схемы, опозна-вательные знаки, надписи, специальные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НАТУРНЫЕ 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испытания заданного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функционирования, проведённые в реальном масштабе, при ре-альном монтаже и эксплуатации и при реальных окружающих условияю.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НАЦИОНАЛЬНЫЙ  СТАНДАРТ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стандарт,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утвер-</w:t>
      </w:r>
    </w:p>
    <w:p w:rsidR="00000000" w:rsidDel="00000000" w:rsidP="00000000" w:rsidRDefault="00000000" w:rsidRPr="00000000" w14:paraId="00000B6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жденный национальным органом Российской Федерации по стандартизации.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НЕВОСПЛАМЕНЯЕМЫЙ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неспособный к воспламе-</w:t>
      </w:r>
    </w:p>
    <w:p w:rsidR="00000000" w:rsidDel="00000000" w:rsidP="00000000" w:rsidRDefault="00000000" w:rsidRPr="00000000" w14:paraId="00000B6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нению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НЕГОРЮЧЕЕ  ВЕЩЕСТВО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материалы  и  смеси</w:t>
      </w:r>
    </w:p>
    <w:p w:rsidR="00000000" w:rsidDel="00000000" w:rsidP="00000000" w:rsidRDefault="00000000" w:rsidRPr="00000000" w14:paraId="00000B7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2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(твердые, жидкие, газообразные), не способные к самостоятель-ному горению под воздействием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струкция по расследованию и учету пожаров на объектах энер-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spacing w:after="0" w:line="234" w:lineRule="auto"/>
        <w:ind w:left="7" w:firstLine="708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НЕГОРЮЧИЙ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неспособный к горению в заданных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НЕДОСТАТОК  ТОВАРА  (РАБОТЫ,  УСЛУГИ)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B7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несоответствие товара (работы, услуги) или обязательным тре-бованиям, предусмотренным законом либо в установленном им порядке, или условиям договора,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 7 февраля 1992 г. N 2300-I "О защите прав по-требителей")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НЕЗАВИСИМЫЙ ИСТОЧНИК ПИТАНИЯ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источ-</w:t>
      </w:r>
    </w:p>
    <w:p w:rsidR="00000000" w:rsidDel="00000000" w:rsidP="00000000" w:rsidRDefault="00000000" w:rsidRPr="00000000" w14:paraId="00000B7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E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ник питания, на котором сохраняется напряжение в послеава-рийном режиме в регламентированных пределах при исчезнове-</w:t>
      </w:r>
    </w:p>
    <w:p w:rsidR="00000000" w:rsidDel="00000000" w:rsidP="00000000" w:rsidRDefault="00000000" w:rsidRPr="00000000" w14:paraId="00000B7F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нии его на другом или других источниках питания.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2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НЕНЬЮТОНОВСКАЯ (ТИКСОТРОПНАЯ) ЖИД-КОСТЬ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жидкость,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вязкость которой зависит от касательного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напряжения и градиента скорости.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ту-шения пожаров. Общие технические требования и методы ис-пытаний.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НЕОБХОДИМОЕ ВРЕМЯ ЭВАКУАЦИИ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мо-мента возникновения пожара, в течение которого люди должны эвакуироваться в безопасную зону без причинения вреда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numPr>
          <w:ilvl w:val="0"/>
          <w:numId w:val="15"/>
        </w:numPr>
        <w:tabs>
          <w:tab w:val="left" w:pos="208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здоровью людей в результате воздействия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«Тех-нический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B87">
      <w:pPr>
        <w:spacing w:after="0" w:line="2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8">
      <w:pPr>
        <w:spacing w:after="0" w:line="231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НЕОТЛОЖНЫЕ РАБОТЫ ПРИ ЛИКВИДАЦИИ ЧРЕЗВЫЧАЙНЫХ СИТУАЦИЙ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деятельность по все-</w:t>
      </w:r>
    </w:p>
    <w:p w:rsidR="00000000" w:rsidDel="00000000" w:rsidP="00000000" w:rsidRDefault="00000000" w:rsidRPr="00000000" w14:paraId="00000B8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стороннему обеспечению аварийно-спасательных работ, оказа-нию населению, пострадавшему в чрезвычайных ситуациях, ме-дицинской и других видов помощи, созданию условий, мини-мально необходимых для сохранения жизни и здоровья людей, поддержания их работоспособности.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 1995 г. N 151-ФЗ "Об аварийно-спасательных службах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numPr>
          <w:ilvl w:val="0"/>
          <w:numId w:val="15"/>
        </w:numPr>
        <w:tabs>
          <w:tab w:val="left" w:pos="167"/>
        </w:tabs>
        <w:spacing w:after="0" w:lineRule="auto"/>
        <w:ind w:left="167" w:hanging="16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статусе спасателей")</w:t>
      </w:r>
    </w:p>
    <w:p w:rsidR="00000000" w:rsidDel="00000000" w:rsidP="00000000" w:rsidRDefault="00000000" w:rsidRPr="00000000" w14:paraId="00000B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НЕПЕРЕЗАРЯЖАЕМЫЙ МПП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не позволяет производить повторную зарядку огнету-шащим порошком.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F">
      <w:pPr>
        <w:spacing w:after="0" w:line="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НЕПОДВИЖНОЕ СОЕДИНЕНИЕ ЧАСТЕЙ ОБО-ЛОЧКИ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соединение взрывозащитных поверхностей,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которых при работающем электрооборудовании не находятся в движении (например, соединение крышки с корпусом оболоч-ки).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1. Взры-возащита вида “взрывонепроницаемая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НЕПОСРЕДСТВЕННОЕ ПРИКОСНОВЕНИЕ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при-косновение человека к токоведущим частям электроустановки, находящимся под напряжением.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Устрой-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3">
      <w:pPr>
        <w:rPr/>
        <w:sectPr>
          <w:type w:val="nextPage"/>
          <w:pgSz w:h="11906" w:w="8400"/>
          <w:pgMar w:bottom="85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ства защитного отключения для пожарных машин. Общие технические требования. Методы испытаний. НПБ 179-99.)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НЕПОСТОЯННОЕ РАБОЧЕЕ МЕСТО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люди работают менее 2 ч в смену непрерывно или менее 50 % рабочего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кондиционирова-ние.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НЕПРОЗРАЧНОСТЬ (ПЛОТНОСТЬ) ДЫМА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поглощения светового луча, прошедшего через дым, выражен-ная отношением (I/T) падающего светового потока (I) к свето-вому потоку, прошедшему через дым (Т)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НЕРАЗРУШАЮЩЕЕ ВОЗДЕЙСТВИЕ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направленные на достижение доступа во внутреннее простран-ство сейфа или хранилища без их повреждения, путем подбора кода, ключа, отмычки и Т.Д.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НЕРАСПРОСТРАНЕНИЕ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невоспламене-ние или прекращение горения кабельного изделия в условиях, определенных настоящим стандартом, и сгорание не более установленной длины кабеля, провода или шнура.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про-вода и шнуры. ГОСТ 12176-89)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НЕСВЕТЯЩИЙСЯ МАТЕРИАЛ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обла-дающий свойством люминесценции и способный отражать (рас-сеивать) падающий или проникающий на него естественный или искусственный свет без изменения частот составляющих его квантов, но с возможным изменением его спектра.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сиг-нальные, знаки безопасности и разметка сигнальная. Назначе-ние и правила применения. Общие технические требования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НЕСПЕЦИАЛИЗИРОВАННЫЙ МАГАЗИН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пред-приятие розничной торговли с комбинированным или смешан-ным ассортиментом товаров.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Классифика-ция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НЕСТАЦИОНАРНОЕ БПИ (БЫТОВЫЕ ПИРО-ТЕХНИЧЕСКИЕ ИЗДЕЛИЯ)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 его части),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кото-рое при срабатывании пиротехнического заряда приводится в движение, сопровождаемое разбрасыванием искр, горящих эле-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4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 бытового назначения.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Тре-бования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НЕСУЩАЯ ЛЕНТА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внутренней оснастки,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охва-тывающая голову и удерживающая каску от боковых смещений.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 Общие технические требования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НЕСУЩАЯ РАМА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крепящееся к раме ба-зового шасси, на котором устанавливаются все основные эле-менты конструкции автолестницы.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НЕСУЩИЕ КОНСТРУКЦИИ (ЭЛЕМЕНТЫ)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кон-струкции, воспринимающие постоянную и временную нагрузку,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numPr>
          <w:ilvl w:val="0"/>
          <w:numId w:val="16"/>
        </w:numPr>
        <w:tabs>
          <w:tab w:val="left" w:pos="211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том числе нагрузку от других частей зданий.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строительные. Методы испытаний на огнестойкость несущие и ограждающие конструкции. ГОСТ 30247.1-94)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НЕТРУДОСПОСОБНЫЕ ГРАЖДАНЕ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инвалиды,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</w:p>
    <w:p w:rsidR="00000000" w:rsidDel="00000000" w:rsidP="00000000" w:rsidRDefault="00000000" w:rsidRPr="00000000" w14:paraId="00000B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том числе инвалиды с детства, дети-инвалиды, дети в возрасте до 18 лет, потерявшие одного или обоих родителей, граждане из числа малочисленных народов Севера, достигшие возраста 55 и 50 лет (соответственно мужчины и женщины), граждане, до-стигшие возраста 65 и 60 лет (соответственно мужчины и жен-щины), не имеющие права на пенсию, предусмотренную Феде-ральным законом "О трудовых пенсиях в Российской Федера-</w:t>
      </w:r>
    </w:p>
    <w:p w:rsidR="00000000" w:rsidDel="00000000" w:rsidP="00000000" w:rsidRDefault="00000000" w:rsidRPr="00000000" w14:paraId="00000BB1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ции".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166-ФЗ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государственном пенсионном обеспечении в Российской Феде-рации")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4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НЕФТЕЛОВУШКА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 для механической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очистки сточных вод от нефти и нефтепродуктов, способных к гравитационному отделению, и от осаждающихся механических примесей и взвешенных веществ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противопожарной защиты ОГРАНИЧЕНИЕ РАСПРОСТРА-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6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8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НЕШТАТНОЕ СОСТОЯНИЕ ПОДКОНТРОЛЬНО-ГО ПРОЦЕССА И/ИЛИ СИТУАЦИИ НА(В) ОБЪЕКТЕ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внезапный переход параметра(ов)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подкон-трольного процесса и/или условий на(в) объекте безопасности за</w:t>
      </w:r>
    </w:p>
    <w:p w:rsidR="00000000" w:rsidDel="00000000" w:rsidP="00000000" w:rsidRDefault="00000000" w:rsidRPr="00000000" w14:paraId="00000BB9">
      <w:pPr>
        <w:rPr/>
        <w:sectPr>
          <w:type w:val="nextPage"/>
          <w:pgSz w:h="11906" w:w="8400"/>
          <w:pgMar w:bottom="602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пределы допустимых(ой) норм(ы).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C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НИЖНИЙ ПРЕДЕЛ ИЗМЕРЕНИЯ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наименьшее зна-чение концентраций, измеряемое с допустимой погрешностью.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 Требования к методикам измерения кон-центраций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НИЗКАЯ ВОСПЛАМЕНЯЮЩАЯ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БПИ воспламенять только легковоспламеняющиеся твердые вещества и материалы (ЛВТ).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пиротехниче-ские бытового назначения. Требования пожарной безопасно-сти.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НОЖНИЦЫ ЧЕЛЮСТНЫЕ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исполнительное гидрав-лическое устройство АПИГ, выполняющее операцию резания лезвиями, имеющими форму челюсти.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(Инструмент аварийно-спасательный переносной с гидроприводом. Ножницы челюст-ные. Основные параметры и размеры. Методы испытаний и контроля. ГОСТ Р 50986-96)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2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НОМЕРА СЕРТИФИКАТА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номер сертификата,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ко-торый может относиться к одному изделию или ряду изделий со сходной конструкцией. Знак “X”, добавляемый к номеру серти-фиката, обозначает специальные условия применения, а также необходимость ознакомления с документами, прилагаемыми к сертификату, перед установкой, ремонтом, проверкой, восста-новлением или изменением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(Электро-оборудование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numPr>
          <w:ilvl w:val="0"/>
          <w:numId w:val="17"/>
        </w:numPr>
        <w:tabs>
          <w:tab w:val="left" w:pos="187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переработкой и производством взрывчатых веществ). ГОСТ Р 51330.18-99. (МЭК 60079-19-93))</w:t>
      </w:r>
    </w:p>
    <w:p w:rsidR="00000000" w:rsidDel="00000000" w:rsidP="00000000" w:rsidRDefault="00000000" w:rsidRPr="00000000" w14:paraId="00000BC5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НОМИНАЛЬНАЯ ПОТРЕБЛЯЕМАЯ МОЩНОСТЬ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6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потребляемая мощность, установленная изготовителем для при-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(Безопасность бытовых и аналогичных электрических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приборов. Часть 1. Общие требования. ГОСТ Р 52161.1-2004.</w:t>
      </w:r>
    </w:p>
    <w:p w:rsidR="00000000" w:rsidDel="00000000" w:rsidP="00000000" w:rsidRDefault="00000000" w:rsidRPr="00000000" w14:paraId="00000BC9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60335-1:2001) IEC 60335-1:2001)</w:t>
      </w:r>
    </w:p>
    <w:p w:rsidR="00000000" w:rsidDel="00000000" w:rsidP="00000000" w:rsidRDefault="00000000" w:rsidRPr="00000000" w14:paraId="00000BCA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НОМИНАЛЬНАЯ ТЕМПЕРАТУРА СРАБАТЫВА-НИЯ ТЕРМОЗАПОРНОГО КЛАПАНА (ТЕПЛОВОГО ЗАМКА, ТЕРМОЧУВСТВИТЕЛЬНОГО ЭЛЕМЕНТА)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C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чение температуры срабатывания КТЗ (теплового замка, термо-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F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чувствительного элемента), соответствующее данному стандар-ту и указанное в технической документации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пожар-ная. Клапаны термозапорные. Общие технические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1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НОМИНАЛЬНАЯ ЧАСТОТА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частота,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указанная из-готовителем на приборе.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бытовых и аналогичных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электрических приборов. Часть 1. Общие требования. ГОСТ Р 52161.1-2004. (МЭК 60335-1:2001) IEC 60335-1:2001)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НОМИНАЛЬНОЕ (УСЛОВНОЕ)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чис-ловое значение давления, которое является удобным для ссы-лочных целей.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НОМИНАЛЬНОЕ ВРЕМЯ СРАБАТЫВАНИЯ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нор-мативное значение времени срабатывания спринклерного оро-сителя и оросителя с внешним приводом, указанное в настоя-щих нормах или в технической документации на данный вид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ав-томатические. Оросители. Общие технические требования. Методы испытаний. НПБ 87-2001; Установки водяного и пен-ного пожаротушения 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НОМИНАЛЬНОЕ ЗНАЧЕНИЕ ПАРАМЕТРА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зна-чение параметра (массы, объема, давления и др.), заданное при нормальных атмосферных условиях, указываемое в техническом документе и служащее началом отсчета предельных отклонений значения параметра.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пере-носные.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НОМИНАЛЬНОЕ ИМПУЛЬСНОЕ НАПРЯЖЕНИЕ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напряжение, определяемое на основе номинального напряжения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numPr>
          <w:ilvl w:val="0"/>
          <w:numId w:val="18"/>
        </w:numPr>
        <w:tabs>
          <w:tab w:val="left" w:pos="187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категории перенапряжения электроприбора, характеризующих установленную способность его изоляции выдерживать кратко-</w:t>
      </w:r>
    </w:p>
    <w:p w:rsidR="00000000" w:rsidDel="00000000" w:rsidP="00000000" w:rsidRDefault="00000000" w:rsidRPr="00000000" w14:paraId="00000BD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D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временные перенапряжения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(Безопасность бытовых и анало-гичных электрических приборов. Часть 1. Общие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Р 52161.1-2004. (МЭК 60335-1:2001) IEC 60335-1:2001)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НОМИНАЛЬНОЕ НАПРЯЖЕНИЕ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установленное изготовителем для прибора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(Безопасность бы-товых и аналогичных электрических приборов. Часть 1. Общие требования. ГОСТ Р 52161.1-2004. (МЭК 60335-1:2001) IEC 60335-1:2001)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НОМИНАЛЬНОЕ НАПРЯЖЕНИЕ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указанное изго-товителем действующее значение напряжения, при котором обеспечивается работоспособность устройство защитного от-ключения -Д.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защитного отключения.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НОМИНАЛЬНЫЕ ЗНАЧЕНИЯ КЛИМАТИЧЕСКИХ ФАКТОРОВ ВНЕШНЕЙ СРЕДЫ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нормируемые в техниче-ских заданиях, стандартах или технических условиях значения климатических факторов, в пределах которых обеспечивается нормальная эксплуатация конкретных видов изделий.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(Уста-новки газового пожаротушения автоматические. Устройства распределительные. Общие технические требования. Методы испытаний. НПБ 79-99)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НОМИНАЛЬНЫЕ ЗНАЧЕНИЯ КЛИМАТИЧЕСКИХ ФАКТОРОВ ВНЕШНЕЙ СРЕДЫ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нормируемые в техниче-ских заданиях, стандартах или технических условиях значения климатических факторов, в пределах которых обеспечивается нормальная эксплуатация конкретных видов изделий.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(Уста-новки газового пожаротушения автоматические. Модули и ба-тареи. Общие технические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(УСЛОВНЫЙ) РАСХОД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число-вое значение расхода, которое является удобным для ссылочных целей.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роботи-зированные. Общие технические требования. Методы испыта-ний.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НЕОТКЛЮЧАЮЩИЙ ДИФФЕ-РЕНЦИАЛЬНЫЙ ТОК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указанное изготовителем значение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дифференциального тока, которое не вызывает отключения устройство защитного отключения –Д (УЗО-Д) при заданных условиях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защитного отключения.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Методы испытаний. НПБ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243-97; Устройства защитного отключения. Требования по-жарной безопасности.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ОБЪЕМ РЕЗЕРВУАРА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округлен-ная величина объема, принятая для идентификации требований норм для различных конструкций резервуаров при расчетах но-менклатуры объемов резервуаров, вместимости складов, компо-новки резервуарных парков, а также для определения установок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numPr>
          <w:ilvl w:val="0"/>
          <w:numId w:val="19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 пожаротушения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РЕЖИМ НАСОСА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 рабо-</w:t>
      </w:r>
    </w:p>
    <w:p w:rsidR="00000000" w:rsidDel="00000000" w:rsidP="00000000" w:rsidRDefault="00000000" w:rsidRPr="00000000" w14:paraId="00000BF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ты насоса, обеспечивающий заданные технические показатели: подачу и напор при установленной номинальной частоте враще-ния и номинальной геометрической высоте всасывания.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8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 пожарная. Насосы центробежные пожарные. Общие тех-нические требования. Методы испытаний. НПБ 176-98; Техни-ка пожарная. Мотопомпы пожарные. Общие технические тре-бования. Методы испытаний. НПБ 313-2002)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spacing w:after="0" w:line="18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A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РЕЖИМ РАБОТЫ НАСОСА МОТОПОМПЫ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—режим работы насоса,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обеспечивающий за-данные в нормативно-технической документации подачу и напор при установленной номинальной частоте вращения и но-минальной геометрической высоте всасывания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жарная.  Мотопомпы.  Приемка  и  методы  испытаний. 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8554—89)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ТОК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указанный изготовите-</w:t>
      </w:r>
    </w:p>
    <w:p w:rsidR="00000000" w:rsidDel="00000000" w:rsidP="00000000" w:rsidRDefault="00000000" w:rsidRPr="00000000" w14:paraId="00000BF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лем на приборе.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бытовых и аналогичных элек-трических приборов. Часть 1. Общие требования.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52161.1-2004. (МЭК 60335-1:2001) IEC 60335-1:2001)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ТОК НАГРУЗКИ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указанное изго-</w:t>
      </w:r>
    </w:p>
    <w:p w:rsidR="00000000" w:rsidDel="00000000" w:rsidP="00000000" w:rsidRDefault="00000000" w:rsidRPr="00000000" w14:paraId="00000C0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товителем значение тока, которое устройство защитного отклю-чения –Д (УЗО-Д) может пропускать в продолжительном режи-</w:t>
      </w:r>
    </w:p>
    <w:p w:rsidR="00000000" w:rsidDel="00000000" w:rsidP="00000000" w:rsidRDefault="00000000" w:rsidRPr="00000000" w14:paraId="00000C0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 работы.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защитного отключения.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8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НОМИНАЛЬНЫЙ УСЛОВНЫЙ ТОК КОРОТКОГО ЗАМЫКАНИЯ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указанное изготовителем действующее значе-ние ожидаемого тока, который способно выдержать устройство защитного отключения –Д (УЗО-Д), защищаемое устройством</w:t>
      </w:r>
    </w:p>
    <w:p w:rsidR="00000000" w:rsidDel="00000000" w:rsidP="00000000" w:rsidRDefault="00000000" w:rsidRPr="00000000" w14:paraId="00000C0A">
      <w:pPr>
        <w:rPr/>
        <w:sectPr>
          <w:type w:val="nextPage"/>
          <w:pgSz w:h="11906" w:w="8400"/>
          <w:pgMar w:bottom="602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защиты от коротких замыканий при заданных условиях эксплу-атации, без необратимых изменений, нарушающих его работо-способность.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защитного отключения.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НОРМАЛЬНАЯ РАБОТА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которых при-бор работает в соответствии с нормальной эксплуатацией, когда прибор подсоединен к сети питания.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бытовых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аналогичных электрических приборов. Часть 1. Общие требо-вания. ГОСТ Р 52161.1-2004. (МЭК 60335-1:2001) IEC 60335-1:2001)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НОРМАЛЬНАЯ СКОРОСТЬ ГОРЕНИЯ СМЕСИ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скорость перемещения фронта пламени относительно несгорев-шей газообразной технологической среды в направлении, пер-пендикулярном к его поверхности.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опасность 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НОРМАЛЬНЫЕ УСЛОВИЯ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 использования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СЗО ИТ без воздействия опасных и вредных факторов окружа-ющей среды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(Специальная защитная одежда пожарных изоли-рующего типа. Общие технические требования. Методы ис-пытаний.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2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НОРМАЛЬНЫЙ РЕЖИМ ПОТРЕБИТЕЛЯ ЭЛЕК-ТРИЧЕСКОЙ ЭНЕРГИИ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обеспечива-ются заданные значения параметров его работы.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НОРМАТИВНАЯ ИНТЕНСИВНОСТЬ ПОДАЧИ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газового огнетушащего состава для тушения кон-кретного объекта, предусмотренное нормативно-технической документацией, подаваемое в единицу времени на единицу объ-ема (единицу площади) горения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показателей каче-ства продукции. Газовые огнетушащие составы. Номенклатура показателей. ГОСТ 4.106-83)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НОРМАТИВНАЯ ИНТЕНСИВНОСТЬ ПОДАЧИ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интенсивность подачи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огнетушащего вещества, установленная в нормативной доку-ментации.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НОРМАТИВНАЯ ИНТЕНСИВНОСТЬ ПОДАЧИ РАБОЧЕГО РАСТВОРА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интенсивность подачи рабочего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раствора для тушения конкретного объекта, предусмотренная нормативно-технической документацией.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показате-лей качества продукции. Пенообразователи для тушения пожа-ров.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A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НОРМАТИВНАЯ ОГНЕТУШАЩАЯ КОНЦЕНТРА-ЦИЯ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массовая или объемная концентрация ГОС для объемно-го тушения пожара в защищаемом помещении, принятая в дей-ствующих нормативных документах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газового по-жаротушения автоматические. Общие технические требова-ния. Методы испытаний. ГОСТ Р 50969-96)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C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D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НОРМАТИВНО-ТЕХНИЧЕСКАЯ ДОКУМЕНТА-ЦИЯ НА ОЗС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стандарты,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 условия,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инструкции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руководства, определяющие основные технические 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numPr>
          <w:ilvl w:val="0"/>
          <w:numId w:val="20"/>
        </w:numPr>
        <w:tabs>
          <w:tab w:val="left" w:pos="225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ОЗС и (или) их применению.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применения огнеза-щитных покрытий кабелей на энергетических предприятиях.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1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НОРМАТИВНЫЕ ДОКУМЕНТЫ ПО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 регламенты и стандарты,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также действующие до вступления в силу технических регла-ментов и вновь разрабатываемые нормы пожарной безопасно-сти,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4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ральный закон от 21 декабря 1994 г. N 69-ФЗ "О пожарной без-опасности")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НОСИМАЯ  РАДИОСТАНЦИЯ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 радиостанция,</w:t>
      </w:r>
    </w:p>
    <w:p w:rsidR="00000000" w:rsidDel="00000000" w:rsidP="00000000" w:rsidRDefault="00000000" w:rsidRPr="00000000" w14:paraId="00000C2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8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имеющая собственный источник питания и приспособленная для работы при переноске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связи и освещения. Общие технические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НУЛЕВОЙ ЗАЩИТНЫЙ ПРОВОДНИК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проводник в электроустановках до 1 кВ, предназначенный для присоединения открытых проводящих частей к глухозаземлен-ной нейтрали источника питания.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C">
      <w:pPr>
        <w:rPr/>
        <w:sectPr>
          <w:type w:val="nextPage"/>
          <w:pgSz w:h="11906" w:w="8400"/>
          <w:pgMar w:bottom="853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НЬЮТОНОВСКАЯ ЖИДКОСТЬ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жидкость,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вяз-кость которой не зависит от касательного напряжения и гради-ента скорости.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2">
      <w:pPr>
        <w:spacing w:after="0" w:line="2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3">
      <w:pPr>
        <w:spacing w:after="0" w:lineRule="auto"/>
        <w:ind w:right="-5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4">
      <w:pPr>
        <w:spacing w:after="0" w:line="26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ОБЕСПЕЧЕНИЕ ПО ОБЯЗАТЕЛЬНОМУ СОЦИ-АЛЬНОМУ СТРАХОВАНИЮ (ДАЛЕЕ - СТРАХОВОЕ ОБЕСПЕЧЕНИЕ)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исполнение страховщиком,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 в отдельных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случаях, установленных федеральными законами, - также и страхователем своих обязательств перед застрахованным лицом при наступлении страхового случая посредством страховых вы-плат или иных видов обеспечения, установленных федеральны-ми законами о конкретных видах обязательного социального страхования.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165-ФЗ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"Об основах обязательного социального страхования")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6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ОБЛАДАТЕЛИ СЕРВИТУТА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имеющие право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ограниченного пользования чужими земельными участками (сервитут).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(Земельный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ок-тября 2001 г. N 136-ФЗ)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9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ОБЛАСТЬ ПЕРЕСЕЧЕНИЯ ПРОСТРАНСТВЕННЫХ ЗОН РАЗМЕЩЕНИЯ ПОЖАРНОГО ДЕПО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террито-рии населенного пункта или производственного объекта, на ко-торой целесообразно разместить подразделение пожарной охра-ны (пожарное депо) для защиты двух и более объектов предпо-лагаемого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МЕСТА ДИСЛОКАЦИИ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ПОДРАЗДЕЛЕНИЙ ПОЖАРНОЙ ОХРАНЫ Порядок и методи-ка определения)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A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ОБЛУЧЕННЫЕ ТЕПЛОВЫДЕЛЯЮЩИЕ СБОРКИ ЯДЕРНОГО РЕАКТОРА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облученные в ядерном реакторе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извлеченные из него тепловыделяющие сборки, содержащие отработавшее ядерное топливо.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но-ября 1995 г. N 170-ФЗ "Об использовании атомной энергии")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C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ОБОЛОЧКА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стенок,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дверей,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крышек,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кабельных вводов, тяг, валиков управления, валов и т. п. частей, которые содействуют обеспечению вида взрывозащиты и (или) степени защиты IP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(Электрооборудова-ние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E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ОБОРОТ ОРУЖИЯ И ОСНОВНЫХ ЧАСТЕЙ ОГ-НЕСТРЕЛЬНОГО ОРУЖИЯ (ДАЛЕЕ - ОРУЖИЕ)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произ-водство оружия, торговля оружием, продажа, передача, приоб-ретение, коллекционирование, экспонирование, учет, хранение, ношение, перевозка, транспортирование, использование, изъя-тие, уничтожение, ввоз оружия на территорию Российской Фе-дерации и вывоз его из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13 декабря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1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ОБРАЗЕЦ ДЛЯ ИСПЫТАНИЙ (ДАЛЕЕ -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3">
      <w:pPr>
        <w:numPr>
          <w:ilvl w:val="0"/>
          <w:numId w:val="42"/>
        </w:numPr>
        <w:tabs>
          <w:tab w:val="left" w:pos="151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 в сборе или отдельные ее фрагменты, пригодные для испытаний в соответствии с требованиями настоящего стан-дарта, технические характеристики которых полностью соответ-ствуют официально представленной в испытательный центр конструкторской и технической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4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5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лища ценностей. Требования и методы испытаний на устойчи-вость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7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ОБСЛУЖИВАЕМАЯ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пространство в помеще-нии высотой 2 м с постоянным пребыванием людей, стоящих или двигающихся, и высотой 1,5 м – людей сидящих.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ние, 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ОБСЛУЖИВАЕМОЕ  ОТДЕЛЕНИЕ  ОБОЛОЧКИ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C4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C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отделение оболочки, в котором размещены части электрообору-дования, требующие периодической проверки и настройки.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1. Взрывоза-щита вида “взрывонепроницаемая оболочка”. ГОСТ Р 51330.1-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ОБСЛУЖИВАНИЕ ТЕХНИЧЕСКОЕ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ме-</w:t>
      </w:r>
    </w:p>
    <w:p w:rsidR="00000000" w:rsidDel="00000000" w:rsidP="00000000" w:rsidRDefault="00000000" w:rsidRPr="00000000" w14:paraId="00000C4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0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роприятий, направленных на поддержание или восстановление работоспособного состояния огнетушителя.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ка. Огнетушители. Требования к эксплуатации. НПБ 166-97.СП 9.13130.2009 Техника пожарная ОГНЕТУШИТЕЛИ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ОБУГЛИВАНИЕ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образование карбонизованного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остатка в результате пиролиза или неполного сгорания.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в строительстве. Термины и определе-ния.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ОБЩАЯ ВСПЫШКА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переход в замкнутом объёме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горения всей поверхности горючих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ОБЩАЯ СНАРЯЖЕННАЯ МАССА УСТРОЙСТВА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укомплектованного устройства с зарядом ОТВ (огнетушащих веществ) и источником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передвижные устройства пожаротушения с высокоскорост-ной подачей огнетушащего вещества. Требования пожарной безопасности. Методы испытаний. НПБ 316-2003; Общие тре-бования к методам ускоренных испытаний на нагревостой-кость. ГОСТ 10518-88)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9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ОБЩИЙ ЗАПАС ОГНЕТУШАЩИХ ВЕЩЕСТВ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суммарное количество огнетушащих веществ любого вида, вы-возимых на пожарном автомобиле.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Основ-ные пожарные автомобили. Общие технические требования. Методы испытаний. НПБ 163-97; Пожарная техника. Автомо-били тушения. Общие технические требования.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жилое 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зда-ние, строение, сооружение и территория или ее часть (зона) их расположения, а также предприятие, организация, учреждение, объединение, являющиеся юридическими лицами, и подлежа-щие оснащению КСБ (комплексные системы безопасности) при функционировании (эксплуатации).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E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ЖИЗНЕОБЕСПЕЧЕНИЯ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жизненно важных материальных, финансовых средств и услуг, сгруппированных по функциональному предназначению и ис-пользуемых для удовлетворения жизненно необходимых по-требностей населения (например, в виде продуктов питания, жилья, предметов первой необходимости, а также в медицин-ском, санитарно-эпидемиологическом, информационном, транс-портном, коммунально-бытовом обеспечении и другие).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(Инже-нерно-техническая укрепленность. Технические средства охра-ны. Требования и нормы проектирования по защите объектов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продукция,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том числе имущество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 или юридических лиц, государственное или муници-пальное имущество (включая объекты, расположенные на тер-риториях поселений, а также здания, сооружения, строения, транспортные средства, технологические установки, оборудова-ние, агрегаты, изделия и иное имущество), к которой установле-ны или должны быть установлены требования пожарной без-опасности для предотвращения пожара и защиты людей при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«Тех-нический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ЗАЩИЩАЕМЫЙ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(независимо от назначения), наружная установка, место откры-того хранения материалов, транспортное средство, в пределах которых возможно присутствие людей и наличие материальных ценностей.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Огнетушители. Требования 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КАПИТАЛЬНОГО СТРОИТЕЛЬСТВА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 Российской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МОНИТОРИНГА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природный,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техногенный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природно-техногенный объект или его часть, в пределах которого по определенной программе осуществляются регуляр-ные наблюдения за окружающей средой с целью контроля за ее состоянием, анализа происходящих в ней процессов, выполняе-мых для своевременного выявления и прогнозирования их из-менений и оценки.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ОГНЕЗАЩИТЫ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изделие, подвергаемые обработке средством огнезащиты с целью снижения их пожарной опасности и (или) увеличения ог-нестойкости.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составы для стальных конструк-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C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ций. Общие требования. Методы определения огнезащитной эффективности.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ПО УНИЧТОЖЕНИЮ ХИМИЧЕСКОГО ОРУЖИЯ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специально выделенной и охраняе-мой территории и расположенного на этой территории комплек-са основных и вспомогательных сооружений, предназначенных для уничтожения химического оружия, в том числе для утили-зации и (или) захоронения отходов, образующихся в процессе уничтожения химического оружия.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мая 1997 г. N 76-ФЗ "Об уничтожении химического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0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ПО ХРАНЕНИЮ ХИМИЧЕСКОГО ОРУ-ЖИЯ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специально выделенной и охраняемой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территории, на которой постоянно находится химическое ору-жие, и расположенного на этой территории комплекса основных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numPr>
          <w:ilvl w:val="0"/>
          <w:numId w:val="43"/>
        </w:numPr>
        <w:tabs>
          <w:tab w:val="left" w:pos="184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вспомогательных сооружений по его хранению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 мая 1997 г. N 76-ФЗ "Об уничтожении химического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4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ПОВЫШЕННОЙ 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объект,</w:t>
      </w:r>
    </w:p>
    <w:p w:rsidR="00000000" w:rsidDel="00000000" w:rsidP="00000000" w:rsidRDefault="00000000" w:rsidRPr="00000000" w14:paraId="00000C7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котором используют, производят, перерабатывают, хранят или транспортируют радиоактивные, взрыво-, пожароопасные, опасные химические и биологические вещества, создающие ре-альную угрозу возникновения источника чрезвычайной ситуа-</w:t>
      </w:r>
    </w:p>
    <w:p w:rsidR="00000000" w:rsidDel="00000000" w:rsidP="00000000" w:rsidRDefault="00000000" w:rsidRPr="00000000" w14:paraId="00000C7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8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укрепленность.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средства охраны. Требования и нормы проектирования по за-щите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 ПРЕДПОЛАГАЕМОГО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здание,</w:t>
      </w:r>
    </w:p>
    <w:p w:rsidR="00000000" w:rsidDel="00000000" w:rsidP="00000000" w:rsidRDefault="00000000" w:rsidRPr="00000000" w14:paraId="00000C7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сооружение, строение, технологическая установка, склады для хранения материальных ценностей под открытым небом, в ко-торых возможно возникновение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D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E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 ДИСЛОКАЦИИ ПОДРАЗДЕЛЕНИЙ ПОЖАРНОЙ ОХРА-НЫ Порядок и методика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ОБЪЕКТОВОЕ ОКОНЕЧНОЕ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</w:t>
      </w:r>
    </w:p>
    <w:p w:rsidR="00000000" w:rsidDel="00000000" w:rsidP="00000000" w:rsidRDefault="00000000" w:rsidRPr="00000000" w14:paraId="00000C8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ставная часть системы передачи извещений, устанавливаемая на охраняемом объекте для приема извещений от приемно-контрольных приборов, шлейфов охранной или охранно-пожарной сигнализации преобразования сигналов и их передачи по каналу связи на ретранслятор (ПЦН), а также (при наличии</w:t>
      </w:r>
    </w:p>
    <w:p w:rsidR="00000000" w:rsidDel="00000000" w:rsidP="00000000" w:rsidRDefault="00000000" w:rsidRPr="00000000" w14:paraId="00000C83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4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обратного канала) для приема команд телеуправления от ре-транслятора (ПЦН).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ОБЪЕКТЫ ПРЕДПРИЯТИЯ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наружные установки, сооружения и территория предприятия.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предприятий. Общие требования. 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ОБЪЕМНЫЙ РАСХОД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 воздуха,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равномерно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проходящий через систему отбора проб в единицу времени (л/мин).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методикам измере-ния концентраций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A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ОБЯЗАТЕЛЬНОЕ ПЕНСИОННОЕ СТРАХОВАНИЕ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C">
      <w:pPr>
        <w:numPr>
          <w:ilvl w:val="0"/>
          <w:numId w:val="44"/>
        </w:numPr>
        <w:tabs>
          <w:tab w:val="left" w:pos="165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создаваемых государством правовых, экономических и организационных мер, направленных на компенсацию граж-данам заработка (выплат, вознаграждений в пользу застрахован-ного лица), получаемого ими до установления обязательного страхового обеспечения.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 г. N 167-ФЗ "Об обязательном пенсионном страховании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ОБЯЗАТЕЛЬНОЕ  СТРАХОВОЕ  ОБЕСПЕЧЕНИЕ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C8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0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исполнение страховщиком своих обязательств перед застрахо-ванным лицом при наступлении страхового случая посредством выплаты трудовой пенсии, социального пособия на погребение умерших пенсионеров, не работавших на день смерти.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ральный закон от 15 декабря 2001 г. N 167-ФЗ "Об обязатель-ном пенсионном страховании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ОБЯЗАТЕЛЬНЫЕ ТРЕБОВАНИЯ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</w:t>
      </w:r>
    </w:p>
    <w:p w:rsidR="00000000" w:rsidDel="00000000" w:rsidP="00000000" w:rsidRDefault="00000000" w:rsidRPr="00000000" w14:paraId="00000C9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5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навливаемые государственными стандартами и другими норма-тивными документами на основе законодательства Российской Федерации для обеспечения безопасности продукции, работ и услуг для окружающей среды, жизни, здоровья и имущества, технической и информационной совместимости, взаимозаменя-емости продукции, единства методов контроля и единства мар-кировки, а также иные обязательные требования, установленные законодательством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разра-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7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ботки и постановки продукции на производство. Продукция производственно-технического назначения. Порядок разработ-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8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и постановки продукции на производство. ГОСТ Р 15.201-2000)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ОГНЕВАЯ КАМЕРА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испытательной печи,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ко-торой при калибровке создается стандартный температурный режим.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(Метод определения пожарной опасности.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Конструк-ции строительные. Метод определения пожарной опасности. ГОСТ 30403-96)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снижение пожарной опасности мате-риалов и конструкций путем специальной обработки или нане-сения покрытия (слоя).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12.1.033-81*; Правила применения огнезащитных покрытий кабелей на энергетических предприятиях. 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ОГНЕЗАЩИТНАЯ ОБРАБОТКА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нанесение огнеза-щитного состава на поверхность объекта огнезащиты (окраска, обмазка, напыление и т. п.).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составы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стальных конструкций. Общие требования. Методы определе-ния огнезащитной эффективности. НПБ 236-97; Правила при-менения огнезащитных покрытий кабелей на энергетических предприятиях. 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ОГНЕЗАЩИТНАЯ ОБРАБОТКА СТРОИТЕЛЬНОЙ КОНСТРУКЦИИ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пропитка,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облицовка или нанесение защит-ного покрытия на конструкцию с целью повышения огнестойко-сти и (или) снижения пожарной 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в строительстве. Термины и определения. СТ СЭВ 383— 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ОГНЕЗАЩИТНАЯ ЭФФЕКТИВНОСТЬ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сравни-тельный показатель средства огнезащиты, который характеризу-ется временем в минутах от начала огневого испытания до до-стижения критической температуры (500 ° С) стандартного об-разца стальной конструкции с огнезащитным покрытием и определяется по методу, изложенному в разделе 6 настоящих норм.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составы для стальных конструкций.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требования. Методы определения огнезащитной эф-фективности.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ОГНЕЗАЩИТНОЕ ВЕЩЕСТВО (СМЕСЬ)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(смесь), обеспечивающее огнезащиту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7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ОГНЕЗАЩИТНОЕ ИЗДЕЛИЕ (МАТЕРИАЛ, КОН-СТРУКЦИЯ)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пониженная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8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9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пожарная опасность которого является результатом огнезащиты.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ОГНЕЗАЩИТНОЕ КАБЕЛЬНОЕ ПОКРЫТИЕ (ОКП)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полученный в результате огнезащитной обработки слой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поверхности кабельной линии.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применения огнеза-щитных покрытий кабелей на энергетических предприятиях. 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ОГНЕЗАЩИТНОЕ ПОКРЫТИЕ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слой огнезащитного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состава, полученный в результате обработки поверхности объ-екта огнезащиты.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составы для стальных кон-струкций. Общие требования. Методы определения огнеза-щитной эффективности. НПБ 236-97; Правила применения ог-незащитных покрытий кабелей на энергетических предприяти-ях. РД 153-34.0-20.262-2002)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ОГНЕЗАЩИТНЫЙ ПОДВЕСНОЙ ПОТОЛОК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под-весной потолок, предназначенный для повышения огнестойко-сти защищаемого перекрытия или покрытия.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ОГНЕЗАЩИТНЫЙ СОСТАВ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 или смесь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веществ, обладающие огнезащитной эффективностью и специ-ально предназначенные для огнезащиты различных объектов.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составы для стальных конструкций. Общие требования. Методы определения огнезащитной эффективно-сти.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ОГНЕННЫЙ ШАР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крупномасштабное диффузионное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пламя сгорающей массы топлива или парового облака, подни-мающееся над поверхностью 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без-опасности труда. Пожарная безопасность. Технологических процессов. Общие требования. Методы контроля. ГОСТ Р 12.3.047-98. СП 12.13130.2009 ОПРЕДЕЛЕНИЕ КАТЕГОРИЙ ПОМЕЩЕНИЙ,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4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5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ОГНЕПЕРЕГРАЖДАЮЩАЯ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препятствовать распространению горения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(Терми-ны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7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ОГНЕПРЕГРАДИТЕЛЬ СУХОГО ТИПА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противопожарной защиты, которое устанавливают на пожаро-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8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9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опасном технологическом аппарате или трубопроводе, свободно пропускающее поток газопаровоздушной смеси или жидкости через пламегасящий элемент и способствующее локализации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(Огнепреградители и искрогасители.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требования. Методы испытаний. НПБ 254-99)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B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ОГНЕПРЕГРАЖДАЮЩЕЕ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обладающее огнепреграждающей способностью.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ОГНЕСТОЙКИЙ ВОЗДУХОВОД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плотный воздухо-вод со стенками, имеющими нормируемый предел огнестойко-сти.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ОГНЕСТОЙКИЙ СЕЙФ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с площадью ос-нования изнутри не более 2 м, предназначенное для хранения ценностей, документов и носителей информации, устойчивое к взлому и воздействию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хра-нилища ценностей. Требования и методы испытаний на устой-чивость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1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объекта в течение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заданного времени соответствовать требованиям стабильности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3">
      <w:pPr>
        <w:numPr>
          <w:ilvl w:val="0"/>
          <w:numId w:val="45"/>
        </w:numPr>
        <w:tabs>
          <w:tab w:val="left" w:pos="138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совместимости и / или термоизолированности и / или тре-бованиям к другим качествам, предусмотренным в стандартах на проведение испытаний огнестойкости.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7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ОГНЕСТОЙКОСТЬ КОНСТРУКЦИИ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конструкции сохранять несущие и (или) ограждающие функции в условиях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 СТ СЭВ 383—87; Противопожарная защита атомных станций. Нормы проектирования. НПБ 114-2002)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9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ОГНЕСТОЙКОСТЬ СЕЙФА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конструк-ции сейфа обеспечивать сохранность содержимого от воздей-ствия опасных факторов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(Сейфы и хранилища ценно-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D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ОГНЕСТОЙКОСТЬ  СТРОИТЕЛЬНОЙ  КОНСТРУК-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строительной конструкции сохранять несу-щие и (или) ограждающие функции в условиях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0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1">
      <w:pPr>
        <w:spacing w:after="0" w:line="235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2.13130.2009 Системы противопожарной защиты ОБЕСПЕ-ЧЕНИЕ ОГНЕСТОЙКОСТИ ОБЪЕКТОВ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ОГНЕСТОЙКОСТЬ ТЕХНОЛОГИЧЕСКОГО ОБО-РУДОВАНИЯ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воз-действие стандартного очага пожара не приводит к потере функциональных свойств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труда. 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ОГНЕСТРЕЛЬНОЕ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предназна-ченное для механического поражения цели на расстоянии сна-рядом, получающим направленное движение за счет энергии порохового или иного заряда.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декаб-ря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ВОЗДУШНО-МЕХАНИЧЕСКАЯ ПЕНА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получаемая с помощью специальной аппарату-ры за счет эрекции или принудительной подачи воздуха или другого газа, предназначенная для тушения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(Пенооб-разователи для тушения пожаров. Общие технические требо-вания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9">
      <w:pPr>
        <w:spacing w:after="0" w:line="251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ОГНЕТУШАЩАЯ КОНЦЕНТРАЦИЯ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концентрация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огнетушащего вещества в объеме, создающая среду, не поддер-живающую горение.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Системы противопо-жарной защиты УСТАНОВКИ ПОЖАРНОЙ СИГНАЛИЗАЦИИ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A">
      <w:pPr>
        <w:numPr>
          <w:ilvl w:val="0"/>
          <w:numId w:val="46"/>
        </w:numPr>
        <w:tabs>
          <w:tab w:val="left" w:pos="230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Нормы и правила проектирования)</w:t>
      </w:r>
    </w:p>
    <w:p w:rsidR="00000000" w:rsidDel="00000000" w:rsidP="00000000" w:rsidRDefault="00000000" w:rsidRPr="00000000" w14:paraId="00000CD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C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тушения данным огнетушителем модельного очага пожара определенного ранга.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пере-носные. Общие технические требования. Методы испытаний.</w:t>
      </w:r>
    </w:p>
    <w:p w:rsidR="00000000" w:rsidDel="00000000" w:rsidP="00000000" w:rsidRDefault="00000000" w:rsidRPr="00000000" w14:paraId="00000CD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E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Р 51057-2001)</w:t>
      </w:r>
    </w:p>
    <w:p w:rsidR="00000000" w:rsidDel="00000000" w:rsidP="00000000" w:rsidRDefault="00000000" w:rsidRPr="00000000" w14:paraId="00000CDF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0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АВТОМАТИ-ЧЕСКОЙ УСТАНОВКИ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тушения модельных очагов пожара в объеме и (или) на площа-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2">
      <w:pPr>
        <w:spacing w:after="0" w:line="235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порошкового пожаротушения автоматические.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Типы и основные параметры. ГОСТ Р 51091-97)</w:t>
      </w:r>
    </w:p>
    <w:p w:rsidR="00000000" w:rsidDel="00000000" w:rsidP="00000000" w:rsidRDefault="00000000" w:rsidRPr="00000000" w14:paraId="00000CE3">
      <w:pPr>
        <w:spacing w:after="0" w:line="16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АЭРОЗОЛЯ, ПОЛУЧАЕМОГО ПРИ РАБОТЕ ГОА (ГЕНЕРОТОРА ОГ-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5">
      <w:pPr>
        <w:rPr/>
        <w:sectPr>
          <w:type w:val="nextPage"/>
          <w:pgSz w:h="11906" w:w="8400"/>
          <w:pgMar w:bottom="595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6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НЕТУШАЩЕГО АЭРОЗОЛЯ)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массы заряда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АОС (аэрозоля огнетушащего состава) в генераторе к макси-мальному объему условно герметичного помещения, в котором генератор обеспечивает тушение определенных модельных оча-гов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аэрозоля. НПБ 60-97; Техника пожарная. Генераторы огнету-шащего 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7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ПО ТУШЕ-НИЮ МОДЕЛЬНОГО ОЧАГА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ту-шения модельных очагов пожара классов А, В, С, Д (МС ИСО 3941-77) при определенных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качества продукции. Огнетушители. Номенклатура показате-лей.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пожаротушения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тонкораспыленной водой – способность МУПТВ (модуля уста-новки пожаротушения тонкораспыленной водой) обеспечивать тушение модельных очагов пожара определенных классов и рангов.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пожаротушения тонкораспы-ленной водой автоматические. Общие технические требования.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порошкового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пожаротушения - способность МПП (модуля порошкового по-жаротушения) тушить модельные очаги пожара в объеме и (или) на площади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порошкового пожаротушения авто-матические. 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E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тушения данным огнетушителем модельного очага пожара определенного ранга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 пожарная ОГ-НЕТУШИТЕЛИ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ОГНЕТУШАЩАЯ СПОСОБНОСТЬ УСТРОЙСТВА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2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способность устройства тушить модельные очаги пожара определенного ранга (класса).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пожаротушения с высокоскоростной подачей ог-нетушащего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3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ОГНЕТУШАЩЕЕ ВЕЩЕСТВО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обладаю-щее физико-химическими свойствами, позволяющими создать условия для прекращения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пожа-ротушения автоматические. Устройства распределительные. Общие технические требования. Методы испытаний. НПБ 79-99; Термины и определения. ГОСТ 12.1.033-81*; Инструкция по расследованию и учету пожаров на объектах энергетики. РД 153-34.0-20.802-2002; Установки газового пожаротушения ав-томатические. Модули и батареи. Общие технические требо-вания. Методы испытаний НПБ 54-2001; СП 5.13130.2009. Си-стемы противопожарной защиты УСТАНОВКИ ПОЖАРНОЙ СИГНАЛИЗАЦИИ И ПОЖАРОТУШЕНИЯ АВТОМАТИЧЕ-СКИЕ. Нормы и правила проектирования; Пожарная техника. Заряды к воздушно-пенным огнетушителям и установкам пен-ного пожаротушения. Общие технические требования. Мето-ды испытаний. НПБ 305-2001; Пожарная техника. Огнетуши-тели. Требования к эксплуатации. НПБ 166-97; Техника пожар-ная. Огнетушители передвижные. Общие технические требо-вания. Методы испытаний. ГОСТ Р 51017-97; Техника пожар-ная. Огнетушители переносные. Общие технические требова-ния. Методы испытаний. ГОСТ Р 51057-2001. СП 9.13130.2009 Техника пожарная ОГНЕТУШИТЕЛИ Требования к эксплуата-ции)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5">
      <w:pPr>
        <w:spacing w:after="0" w:line="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ОГНЕТУШАЩИЙ АЭРОЗОЛЬ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продукты горения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аэрозолеобразующего огнетушащего состава, оказывающие ог-нетушащее действие на очаг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Гене-раторы огнетушащего аэрозоля. НПБ 60-97; СП 5.13130.2009. Системы противопожарной защиты УСТАНОВКИ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8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НОЙ СИГНАЛИЗАЦИИ И ПОЖАРОТУШЕНИЯ АВТОМАТИ-ЧЕСКИЕ. Нормы и правила проектирования; Пожарная техни-ка. Генераторы огнетушащего аэрозоля оперативного приме-нения. Общие технические требования. Методы испытаний. НПБ 73-98; Техника пожарная. Генераторы огнетушащего 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ОГНЕТУШАЮЩЕЕ ВЕЩЕСТВО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обла-дающее физико-химическими свойствами, позволяющими со-здать условия для прекращения горения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(Автомобили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C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переносное или передвижное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тушения очага пожара за счет выпуска запасен-ного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Огнетуши-тели. Требования к эксплуатации. НПБ 166-97; Порошки огне-тушащие общего назначения. Общие технические требования. Методы испытаний. НПБ 170-98; Термины и определения. ГОСТ 12.2.047-86; Пожарная техника. Заряды к воздушно-пенным огнетушителям и установкам пенного пожаротуше-ния. Общие технические требования. Методы испытаний. НПБ 305-2001. Техника пожарная. Огнетушители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ВОДНЫЙ (ОВ)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зарядом воды или воды с добавками.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Ог-нетушители. Требования к эксплуатации. НПБ 166-97; Техника пожарная. Огнетушители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ВОЗДУШНО-ПЕННЫЙ (ОВП)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 зарядом водного раствора пенообразующих до-бавок и специальным насадком, в котором за счет эжекции воз-духа образуется и формируется струя воздушно-механической пены.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экс-плуатации. НПБ 166-97; Техника пожарная. Огнетушители пе-редвижные. Общие технические требования. Методы испыта-ний.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ЗАКАЧНОЙ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огнетушащего вещества и корпус которого постоянно находятся под давлением вытесняющего газа или паров огнетушащего ве-щества.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экс-плуатации. НПБ 166-97; Техника пожарная. Огнетушители пе-редвижные. Общие технические требования. Методы испыта-ний.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ЗАРЯЖЕННЫЙ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номинальный заряд огнетушащего вещества, запас вытесняющего газа и укомплектованный всеми необходимыми для его применения элементами (опломбированное предохрани-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7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8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тельное устройство, шланг с насадком-распылителем и т.д.).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Огнетушители передвижные. Общие тех-нические требования. Методы испытаний. ГОСТ Р 51017-97; Пожарная техника. Огнетушители. Требования к эксплуата-ции.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КОМБИНИРОВАННЫЙ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огне-тушитель с зарядом двух различных огнетушащих веществ, ко-торые находятся в разных емкостях огнетушителя.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Огнетушители. Требования к эксплуатации. НПБ 166-97; Техника пожарная. Огнетушители передвижные. Общие технические требования. Методы испытаний. ГОСТ Р 51017-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numPr>
          <w:ilvl w:val="0"/>
          <w:numId w:val="34"/>
        </w:numPr>
        <w:tabs>
          <w:tab w:val="left" w:pos="352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 9.13130.2009 Техника пожарная ОГНЕТУШИТЕЛИ Тре-бования к эксплуатации).</w:t>
      </w:r>
    </w:p>
    <w:p w:rsidR="00000000" w:rsidDel="00000000" w:rsidP="00000000" w:rsidRDefault="00000000" w:rsidRPr="00000000" w14:paraId="00000D0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E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ПЕННЫЙ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 заря-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0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дом водного раствора пенообразующих добавок.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Огнетушители. Требования к эксплуатации. НПБ 166-97)</w:t>
      </w:r>
    </w:p>
    <w:p w:rsidR="00000000" w:rsidDel="00000000" w:rsidP="00000000" w:rsidRDefault="00000000" w:rsidRPr="00000000" w14:paraId="00000D1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2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ПЕРЕДВИЖНОЙ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массой более 20 кг, смонтированный на колесах или на тележке.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Огнетушители. Требования к эксплуата-ции. НПБ 166-97)</w:t>
      </w:r>
    </w:p>
    <w:p w:rsidR="00000000" w:rsidDel="00000000" w:rsidP="00000000" w:rsidRDefault="00000000" w:rsidRPr="00000000" w14:paraId="00000D1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ПЕРЕДВИЖНОЙ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массой более 20 кг, смонтированный на колесах или на тележке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D1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6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Огнетушители передвижные. Общие тех-нические требования. Методы испытаний. ГОСТ Р 51017-97)</w:t>
      </w:r>
    </w:p>
    <w:p w:rsidR="00000000" w:rsidDel="00000000" w:rsidP="00000000" w:rsidRDefault="00000000" w:rsidRPr="00000000" w14:paraId="00000D1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ПОРОШКОВЫЙ (ОП)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9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шитель с зарядом огнетушащего порошка.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</w:p>
    <w:p w:rsidR="00000000" w:rsidDel="00000000" w:rsidP="00000000" w:rsidRDefault="00000000" w:rsidRPr="00000000" w14:paraId="00000D1A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 Требования к эксплуатации. НПБ 166-97; Тех-ника пожарная. Огнетушители передвижные. Общие техниче-ские требования. Методы испытаний. ГОСТ Р 51017-97)</w:t>
      </w:r>
    </w:p>
    <w:p w:rsidR="00000000" w:rsidDel="00000000" w:rsidP="00000000" w:rsidRDefault="00000000" w:rsidRPr="00000000" w14:paraId="00000D1C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 РАЗОВОГО  ПОЛЬЗОВАНИЯ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E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 который после применения не подлежит переза-рядке огнетушащим веществом и должен быть утилизирован.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Огнетушители переносные. Общие техни-ческие требования. Методы испытаний. ГОСТ Р 51057-2001)</w:t>
      </w:r>
    </w:p>
    <w:p w:rsidR="00000000" w:rsidDel="00000000" w:rsidP="00000000" w:rsidRDefault="00000000" w:rsidRPr="00000000" w14:paraId="00000D20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1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С ГАЗОВЫМ БАЛЛОНОМ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2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3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нетушитель, источником вытесняющего газа в котором служит баллон высокого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</w:t>
      </w:r>
    </w:p>
    <w:p w:rsidR="00000000" w:rsidDel="00000000" w:rsidP="00000000" w:rsidRDefault="00000000" w:rsidRPr="00000000" w14:paraId="00000D24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5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переносные. Общие технические требования. Методы испыта-ний. ГОСТ Р 51057-2001. СП 9.13130.2009 Техника пожарная ОГНЕТУШИТЕЛИ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6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С ГАЗОГЕНЕРИРУЮЩИМ УСТРОЙСТВОМ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источником вытесняющего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газа в котором служит газогенерирующее устройство.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Огнетушители переносные. Общие технические требования. Методы испытаний. ГОСТ Р 51057-2001.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9.13130.2009 Техника пожарная ОГНЕТУШИТЕЛИ Требования к эксплуатации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8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С ГАЗОГЕНЕРИРУЮЩИМ ЭЛЕМЕНТОМ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избыточное давление в корпусе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создается в результате выделения газа в ходе химиче-ской реакции между компонентами заряда специального эле-мента огнетушителя.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Тре-бования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С ГАЗОГЕНЕРИРУЮЩИМ ЭЛЕМЕНТОМ, О-(г)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избыточное давление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корпусе которого создается в результате выделения газа в ходе химической реакции между компонентами заряда, газогенери-рующего элемента.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пере-движные. Общие технические требования. Методы испыта-ний.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C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С ТЕРМИЧЕСКИМ ЭЛЕМЕН-ТОМ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подача огнетушащего вещества в котором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осуществляется в результате теплового воздействия на ОТВ электрического тока или продуктов химической реакции компо-нентов специального элемента.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Огнету-шители. Требования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С ЭЖЕКТОРОМ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подача огнетушащего вещества в котором осуществляется в ре-зультате эжекции ОТВ потоком выходящего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Огнетушители. Требования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УГЛЕКИСЛОТНЫЙ (ОУ)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огне-тушитель с зарядом двуокиси углерода.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 Требования к эксплуатации. Нпб 166-97; тех-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2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3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ника пожарная. Огнетушители передвижные. Общие техниче-ские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ХИМИЧЕСКИЙ ПЕННЫЙ (ОХП)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пенный огнетушитель с зарядом химических веществ,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которые в момент приведения его в действие вступают в реак-цию с образованием пены и избыточного давления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Огнетушители. Требования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ХЛАДОНОВЫЙ (ОХ)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огнетуши-тель с зарядом огнетушащего вещества на основе галоидиро-ванных углеводородов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эксплуатации. НПБ 166-97; Техника пожарная. Огнетушители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9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переносное или передвижное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предназначенное для тушения очага пожара опера-тором за счет выпуска огнетушащего вещества, с ручным спо-собом доставки к очагу пожара, приведения в действие и управ-ления струей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ОГНЕУПОР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добавка или обработка материала,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при-меняемые для предотвращения появления пламени и / или для снижения его скорости распространения.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D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ОГНЕУПОРНАЯ ОБРАБОТКА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улучшаю-щий огнеупорность материала или продукции.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ОГНЕУПОРНОСТЬ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 замед-лять, ограничивать или предотвращать горение пламенем.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1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ОГНЕУПОРНЫЙ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прошедший огнеупорную обработ-ку.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ОГОНЬ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горения,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сопровождающийся пламе-нем или свечением.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ОГОНЬ ПЛАМЯ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контролируемое состояние.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Само-поддерживающееся горение, обеспечивающее получение полез-ного эффекта и ограниченное по длительности и в пространстве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6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ОГРАЖДАЮЩИЕ КОНСТРУКЦИИ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выполняющие функции ограждения или разделения объемов (помещений) здания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(Конструкции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испытаний на огнестойкость несущие и ограждающие кон-струкции. ГОСТ 30247.1-94)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ГРУЗОПОДЪЕМНОСТИ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автоматически отключающее привод механизмов автолестницы в случае превышения грузоподъемности лестни-цы (люльки).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B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ГРУЗОПОДЪЕМНОСТИ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автоматически отключающее привод механизмов автолестницы в случае превышения грузоподъемности стрелы (люльки).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188-2000; Автомобили пожарные.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ГРУЗОПОДЪЕМНОСТИ ПО-ЖАРНОГО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автоматиче-ски отключающее привод механизмов пожарного пеноподъем-ника в случае превышения грузоподъемности стрелы.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(Автопе-ноподъемники пожарные. Основные технические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ЛОБОВОГО УДАРА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 отключающее привод механизмов автолестницы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1">
      <w:pPr>
        <w:numPr>
          <w:ilvl w:val="0"/>
          <w:numId w:val="35"/>
        </w:numPr>
        <w:tabs>
          <w:tab w:val="left" w:pos="194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пожарного автоподъемника в случае соприкосновения верши-ны лестницы или люльки с препятствием.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ные. Требования безопасности. Методы испытаний.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ЛОБОВОГО УДАРА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</w:p>
    <w:p w:rsidR="00000000" w:rsidDel="00000000" w:rsidP="00000000" w:rsidRDefault="00000000" w:rsidRPr="00000000" w14:paraId="00000D5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7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 отключающее привод механизмов автолестницы в случае соприкосновения вершины лестницы или люльки с препятствием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техниче-ские требования. Методы испытаний. НПБ 188-2000; Авто-лестницы пожарные.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8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9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РАБОЧЕГО ПОЛЯ ДВИЖЕНИЯ ЛЕСТНИЦЫ (ЛЮЛЬКИ)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предотвращающее</w:t>
      </w:r>
    </w:p>
    <w:p w:rsidR="00000000" w:rsidDel="00000000" w:rsidP="00000000" w:rsidRDefault="00000000" w:rsidRPr="00000000" w14:paraId="00000D5A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вывода лестницы (люльки) автолестницы за гра-ницу ее рабочего поля.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 Общие тех-нические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ОГРАНИЧИТЕЛЬ РАБОЧЕГО ПОЛЯ ДВИЖЕНИЯ СТРЕЛЫ ПОЖАРНОГО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устрой-ство, предотвращающее возможность вывода стрелы пожарного пеноподъемника за границу ее рабочего поля.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(Автопеноподъ-емники пожарные. Основные технические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ОДНОВРЕМЕННЫЙ МАНЕВР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одновременное вы-полнение стрелой автолестницы двух и более маневров (движе-ний).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 Основные технические требо-вания.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1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ОДНОВРЕМЕННЫЙ МАНЕВР СТРЕЛОЙ ПО-ЖАРНОГО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одновременное выпол-нение стрелой пожарного пеноподъемника двух и более манев-ров.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 Основные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ОДНОСЛОЙНЫЙ СПАСАТЕЛЬНЫЙ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эла-стичный рукав с усиленными нитями основы.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спа-сательные рукавные пожарные. Общие технические требова-ния.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5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ОЖИДАЕМОЕ НАПРЯЖЕНИЕ ПРИКОСНОВЕНИЯ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7">
      <w:pPr>
        <w:numPr>
          <w:ilvl w:val="0"/>
          <w:numId w:val="37"/>
        </w:numPr>
        <w:tabs>
          <w:tab w:val="left" w:pos="141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 между одновременно доступными прикосновению проводящими частями, когда человек или животное их не каса-</w:t>
      </w:r>
    </w:p>
    <w:p w:rsidR="00000000" w:rsidDel="00000000" w:rsidP="00000000" w:rsidRDefault="00000000" w:rsidRPr="00000000" w14:paraId="00000D6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9">
      <w:pPr>
        <w:spacing w:after="0" w:line="234" w:lineRule="auto"/>
        <w:ind w:left="547" w:hanging="54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ется.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ОКИСЛИТЕЛИ-ВЕЩЕСТВА И МАТЕРИАЛЫ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обла-</w:t>
      </w:r>
    </w:p>
    <w:p w:rsidR="00000000" w:rsidDel="00000000" w:rsidP="00000000" w:rsidRDefault="00000000" w:rsidRPr="00000000" w14:paraId="00000D6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B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дающие способностью вступать в реакцию с горючими веще-ствами, вызывая их горение, а также увеличивать его интенсив-</w:t>
      </w:r>
    </w:p>
    <w:p w:rsidR="00000000" w:rsidDel="00000000" w:rsidP="00000000" w:rsidRDefault="00000000" w:rsidRPr="00000000" w14:paraId="00000D6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D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«Техни-ческий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D6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ОКРУЖАЮЩИЕ УСЛОВИЯ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которые мо-</w:t>
      </w:r>
    </w:p>
    <w:p w:rsidR="00000000" w:rsidDel="00000000" w:rsidP="00000000" w:rsidRDefault="00000000" w:rsidRPr="00000000" w14:paraId="00000D6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гут  влиять  на  поведение  объекта  или  человека  при  пожаре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ОПАСНАЯ ЗОНА БПИ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пространства,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воздействие опасных факторов, сопровождающих сра-батывание БПИ, может привести к поражению людей, уничто-жению материальных ценностей.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3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бытового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потенциальная возможность возникно-вения процессов или явлений, способных вызвать поражение людей, наносить материальный ущерб и разрушительно воздей-ствовать на окружающую атмосферу.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труда. 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8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ОПАСНЫЕ ФАКТОРЫ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факторы пожара,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 которых может привести к травме, отравлению или гибели человека и (или) к материальному ущербу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ОПАСНЫЙ ПАРАМЕТР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параметр,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при до-стижении критических значений способен создавать опасность для рассматриваемого рода деятельности.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стандар-тов безопасности труда. Пожарная безопасность. Технологи-ческих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ОПАСНЫЙ ПРОИЗВОДСТВЕННЫЙ ФАКТОР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производственный фактор, воздействие которого на работника может привести к его травме.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17 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1999 г. N 181-ФЗ "Об основах охраны труда в Российской Феде-рации"; Приказ МЧС РФ от 31 декабря 2002 г. N 630 "Об утверждении и введении в действие Правил по охране труда в подразделениях Государственной противопожарной службы МЧС России (ПОТРО-01-2002)")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D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ОПАСНЫЙ ФАКТОР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фактор пожара,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воз-действие которого приводит к травме, отравлению или гибели человека, а также к материальному ущербу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(Термины и опреде-ления.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ОПЕРАТИВНАЯ ПРОГРАММА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управляющая программа, формируемая непосредственно на ра-бочем месте с учетом конкретных факторов пожара (размеров очага горения, вида горючего), направления и дальности подачи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1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ротушения роботизированные. Общие технические требова-ния.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4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ОПЕРАТИВНОЕ ПОДРАЗДЕЛЕНИЕ ПОЖАРНОЙ ОХРАНЫ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подразделение,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созданное для тушения пожаров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проведения связанных с ними аварийно-спасательных работ, размещаемое в здании пожарного депо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spacing w:after="0" w:line="234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 ДИСЛОКАЦИИ ПОДРАЗДЕЛЕНИЙ ПОЖАРНОЙ ОХРА-НЫ Порядок и методика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8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ОПЕРАТИВНЫЙ ШТАБ (НА ПОЖАРЕ)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сформированный нештатный орган управления на пожаре, со-здаваемый руководителем тушения пожара (РТП) при привле-чении на тушение пожара сил и средств пожарной охраны по повышенному номеру (рангу) пожара, и (или) организации на месте пожара трех и более боевых участков, и (или) необходи-мости детального согласования действий по тушению пожара с инженерно-техническим персоналом объекта и местной адми-нистрацией.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Пожарный штабной автомо-биль. Общие технические требования. Методы испытаний.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ОПЕРАЦИЯ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законченное действие над предметом,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направленное на решение определенной задачи при выполнении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аварийно-спасательных работ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(Инструмент аварийно-спасательный переносной. КЛАССИФИКАЦИЯ. ГОСТ Р 51542-2000)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ОПЛАВЛЕНИЕ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искажение поверхности материала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виде провалов, натеков, пузырей, образующихся в результате размягчения и последующего плавления материала под действи-ем тепла.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0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ОПОВЕЩАТЕЛЬ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средство охранной,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пожарной или охранно-пожарной сигнализации, предназначен-ное для оповещения людей на удалении от охраняемого объекта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2">
      <w:pPr>
        <w:numPr>
          <w:ilvl w:val="0"/>
          <w:numId w:val="39"/>
        </w:numPr>
        <w:tabs>
          <w:tab w:val="left" w:pos="167"/>
        </w:tabs>
        <w:spacing w:after="0" w:lineRule="auto"/>
        <w:ind w:left="167" w:hanging="16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проникновении (попытке проникновения) и (или) пожаре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пы, основные 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ОПОВЕЩАТЕЛЬ  ПОЖАРНЫЙ  ЗВУКОВОЙ  ГИД-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7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РАВЛИЧЕСКИЙ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оповещатель,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выдающий звуковой нерече-вой сигнал под действием водяного потока на его гидродвига-</w:t>
      </w:r>
    </w:p>
    <w:p w:rsidR="00000000" w:rsidDel="00000000" w:rsidP="00000000" w:rsidRDefault="00000000" w:rsidRPr="00000000" w14:paraId="00000D9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(Установка водяного и пенного пожаротушения автома-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A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B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тические. Оповещатели пож. звуковые гидравлические. Общие технические требования. Методы испытаний. НПБ 62-97; Установки водяного и пенного пожаротушения автоматиче-ские.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ОПОЗНАВАТЕЛЬНЫЕ ЗНАКИ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графическое изоб-ражение информации, информирующее о ведомственной при-надлежности и/или функциональном назначении транспортного средства; к опознавательным знакам относятся гербы, эмблемы, логотипы и т. п.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 мотоциклы опера-тивных служб. Цветографические схемы, опознавательные знаки, надписи, специальные световые и звуковые сигналы. Об-щие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E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ОПТИЧЕСКАЯ ДЛИНА ПУТИ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кратчайшее расстоя-ние, которое проходит волновой фронт излучения передатчика от его выходного окна до входного окна приемника.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(Извещате-ли пожарные дымовые оптико-электронные линейные. Общие технические требования.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ОПТИЧЕСКАЯ ПЛОТНОСТЬ ДЫМА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 погло-щения светового луча, прошедшего через дым, выраженная де-сятичным логарифмом [Lg(I/T)] плотности дыма.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3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ОПТИЧЕСКАЯ ПЛОТНОСТЬ СРЕДЫ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десятичный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логарифм отношения потока излучения, прошедшего через незадымленную среду, к потоку излучения, ослабленного сре-дой при ее частичном или полном задымлении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(Извещатели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оптико-электронные. Общие технические требова-ния. Методы испытаний. НПБ 65-97; Типы, основные парамет-ры и размеры. ГОСТ 26342-84*; Извещатели пожарные дымо-вые оптико-электронные линейные. Общие технические требо-вания.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ОПТИЧЕСКИЙ ДЫМОВОЙ ПОЖАРНЫЙ ИЗВЕ-ЩАТЕЛЬ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 на продукты горения,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способные воздействовать на поглощающую или рассеивающую способность излучения в инфракрасном, ультрафиолетовом или видимом диапазоне электромагнитного спектра.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оптико-электронные. Общие технические требова-ния. Методы испытаний. НПБ 65-97)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6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ОПТИЧЕСКИЙ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ды-мовой пожарный извещатель, срабатывающий в результате вли-яния продуктов горения на поглощение или рассеяние электро-магнитного излучения извещателя.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8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ОПЫТНЫЙ ОБРАЗЕЦ (ОПЫТНАЯ ПАРТИЯ) ОГ-НЕТУШИТЕЛЯ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 партия огнетушителей),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изготовленный по рабочей конструкторской документации с литерой “О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”.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Огнетушители.порядок по-становки огнетушителей на производство и проведения сер-тификационных испытаний. НПБ 155-2002)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ОПЫТНЫЙ ОБРАЗЕЦ ПОЖАРНОГО АВТОМО-БИЛЯ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изготовленный по рабочей кон-структорской документации без литеры.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 Разработка и постановка на производ-ство.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ОРГАН ПО СЕРТИФИКАЦИИ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юридическое лицо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индивидуальный предприниматель, аккредитованные в установленном порядке для выполнения работ по сертификации.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декабря 2002 г. N 184-ФЗ "О техни-ческом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ОРГАНЫ ГОСУДАРСТВЕННОГО НАДЗОРА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орга-ны федеральной исполнительной власти, осуществляющие надзор за выполнением обязательных требований.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разработки и постановки продукции на производство. Продук-ция производственно-технического назначения. Порядок разра-ботки и постановки продукции на производство. ГОСТ Р 15.201-2000)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туше-ния, локализации или блокирования пожара путем разбрызгива-ния или распыления воды и/или водных растворов.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водяного и пенного пожаротушения автоматические. Ороси-тели. Общие технические требования. Методы испытаний. ГОСТ Р 51043-2002. Установки водяного и пенного пожароту-шения автоматические. Оросители. Общие технические тре-бования. Методы испытаний. НПБ 87-2001)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ДЛЯ ВОДЯНОЙ ЗАВЕСЫ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блокирования распространения пожара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5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путем создания водяных завес.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Оросители. Общие техниче-ские требования. Методы испытаний. НПБ 87-2001; Установ-ки водяного и пенного пожаротушения автоматические. Оро-сители.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ДЛЯ ЖИЛЫХ ДОМОВ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тушения пожаров в жилом секторе.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автоматиче-ские. Оросители. Общие технические требования. Методы ис-пытаний.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ДЛЯ ПНЕВМО- И МАССОПРОВО-ДОВ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предотвращения рас-пространения пожара по пневмо- и массокоммуникациям.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автоматиче-ские. Оросители. Общие технические требования. Методы ис-пытаний.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ДЛЯ ПОДВЕСНЫХ ПОТОЛКОВ И СТЕНОВЫХ ПАНЕЛЕЙ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общего назначения,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вмонтированный в подвесных потолках или стеновых панелях.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автоматиче-ские. Оросители. Общие технические требования. Методы ис-пытаний.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ДЛЯ ПРЕДУПРЕЖДЕНИЯ ВЗРЫВОВ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ороситель, предназначенный для предотвращения возникнове-ния взрыва.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ДЛЯ СТЕЛЛАЖНЫХ СКЛАДОВ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 предназначенный для тушения пожаров во внутри-стеллажном пространстве.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по-жаротушения автоматические. Оросители. Общие техниче-ские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ОБЩЕГО НАЗНАЧЕНИЯ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розеточный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традиционной конструкции, устанавливаемый под потолком или на стене и предназначенный для тушения или ло-кализации пожара в зданиях и помещениях различного назначе-ния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водяного и пенного пожаротушения автома-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С ВНЕШНИМ ПРИВОДОМ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ороси-тель с запорным устройством выходного отверстия, вскрываю-щимся при внешнем управляющем воздействии (электрическом, гидравлическом, пневматическом, пиротехническом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(Уста-новки водяного и пенного пожаротушения автоматические. Оросители. Общие технические требования. Методы испыта-ний. НПБ 87-2001)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С УПРАВЛЯЕМЫМ ПРИВОДОМ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с запорным устройством выходного отверстия, вскрывающимся при подаче внешнего управляющего воздей-ствия (электрического, гидравлического, пневматического, пи-ротехнического или комбинированного).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пенного пожаротушения 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9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ОРОСИТЕЛЬ СПЕЦИАЛЬНОГО НАЗНАЧЕНИЯ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 устанавливаемый под потолком или на стене и пред-назначенный для выполнения специальной задачи по тушению, локализации или блокированию распространения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автоматиче-ские. Оросители. Общие технические требования. Методы ис-пытаний. НПБ 87-2001; Установки водяного и пенного пожа-ротушения 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 и предметы,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предназначенные для поражения живой или иной цели, подачи сигналов.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150-ФЗ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D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ОСВЕЩЕННОСТЬ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величина светового потока,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па-дающего на единицу поверхности;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F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Основная изоляция - изоляция токоведущих частей, обес-печивающая в том числе защиту от прямого прикосновения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ВОДОПИТАТЕЛЬ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водопитатель,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обес-печивающий работу установок водяного и пенного пожароту-шения с расчетными расходом и напором в течение нормиро-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3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ванного времени работы установки.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пенного пожа-ротушения автоматические. Общие технические требования. Методы испытаний. ГОСТ Р 50800-95)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ИСТОЧНИК ПИТАНИЯ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электроагре-гат для питания всего электрооборудования АШ, производящий электрическую энергию с помощью двигателя внутреннего сго-рания.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Пожарный штабной автомобиль.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ИСТОЧНИК ПИТАНИЯ ЭСУ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элек-троагрегат, в котором электрическая энергия производится пу-тем преобразования химической энергии топлива с помощью двигателя внутреннего сгорания и приводимого им во вращение ротора генератора.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(Автомобиль газодымозащитной службы.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194-2000; Техника пожарная. Аварийно-спасательный автомобиль. Общие технические требования. Методы испытаний. НПБ 312-03)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8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ОБЪЕМ (МАССА)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расчетное количе-ство огнетушащего вещества, хранящееся в установке пожаро-тушения, готовое к немедленному применению в случае воз-никновения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порошкового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ПАРАМЕТР АГ (АВТОМОБИЛЯ ГА-ЗОДЫМОЗАЩИТНОГО)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параметр,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характеризующий по-жарный автомобиль по функциональному назначению.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(Авто-мобиль газодымозащитной службы. Общие технические тре-бования. Методы испытаний. НПБ 194-2000)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ПОСАДОЧНЫЙ ЭТАЖ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 главного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входа в здание (сооружение).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(Лифты для транспортирования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пожарных подразделений в зданиях и сооружениях. Общие тех-нические требования. НПБ 250-97)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ПУЛЬТ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пульт управ-ления, расположенный на подъемно-поворотном основании.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ОСНОВНОЙ ЦВЕТ ЦВЕТОГРАФИЧЕСКОЙ СХЕ-МЫ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 покрытия,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занимающего наибольшую площадь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наружной поверхности транспортного средства.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 мотоциклы оперативных служб. Цветографиче-ские схемы, опознавательные знаки, надписи, специальные све-товые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ОСНОВНЫЕ ПАРАМЕТРЫ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параметры,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характери-зующие автомобиль по основным функциональным назначени-ям.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 освещения.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192-2000; Техника пожарная. Пожарный штабной автомобиль. Общие технические требования. Методы испытаний.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ОСНОВНЫЕ ПОЖАРНЫЕ АВТОМОБИЛИ (ПА) (АВТОМОБИЛИ ТУШЕНИЯ)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пожарные автомобили,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пред-назначенные для доставки личного состава к месту вызова, ту-шения пожаров и проведения спасательных работ с помощью вывозимых на них огнетушащих веществ и пожарного оборудо-вания, а также для подачи к месту пожара огнетушащих веществ от других источников.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пожар-ные автомобили. Общие технические требования. Методы ис-пытаний.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7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ОСНОВНЫЕ ЧАСТИ ОГНЕСТРЕЛЬНОГО ОРУ-ЖИЯ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затвор,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барабан,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рамка,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ствольная коробка.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13 декабря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9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ОСОБО ВАЖНЫЙ ОБЪЕКТ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значимость ко-торого определяется органами государственной власти Россий-ской Федерации или местного самоуправления с целью опреде-ления мер по защите интересов государства, юридических и фи-зических лиц от преступных посягательств и предотвращения ущерба, который может быть нанесен природе и обществу, а также от возникновения чрезвычайной ситуации.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укрепленность. Технические средства охраны. Тре-бования и нормы проектирования по защите объектов от пре-ступных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B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ОСОБО СЫРЫЕ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ко-торых относительная влажность воздуха близка к 100% (пото-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rPr/>
        <w:sectPr>
          <w:type w:val="nextPage"/>
          <w:pgSz w:h="11906" w:w="8400"/>
          <w:pgMar w:bottom="600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лок, стены, пол и предметы, находящиеся в помещении, покры-ты влагой).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ОСОБОВЗРЫВОБЕЗОПАСНОЕ ЭЛЕКТРООБОРУ-ДОВАНИЕ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взрывозащищенное электрооборудование,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кото-ром по отношению к взрывобезопасному электрооборудованию приняты дополнительные средства взрывозащиты, предусмот-ренные стандартами на виды взрывозащиты.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(Электрооборудо-вание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ОСТАТОЧНАЯ ДЕФОРМАЦИЯ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между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контрольной точкой на испытываемом образце, находящемся в исходном состоянии, и этой же точкой на том же образце после снятия нагрузки.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техни-ческие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ОСТАТОЧНОЕ ГОРЕНИЕ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горение элементарной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пробы материала после того, как источник воспламенения уда-лен.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Одежда спе-циальная для защиты от тепла и огня. Метод испытаний при ограниченном распространении пламени. ГОСТ Р 12.4.200—99)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ОСТАТОЧНОЕ ТЛЕНИЕ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тление материала после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прекращения пламенного горения или после удаления источни-ка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текстильных материа-лов. Ткани декоративные Метод испытания на воспламеняе-мость и классификация. ГОСТ Р 50810—95)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ОТБРАКОВОЧНЫЕ 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испытания, проводимые с целью проверки соответствия или несоответствия образца определённым заданным стандартами качествам.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ОТВЕРСТИЕ ТОПОЧНОЕ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отверстие на лицевой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стороне камина, предназначенное для загрузки топлива, а также управления процессом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(Камины для жилых и обще-ственных зданий. Общие технические условия. ГОСТ Р 52133-2003)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ОТКАЗ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событие,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заключающееся в нарушении работо-способного состояния объекта.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168-97; Порядок разработки и требования к ремонтной и эксплуатаци-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C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ОТКАЗ СИСТЕМЫ (ЭЛЕМЕНТОВ)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отказ,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может привести к возник-новению предельно допустимого значения опасного фактора пожара в защищаемом объеме объекта.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безопас-ность. Общие требования. ГОСТ 12.1.004—91)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ОТКРЫТАЯ ПРОВОДЯЩАЯ ЧАСТЬ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доступная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прикосновению проводящая часть электроустановки, нормально не находящаяся под напряжением, но которая может оказаться под напряжением при повреждении основной изоляции.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(Прави-ла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3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ОТКРЫТЫЕ ИЛИ НАРУЖНЫЕ ЭЛЕКТРОУСТА-НОВКИ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электроустановки,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защищенные зданием от атмо-сферных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ОТНОСИТЕЛЬНАЯ МАТЕРИАЛОЕМКОСТЬ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от-ношение конструктивной массы огнетушителя к полной его массе.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Огнетуши-тели.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ОТОПЛЕНИЕ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поддержание в закрытых помещениях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нормируемой температуры со средней необеспеченностью 50 ч/г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ОТРАЖАТЕЛЬ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компонент пожарного дымового оп-тико-электронного линейного извещателя, который служит для изменения направления потока излучения передатчика.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(Изве-щатели пожарные дымовые оптико-электронные линейные. Общие технические требования.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ОТСТУПКА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от наружной поверхности пе-чи или дымового канала (трубы) до защищенной или не защи-щенной от возгорания стены или перегородки из горючих или трудногорючих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конди-ционирование. СНиП 41-01-2003. СП 7.13130.2009 ОТОПЛЕ-НИЕ, ВЕНТИЛЯЦИЯ И КОНДИЦИОНИРОВАНИЕ)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C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D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ОФИЦИАЛЬНОЕ УТВЕРЖДЕНИЕ ТРАНСПОРТ-НОГО СРЕДСТВА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официальное утверждение типа транс-портного средства в отношении предотвращения опасности воз-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E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F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никновения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(Единообразные предписания,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касающиеся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официального утверждения транспортных средств в отноше-нии предотвращения опасности возникновения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1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ОХРАНА ТРУДА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сохранения жизни и здоро-вья личного состава в процессе выполнения служебных обязан-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2">
      <w:pPr>
        <w:tabs>
          <w:tab w:val="left" w:pos="1006"/>
          <w:tab w:val="left" w:pos="2586"/>
          <w:tab w:val="left" w:pos="3026"/>
          <w:tab w:val="left" w:pos="3766"/>
          <w:tab w:val="left" w:pos="5046"/>
        </w:tabs>
        <w:spacing w:after="0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ностей,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включающая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себя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правовые,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социально-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4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экономические, организационно-технические, санитарно-гигиенические, лечебно-профилактические, реабилитационные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6">
      <w:pPr>
        <w:numPr>
          <w:ilvl w:val="0"/>
          <w:numId w:val="139"/>
        </w:numPr>
        <w:tabs>
          <w:tab w:val="left" w:pos="191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иные мероприятия.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(Приказ МЧС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630 "Об утверждении и введении в действие Правил по охране труда в подразделениях Государственной противопожарной службы МЧС России (ПОТРО-01-2002)"; Федеральный закон от 17 июля 1999 г. N 181-ФЗ "Об основах охраны труда в Рос-сийской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8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ОХРАННАЯ ЗОНА ГАЗОПРОВОДА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территория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особыми условиями использования, устанавливаемая вдоль трасс газопроводов и вокруг других объектов газораспредели-тельной сети в целях обеспечения нормальных условий ее экс-плуатации и исключения возможности ее повреждения.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(Газо-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распределительные системы. СНиП 42-01-2002)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B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ОХРАННАЯ СИГНАЛИЗАЦИЯ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получение,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обработ-</w:t>
      </w:r>
    </w:p>
    <w:p w:rsidR="00000000" w:rsidDel="00000000" w:rsidP="00000000" w:rsidRDefault="00000000" w:rsidRPr="00000000" w14:paraId="00000E1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D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ка, передача и представление в заданном виде потребителям при помощи технических средств информации о проникновении на охраняемые объекты.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ОХРАННО-ПОЖАРНАЯ  СИГНАЛИЗАЦИЯ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полу-</w:t>
      </w:r>
    </w:p>
    <w:p w:rsidR="00000000" w:rsidDel="00000000" w:rsidP="00000000" w:rsidRDefault="00000000" w:rsidRPr="00000000" w14:paraId="00000E2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2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чение, обработка, передача и представление в заданном виде потребителям при помощи технических средств информации о проникновении на охраняемые объекты и о пожаре на них.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пы, основные 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5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ОХРАННО-ПОЖАРНЫЙ  ИЗВЕЩАТЕЛЬ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извеща-</w:t>
      </w:r>
    </w:p>
    <w:p w:rsidR="00000000" w:rsidDel="00000000" w:rsidP="00000000" w:rsidRDefault="00000000" w:rsidRPr="00000000" w14:paraId="00000E26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тель, совмещающий функции охранного и пожарного извещате-</w:t>
      </w:r>
    </w:p>
    <w:p w:rsidR="00000000" w:rsidDel="00000000" w:rsidP="00000000" w:rsidRDefault="00000000" w:rsidRPr="00000000" w14:paraId="00000E2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9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ОХРАННЫЙ (ОХРАННО-ПОЖАРНЫЙ) ПРИЕМ-НО-КОНТРОЛЬНЫЙ ПРИБОР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средство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охранной или охранно-пожарной сигнализации для приема из-вещений от извещателей (шлейфов сигнализации) или других</w:t>
      </w:r>
    </w:p>
    <w:p w:rsidR="00000000" w:rsidDel="00000000" w:rsidP="00000000" w:rsidRDefault="00000000" w:rsidRPr="00000000" w14:paraId="00000E2A">
      <w:pPr>
        <w:rPr/>
        <w:sectPr>
          <w:type w:val="nextPage"/>
          <w:pgSz w:h="11906" w:w="8400"/>
          <w:pgMar w:bottom="602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B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приемно-контрольных приборов, преобразования сигналов, вы-дачи извещений для непосредственного восприятия человеком, дальнейшей передачи извещений и включения оповещателей,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D">
      <w:pPr>
        <w:numPr>
          <w:ilvl w:val="0"/>
          <w:numId w:val="140"/>
        </w:numPr>
        <w:tabs>
          <w:tab w:val="left" w:pos="167"/>
        </w:tabs>
        <w:spacing w:after="0" w:lineRule="auto"/>
        <w:ind w:left="167" w:hanging="16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некоторых случаях и для электропитания охранных извещате-</w:t>
      </w:r>
    </w:p>
    <w:p w:rsidR="00000000" w:rsidDel="00000000" w:rsidP="00000000" w:rsidRDefault="00000000" w:rsidRPr="00000000" w14:paraId="00000E2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0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средство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охранной сигнализации для обнаружения проникновения и формирования извещения о проникновении.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параметры и размеры. ГОСТ 26342-84*; ГОСТ Р 50777-95. Си-стемы тревожной сигнализации. Часть 2. Требования к систе-мам охранной сигнализации)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2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ОХРАНЯЕМАЯ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охраняемого объекта,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контролируемая одним шлейфом охранной сигнализации (для комплексов охранной сигнализации), одним шлейфом пожарной сигнализации (для установок пожарной сигнализации), одним шлейфом охранно-пожарной сигнализации или совокупностью шлейфов охранной и пожарной сигнализации (для комплексов охранно-пожарной сигнализации).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3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4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ОХРАНЯЕМЫЙ ОБЪЕКТ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охраняемый под-разделениями охраны и оборудований действующими техниче-скими средствами охранной, пожарной и (или) охранно-</w:t>
      </w:r>
    </w:p>
    <w:p w:rsidR="00000000" w:rsidDel="00000000" w:rsidP="00000000" w:rsidRDefault="00000000" w:rsidRPr="00000000" w14:paraId="00000E3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6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пожарной сигнализации.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разме-ры.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8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ОХРАНЯЕМЫЙ ОБЪЕКТ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жилище, их часть или комбинация, оборудованные действую-щей системой охраны и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укрепленность. Технические средства охраны. Требования и нормы проектирования по защите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ОЦЕНКА РИСКА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расчет значений индивидуального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социального риска для рассматриваемого предприятия и срав-нение его с нормативными значениями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стандартов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труда. Пожарная безопасность. Технологических процессов. Общие требования. Методы контроля.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E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ОЦЕНКА СООТВЕТСТВИЯ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прямое или косвенное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определение соблюдения требований, предъявляемых к объекту.</w:t>
      </w:r>
    </w:p>
    <w:p w:rsidR="00000000" w:rsidDel="00000000" w:rsidP="00000000" w:rsidRDefault="00000000" w:rsidRPr="00000000" w14:paraId="00000E3F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Федеральный закон от 27 декабря 2002 г. N 184-ФЗ "О техни-ческом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2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ОЧАГ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 первоначального возникновения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«Тех-нический регламент о требованиях пожарной безопасности» Термины и определения. ГОСТ 12.1.033-81*; Инструкция по расследованию и учету пожаров на объектах энергетики. РД 153-34.0-20.802-2002)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ОЧАГ ПОЖАРА МОДЕЛЬНЫЙ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очаг пожара уста-новленной формы и размеров.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пожа-ротушения автоматические. Модули. Общие технические тре-бования. Методы испытаний. НПБ 67-98; Порошки огнетуша-щие общего назначения. Общие технические требования. Ме-тоды испытаний. НПБ 170-98; Техника пожарная. Огнетуши-тели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5">
      <w:pPr>
        <w:spacing w:after="0" w:line="261.999999999999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6">
      <w:pPr>
        <w:spacing w:after="0" w:lineRule="auto"/>
        <w:ind w:right="-5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7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ПАВИЛЬОН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опто-вой или розничной торговли, с обслуживанием покупателей внутри помещения.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Торговые павильоны и киоски. противопо-жарные требования. НПБ 103-95)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ПАНЕЛЬ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конструктивная часть пульта управления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техническими средствами СБО, где размещаются органы управ-ления, контроля и сигнализации.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(Технические средства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объектов. Обозначения условные графические элементов систем. Рд 78.36.002 –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ПАРАМЕТР НЕГЕРМЕТИЧНОСТИ ЗАЩИЩАЕ-МОГО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численно характеризующая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негерметичность защищаемого помещения и равная отношению суммарной площади всех постоянно открытых проемов к объе-му защищаемого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Генераторы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огнетушащего аэрозоля. НПБ 60-97; Техника пожарная. Гене-раторы огнетушащего 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E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ПАРАМЕТР НЕГЕРМЕТИЧНОСТИ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F">
      <w:pPr>
        <w:spacing w:after="0" w:line="236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величина, численно характеризующая негерметичность защи-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0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1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щаемого помещения и определяемая как отношение суммарной площади постоянно открытых проемов к объему защищаемого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2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ПАРАМЕТРЫ ВЗРЫВОНЕПРОНИЦАЕМОГО СО-ЕДИНЕНИЯ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значения ширины и длины щели,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обеспечиваю-щие взрывонепроницаемость оболочки с установленным коэф-фициентом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взрывозащи-щенное. Часть 1. Взрывозащита вида “взрывонепроницаемая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ПАРАМЕТРЫ ГИДРАВЛИЧЕСКИХ ПОТЕРЬ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поте-ри напора в распределительном устройстве, измеренные в усло-виях опыта, коэффициент гидравлического сопротивления рас-пределительного устройства или его эквивалентная длина.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 автоматические. Устройства распределительные. Общие технические требова-ния. Методы испытаний. НПБ 79-99)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6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ПАРАМЕТРЫ ГИДРАВЛИЧЕСКИХ ПОТЕРЬ МО-ДУЛЯ (БАТАРЕИ)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эквивалентная длина модуля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(батареи)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коэффициент гидравлического сопротивления.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газового пожаротушения автоматические. Модули и батареи. Общие технические требования. Методы испытаний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ПАРОИЗОЛЯЦИОННЫЙ СЛОЙ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теплоизо-ляционной конструкции оборудования и трубопроводов с тем-пературой ниже температуры окружающей среды, предохраня-ющий теплоизоляционный слой от проникновения в него паров воды вследствие разности парциальных давлений пара у холод-ной поверхности и в окружающей среде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(Тепловая изоляция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оборудования и 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ПАРОПРОНИЦАЕМОСТЬ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мг/(мЧчЧПа),–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 пропускать водяные пары, содержащие-ся в воздухе, под действием разности их парциальных давлений на противоположных поверхностях слоя материала.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изоляция оборудования и 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C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D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ПАРТИЯ БАЛЛОНОВ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оформленная одним паспор-том группа баллонов, имеющих одинаковые геометрические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F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размеры, изготовленных по одной конструкторско-технологической документации, на одном и том же технологи-ческом оборудовании, из металла одной плавки и композицион-ных материалов одной марки.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дыхательных аппаратов со сжатым воздухом для пожарных. Общие технические требования.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ПАРТИЯ ПЕНООБРАЗОВАТЕЛЯ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любое количество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единовременно изготовленного пенообразователя, однородного по показателям качества, сопровождаемого одним документом о качестве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ПАССИВНАЯ ТЕПЛОВАЯ 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обес-печиваемая применением пакетов материалов с низкой тепло-проводностью или высокой теплоемкостью без обеспечения теплосъема хладоносителями с принудительной циркуляцией. (Специальная защитная одежда пожарных изолирующего типа.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5">
      <w:pPr>
        <w:spacing w:after="0" w:line="25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ПАССИВНЫЙ ОПТИКО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электронный инфракрасный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извещатель - охранный извещатель, реагирующий на изменение уровня инфракрасного (ИК) излучения в результате перемеще-ния человека в зоне обнаружения.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50777-95.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тревожной сигнализации. Часть 2. Требования к системам охранной сигнализации)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ПАССИВНЫЙ ОПТИКО-ЭЛЕКТРОННЫЙ ОХРАННЫЙ (ОХРАННО-ПОЖАРНЫЙ)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извещатель, формирующий извещение о проникновении (по-пытке проникновения) или пожаре при нормированной скорости изменения теплового излучения человека или пожара, внесенно-го в его зону обнаружения.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раз-меры.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8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ПАТРОН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выстрела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оружия, объединяющее в одно целое при помощи гильзы средства инициирования, метательный заряд и метаемое снаря-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A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B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150-ФЗ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ПЕЛЕРИНА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каски,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закреп-ленный в затылочной области, защищающий шею и затылок от теплового излучения, открытого пламени, падающих искр и во-ды.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 мето-ды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дисперсная система,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 из ячеек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пу-зырьков воздуха (газа), разделенных пленками жидкости, со-держащей стабилизатор.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воздуш-но-пенным огнетушителям и установкам пенного пожароту-шения. Общие технические требования. Методы испытаний. НПБ 305-2001. СП 9.13130.2009 Техника пожарная ОГНЕТУ-ШИТЕЛИ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ПЕННЫЙ ПОЖАРНЫЙ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ствол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пен различной кратности.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ПЕНОГЕНЕРАТОРНАЯ УСТАНОВКА (ПГУ)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уста-новка для получения пены из водного раствора пенообразовате-ля.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Дымососы переносные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требования. Методы испытаний. НПБ 301-2001)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ПЕНООБРАЗОВАТЕЛЬ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получения с помощью специальной аппаратуры при смеше-нии с водой пены или пленки для тушения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(Автомоби-ли пожарные.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6">
      <w:pPr>
        <w:spacing w:after="0" w:line="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ПЕНООБРАЗОВАТЕЛЬ (ПЕННЫЙ КОНЦЕНТРАТ) ДЛЯ ТУШЕНИЯ ПОЖАРОВ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концентрированный водный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 стабилизатора пены (поверхностно-активного веще-ства), образующий при смешении с водой рабочий раствор пе-нообразователя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8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ПЕНООБРАЗУЮЩИЙ РАСТВОР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водный раствор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заряда к ОВП или МУПТ, используемый для получения ОТВ (пены).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воздушно-пенным огне-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A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B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тушителям и установкам пенного пожаротушения. Общие технические требования.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ПЕНОСМЕСИТЕЛЬ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введения в воду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пенообразующих и смачивающих добавок.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Пеносмесители. Общие технические требования. Методы ис-пытаний. НПБ 200-2001)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E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F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ПЕНСИЯ ПО ГОСУДАРСТВЕННОМУ ПЕНСИОН-НОМУ ОБЕСПЕЧЕНИЮ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ежемесячная государственная де-нежная выплата, право на получение которой определяется в соответствии с условиями и нормами, установленными настоя-щим Федеральным законом, и которая предоставляется гражда-нам в целях компенсации им заработка (дохода), утраченного в связи с прекращением государственной службы при достижении установленной законом выслуги при выходе на трудовую пен-сию по старости (инвалидности); либо в целях компенсации вреда, нанесенного здоровью граждан при прохождении воен-ной службы, в результате радиационных или техногенных ката-строф, в случае наступления инвалидности или потери кор-мильца, при достижении установленного законом возраста; либо нетрудоспособным гражданам в целях предоставления им средств к существованию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 от 15 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 г. N 166-ФЗ "О государственном пенсионном обеспечении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ПЕРВИЧНЫЕ МЕРЫ ПОЖАРНОЙ БЕЗОПАСНО-СТИ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реализация принятых в установленном порядке норм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правил по предотвращению пожаров, спасению людей и имуще-ства от пожаров, являющихся частью комплекса мероприятий по организации пожаротушения.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 де-кабря 1994 г. N 69-ФЗ "О 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3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ПЕРВИЧНЫЕ СРЕДСТВА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пе-реносные или передвижные средства пожаротушения, использу-емые для борьбы с пожаром в начальной стадии его развития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ПЕРЕВОЗКА ХИМИЧЕСКОГО ОРУЖИЯ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переме-щение химического оружия на специальном автомобильном или железнодорожном транспорте от объекта по хранению химиче-ского оружия до объекта по уничтожению химического оружия.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6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 мая 1997 г. N 76-ФЗ "Об уничтоже-нии химического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ПЕРЕДАТЧИК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компонент пожарного дымового оп-тико-электронного линейного извещателя, передающий излуче-ние.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ПЕРЕДВИЖНОЕ УСТРОЙСТВО ПОЖАРОТУШЕ-НИЯ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пожаротушения с общей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(полной)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снаряжен-ной массой более 35 кг.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устрой-ства пожаротушения с высокоскоростной подачей огнетуша-щего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ПЕРЕДВИЖНОЙ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смонтированный на колесах или тележке.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определе-ния. ГОСТ 12.2.047-86. СП 9.13130.2009 Техника пожарная ОГ-НЕТУШИТЕЛИ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ПЕРЕЗАРЯЖАЕМОЕ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в процессе применения и (или) в течение срока службы может быть перезаряжено ОТВ и вытесняющим газом или газо-генерирующим элементом.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пожаротушения с высокоскоростной подачей ог-нетушащего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ПЕРЕЗАРЯЖАЕМЫЙ МПП (МОДУЛЬ ПОРОШ-КОВОГО ПОЖАРОТУШЕНИЯ)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модуль,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в течение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срока службы может быть перезаряжен огнетушащим порош-ком.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 автоматиче-ские. Модули. Общие технические требования. Методы испы-таний.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ПЕРЕЗАРЯЖАЕМЫЙ ОГНЕТУШИТЕЛЬ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огнету-шитель, после применения которого, возможно восстановление его работоспособности.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пе-реносные. Общие технические требования. Методы испыта-ний. ГОСТ Р 51057-2001. СП 9.13130.2009 Техника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ПЕРЕНОСНАЯ КОМПРЕССОРНАЯ УСТАНОВКА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компактная компрессорная установка (массой не более 120 кг), имеющая приспособления (рукоятки) для транспортирования вручную к месту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6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7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компрессорные для наполнения сжатым воздухом баллонов ды-хательных аппаратов для пожарных. Общие технические тре-бования.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ПЕРЕНОСНОЕ УСТРОЙСТВО ПОЖАРОТУШЕ-НИЯ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пожаротушения с общей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(полной)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снаряжен-ной массой не более 35 кг.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устрой-ства пожаротушения с высокоскоростной подачей огнетуша-щего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ПЕРЕНОСНОЙ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полной массой не более 20 кг, конструктивное исполнение ко-торого обеспечивает возможность его переноски и применения одним человеком.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Порядок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постановки огнетушителей на производство и проведения сер-тификационных испытаний. НПБ 155-2002; Техника пожарная. Огнетушители переносные. Общие технические требования. Методы испытаний. ГОСТ Р 51057-2001. СП 9.13130.2009 Тех-ника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ПЕРЕНОСНОЙ ПОЖАРНЫЙ ДЫМОСОС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устрой-ство, предназначенное для нормализации воздушной среды в помещениях при пожаре путем удаления (отсоса) дыма либо нагнетания пригодного для дыхания воздуха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пожар-ная. Дымососы переносные пожарные. Общие технические требования. Методы испытаний. НПБ 301-2001)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ПЕРЕОСВИДЕТЕЛЬСТВОВАНИЕ БАЛЛОНА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пе-риодический контроль баллонов, находящихся в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Баллоны для дыхательных аппаратов со сжатым воздухом для пожарных. Общие технические требо-вания.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ПЕРИОДИЧЕСКИМ ПЕЧАТНЫМ ИЗДАНИЕМ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газета,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журнал,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альманах,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бюллетень,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издание, имеющее постоянное название, текущий номер и вы-ходящее в свет не реже одного раза в год.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де-кабря 1991 г. N 2124-I "О средствах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ПИК РАЗВИТИЯ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переход пожара в ста-дию, при которой наступает горение всего горючего материала.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4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ПИЛОТНОЕ ЗАЖИГАНИЕ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зажигание горючих газов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паров вспомогательным источником зажигания, например, пламенем, электрическим дуговым разрядом или раскалённой проволокой.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ПИРОЛИЗ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частичное необратимое химическое разло-жение, происходящее единственно только под воздействием по-вышения температуры.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ПИРОТЕХНИЧЕСКОЕ ИЗДЕЛИЕ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исполь-зуемое для получения требуемого эффекта с помощью горения (взрыва) пиротехнического заряда.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бытового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ПИРОТЕХНИЧЕСКОЕ ИЗДЕЛИЕ БЫТОВОГО НАЗНАЧЕНИЯ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являющееся товаром народного по-требления, относящееся, как правило, к 1-му классу опасных грузов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(Изделия пиротехнические бытового назначения.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ПИРОТЕХНИЧЕСКОЕ ИЗДЕЛИЕ ПРОМЫШЛЕН-НОГО И СПЕЦИАЛЬНОГО НАЗНАЧЕНИЯ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отно-сящееся к 1-му классу опасных грузов по ГОСТ 19433.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пиротехнические бытового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ПИРОФОРНЫЙ МАТЕРИАЛ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зажигаю-щийся спонтанно при контакте с воздухом.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ПИТАЮЩИЙ ТРУБОПРОВОД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соеди-няющий узел управления (распределительное устройство) с рас-пределительными трубопроводами.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пожа-ротушения автоматические. Устройства распределительные. Общие технические требования. Методы испытаний. НПБ 79-99; СП 5.13130.2009. 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3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ПОЖАРНОЙ СИГНАЛИЗАЦИИ И ПОЖАРО-ТУШЕНИЯ АВТОМАТИЧЕСКИЕ. Нормы и правила проектиро-вания; Установки водяного и пенного пожаротушения авто-матические.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4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ПЛАМЯ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 горения в газовой фазе с видимым излу-чением.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СТ СЭВ 383—87; Пластмассы. Методы определе-ния стойкости к горению. ГОСТ 28157-89)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ПЛАН ПОЖАРОТУШЕНИЯ ОБЪЕКТА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устанавливающий основные вопросы организации тушения раз-вившегося пожара на объекте.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ПЛАН ЭВАКУАЦИИ ПРИ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ко-тором указаны эвакуационные пути и выходы, установлены правила поведения людей, а также порядок и последователь-ность действий обслуживающего персонала на объекте при воз-никновении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B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ПЛАНИРОВОЧНАЯ ОТМЕТКА ЗЕМЛИ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уровень зем-ли на границе земли и отмостки здания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ОГРАНИЧЕНИЕ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D">
      <w:pPr>
        <w:spacing w:after="0" w:line="235" w:lineRule="auto"/>
        <w:ind w:left="700" w:hanging="70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СТРАНЕНИЯ ПОЖАРА НА ОБЪЕКТАХ ЗАЩИТЫ).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ПЛАТФОРМА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 аналогичного с рампой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F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назначения. В отличие от рампы проектируется двусторонней: одной стороной располагается вдоль железнодорожного пути, а противоположной - вдоль автоподъезда.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(Складские здания.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31-04-2001. СП 4.13130.2009 Системы противопожар-ной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1">
      <w:pPr>
        <w:tabs>
          <w:tab w:val="left" w:pos="3640"/>
        </w:tabs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ПЛЕНКООБРАЗУЮЩИЙ</w:t>
        <w:tab/>
        <w:t xml:space="preserve">ПЕНООБРАЗОВАТЕЛЬ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3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 пенообразователь, огнетушащая способность и устойчивость к повторному воспламенению которого определяется образова-нием на поверхности углеводородной горючей жидкости водной пленки.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5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ПЛОСКОЕ  ВЗРЫВОНЕПРОНИЦАЕМОЕ  СОЕДИ-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НЕНИЕ -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оединение частей взрывонепроницаемой оболочки,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котором щель образуется между плоскими взрывозащитными поверхностями.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 1. Взрывозащита вида “взрывонепроницаемая оболоч-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9">
      <w:pPr>
        <w:rPr/>
        <w:sectPr>
          <w:type w:val="nextPage"/>
          <w:pgSz w:h="11906" w:w="8400"/>
          <w:pgMar w:bottom="85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ПЛОСКОЦИЛИНДРИЧЕСКОЕ ВЗРЫВОНЕПРО-НИЦАЕМОЕ СОЕДИНЕНИЕ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соединение частей взрывоне-проницаемой оболочки, в котором щель образуется частично плоскими и частично цилиндрическими взрывозащитными по-верхностями.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C">
      <w:pPr>
        <w:numPr>
          <w:ilvl w:val="0"/>
          <w:numId w:val="131"/>
        </w:numPr>
        <w:tabs>
          <w:tab w:val="left" w:pos="237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Взрывозащита вида “взрывонепроницаемая оболочка”. ГОСТ Р 51330.1-99 (МЭК 60079-1-98))</w:t>
      </w:r>
    </w:p>
    <w:p w:rsidR="00000000" w:rsidDel="00000000" w:rsidP="00000000" w:rsidRDefault="00000000" w:rsidRPr="00000000" w14:paraId="00000EC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E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ПЛОТНОСТЬ ГОРЮЧЕЙ НАГРУЗКИ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горючая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нагрузка на единицу площади пола.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</w:p>
    <w:p w:rsidR="00000000" w:rsidDel="00000000" w:rsidP="00000000" w:rsidRDefault="00000000" w:rsidRPr="00000000" w14:paraId="00000EC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0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ПЛОТНОСТЬ  ТЕПЛОИЗОЛЯЦИОННОГО  МАТЕ-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РИАЛА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кг/м3,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определяемая отношением массы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материала ко всему занимаемому им объему, включая поры и пустоты.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 оборудования и трубопроводов.</w:t>
      </w:r>
    </w:p>
    <w:p w:rsidR="00000000" w:rsidDel="00000000" w:rsidP="00000000" w:rsidRDefault="00000000" w:rsidRPr="00000000" w14:paraId="00000ED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4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41-03-2003)</w:t>
      </w:r>
    </w:p>
    <w:p w:rsidR="00000000" w:rsidDel="00000000" w:rsidP="00000000" w:rsidRDefault="00000000" w:rsidRPr="00000000" w14:paraId="00000ED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6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ПЛОТНЫЙ МЕТР КУБИЧЕСКИЙ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единица объема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собственно древесины без учета воздушных промежутков меж-ду бревнами, пиломатериалами, щепой и т.д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(Склады лесных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материалов. Противопожарные нормы. СНиП 21-03-2003)</w:t>
      </w:r>
    </w:p>
    <w:p w:rsidR="00000000" w:rsidDel="00000000" w:rsidP="00000000" w:rsidRDefault="00000000" w:rsidRPr="00000000" w14:paraId="00000ED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8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ПЛОЩАДКА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одноярусное сооружение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(без стен),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размещенное в здании или вне его, опирающееся на самостоя-тельные опоры, конструкции здания или оборудования и пред-назначенное для установки, обслуживания или ремонта обору-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A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(Производственные здания.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31-03-2001)</w:t>
      </w:r>
    </w:p>
    <w:p w:rsidR="00000000" w:rsidDel="00000000" w:rsidP="00000000" w:rsidRDefault="00000000" w:rsidRPr="00000000" w14:paraId="00000EDB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ПЛОЩАДКА ДЛЯ АВТОЦИСТЕРНЫ (АЦ)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C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D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логическая площадка, предназначенная для установки АЦ при сливоналивных операциях на АЗС.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</w:p>
    <w:p w:rsidR="00000000" w:rsidDel="00000000" w:rsidP="00000000" w:rsidRDefault="00000000" w:rsidRPr="00000000" w14:paraId="00000EDE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F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НПБ 111-98*)</w:t>
      </w:r>
    </w:p>
    <w:p w:rsidR="00000000" w:rsidDel="00000000" w:rsidP="00000000" w:rsidRDefault="00000000" w:rsidRPr="00000000" w14:paraId="00000EE0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ПЛОЩАДКА ТЕХНОЛОГИЧЕСКАЯ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одноярусное со-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оружение (без стен), размещенное в здании или вне его, опира-ющееся на самостоятельные опоры, конструкции здания или оборудования и пред-назначенное для установки, обслуживания или ремонта оборудования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проти-</w:t>
      </w:r>
    </w:p>
    <w:p w:rsidR="00000000" w:rsidDel="00000000" w:rsidP="00000000" w:rsidRDefault="00000000" w:rsidRPr="00000000" w14:paraId="00000EE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4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вопожарной защиты ОГРАНИЧЕНИЕ РАСПРОСТРАНЕНИЯ ПОЖАРА НА ОБЪЕКТАХ ЗАЩИТЫ).</w:t>
      </w:r>
    </w:p>
    <w:p w:rsidR="00000000" w:rsidDel="00000000" w:rsidP="00000000" w:rsidRDefault="00000000" w:rsidRPr="00000000" w14:paraId="00000EE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6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ПЛОЩАДЬ РАЗРУШЕНИЯ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полная площадь поверх-ности, подвергавшаяся воздействию пожара в стандартных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</w:p>
    <w:p w:rsidR="00000000" w:rsidDel="00000000" w:rsidP="00000000" w:rsidRDefault="00000000" w:rsidRPr="00000000" w14:paraId="00000EE7">
      <w:pPr>
        <w:rPr/>
        <w:sectPr>
          <w:type w:val="nextPage"/>
          <w:pgSz w:h="11906" w:w="8400"/>
          <w:pgMar w:bottom="601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ПНЕВМАТИЧЕСКОЕ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предназна-ченное для поражения цели на расстоянии снарядом, получаю-щим направленное движение за счет энергии сжатого, сжижен-ного или отвержденного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декаб-ря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ПНЕВМОЗАГЛУШКА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пневмокамера из эластомер-ного материала (резины) цилиндрической формы; предназначе-на для временной закупорки трубопроводов при аварийных си-туациях.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 спе-циальных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C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ПНЕВМОПЛАСТЫРЬ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герметизирующие агрессивно-стойкие эластомерные накладки, включающие кольцевой бан-даж, с системами их крепления, натяжения и прижима; предна-значены для временной герметизации течей трубопроводов и емкостей с жидкими средами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проведения специальных работ на пожаре. Общие техниче-ские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ПОБУДИТЕЛЬНАЯ СИСТЕМА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за-полненный водой, водным раствором, сжатым воздухом, или трос с тепловыми замками, предназначенные для автоматиче-ского и дистанционного включения дренчерных установок по-жаротушения, а также установок газового или порошкового по-жаротушения.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УСТАНОВКИ ПОЖАРНОЙ СИГНАЛИЗАЦИИ И ПО-ЖАРОТУШЕНИЯ АВТОМАТИЧЕСКИЕ. Нормы и правила про-ектирования).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F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ПОБУДИТЕЛЬНЫЙ ПРИВОД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тепло-вых замков и/или натяжного троса и трубопровода, заполненно-го водой, водным раствором и/или сжатым воздухом, предна-значенная для обеспечения автоматического и дистанционного срабатывания КТЗ (клапан термозапорный).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термозапорные. Общие технические требования. Ме-тоды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ПОВЕДЕНИЕ ПРИ ГОРЕНИИ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физические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химические изменения, происходящие под воздействием источ-ника зажигания в стандартных условиях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3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ПОВЕДЕНИЕ ПРИ ПЛАВЛЕНИИ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явления,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сопут-ствующие размягчению материала при нагревании (включая де-формирование и каплепадение, но не воспламенение).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(Пожар-ная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ПОВЕДЕНИЕ ПРИ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ответная реакция мате-риала в заданных условиях своим собственным разложением на воздействующий на него пожар.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ПОВЕРХНОСТНАЯ ОГНЕЗАЩИТА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огнезащита по-верхности изделия, материала, конструкции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(Термины и опре-деления.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ПОВЕРХНОСТНАЯ ПЛОТНОСТЬ ТЕПЛОВОГО ПОТОКА (ППТП)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лучистый тепловой поток,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воздействую-щий на единицу поверхности образца.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(Материалы строитель-ные. Метод испытания на воспламеняемость. ГОСТ 30402-96; Материалы строительные. Метод испытания на распростра-нение пламени. ГОСТ Р 51032-97)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B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ПОВЕРХНОСТНОЕ РАСПРОСТРАНЕНИЕ ПЛА-МЕНИ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распространение пламени от источника зажигания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поверхности жидкости или твёрдого материала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без-опасность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ПОВОРОТНО-ФИКСИРУЮЩЕЕ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лицевого щитка, обеспечивающий возможность приведения щитка в рабочее положение и его фик-сацию.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ПОГЛОТИТЕЛЬНЫЙ РАСТВОР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 или рас-творитель, предназначенные для поглощения вредного вещества из воздуха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(Воздух рабочей зоны.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к методикам из-мерения концентраций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ПОГРЕШНОСТЬ ИЗМЕРЕНИЯ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разность между из-меренным и истинным или заданным значением параметра.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 Общие технические 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ПОГРУЖЕНИЕ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заключения в компаунд элек-тротехнического устройства (устройств) путем заполнения ком-паундом формы с расположенным в ней устройством и после-дующего извлечение залитого устройства (устройств) из формы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5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6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после отверждения компаунда.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взрыво-защищенное. Часть 18. Взрывозащита вида “Герметизация компаундом (m)”. ГОСТ Р 51330.17–99 (МЭК 60079-18-92))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ПОДАЧА КОМПРЕССОРА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объема пода-ваемого воздуха ко времени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компрессорные для наполнения сжатым воздухом баллонов ды-хательных аппаратов для пожарных. Общие технические тре-бования.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9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ПОДАЧА НАСОСНОЙ УСТАНОВКИ НОМИ-НАЛЬНАЯ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подача насосной установки с геометрической вы-соты всасывания 3,5 м при заданных величинах напора и часто-ты вращения рабочего (рабочих) колеса (колес) насоса.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техника. Основные пожарные автомобили. Общие технические требования.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ПОДАЧА ПОЖАРНОГО НАСОСА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расчетная номи-нальная подача пожарного насоса с геометрической высоты вса-сывания, равной 3,5 м, при номинальном напоре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Автомобили тушения. Общие технические требова-ния.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ПОДВЕРЖЕННОСТЬ ВОЗДЕЙСТВИЮ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пространственная зона, в которой люди, животные или другие объекты подвергаются воздействию условий, создающихся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ПОДВЕСНОЙ ПОТОЛОК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горизонтальная конструк-ция, которая крепится с нижней стороны перекрытия или по-крытия крыши на расстоянии не менее 5 мм.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(Потолки подвес-ные. Метод испытания на огнестойкость. НПБ 231-96)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ПОДВИЖНОЕ СОЕДИНЕНИЕ ЧАСТЕЙ ОБОЛОЧ-КИ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соединение взрывозащитных поверхностей,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 которых хо-тя бы одна из частей при работающем электрооборудовании находится в постоянном или периодическом движении (напри-мер, соединение вала электродвигателя с подшипниковым щи-том, валика управления с втулкой в стенке оболочки).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(Элек-трооборудование взрывозащищенное. Часть 1. Взрывозащита вида “взрывонепроницаемая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4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ПОДВОДЯЩИЙ ТРУБОПРОВОД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со-единяющий источник огнетушащего вещества с узлами управ-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5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6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авто-матические.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ПОДВОДЯЩИЙ ТРУБОПРОВОД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со-единяющий источник огнетушащего вещества с узлами управ-ления.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A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ПОЖАРНОЙ СИГНАЛИЗАЦИИ И ПОЖАРО-ТУШЕНИЯ АВТОМАТИЧЕСКИЕ. Нормы и правила проектиро-вания)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ПОДРАЗДЕЛЕНИЯ ТЕХНИЧЕСКОЙ СЛУЖБЫ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производственно-технические центры; отряды технической службы; части технической службы; отдельные посты техниче-ской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ПОДРЯДЧИК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или юридическое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яв-ляющееся исполнителем строительных и монтажных работ на объекте строительства.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11-110-99.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Свод правил по проекти-рованию и строительству авторский надзор за строитель-ством зданий и сооружений)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ПОДСУМОК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страховочной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системы, предназначенный для хранения, переноски и защиты амортизатора и фала от внешних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пожар-ные спасательные. Общие технические 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ПОДТВЕРЖДЕНИЕ СООТВЕТСТВИЯ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докумен-тальное удостоверение соответствия продукции или иных объ-ектов, процессов производства, эксплуатации, хранения, пере-возки, реализации и утилизации, выполнения работ или оказа-ния услуг требованиям технических регламентов, положениям стандартов или условиям договоров.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2002 г. N 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ПОДТВЕРЖДЕНИЕ СООТВЕТСТВИЯ В ОБЛАСТИ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документальное удостове-рение соответствия продукции или иных объектов, выполнения работ и оказания услуг требованиям технических регламентов, стандартов, норм пожарной безопасности или условиям догово-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5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6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69-ФЗ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по-жарной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ПОДЪЕМНО-ПОВОРОТНОЕ ОСНОВАНИЕ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обеспечивающее подъем стрелы в вертикальной плоскости и поворот ее относительно вертикальной оси.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(Авто-лестницы пожарные. Основные технические требования. Ме-тоды испытаний. НПБ 188-2000; Автопеноподъемники пожар-ные. Основные технические требования. Методы испытаний. НПБ 314-2003; Автолестницы пожарные. Общие технические требования.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9">
      <w:pPr>
        <w:spacing w:after="0" w:line="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ПОЖАPООПАСНЫЙ ОТКАЗ ЭЛЕКТРОННОГО ИЗДЕЛИЯ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событие,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заключающееся в нарушении работоспо-собности изделия (блока, узла, элемента), приведшее к возник-новению аварийного пожароопасного режима.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изделия. Требования пожарной безопасности .Методы испыта-ний.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неконтролируемое горение,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причиняющее ма-териальный ущерб, вред жизни и здоровью граждан, интересам общества и государства.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труда. Пожарная безопасность. Технологических процессов. Общие требования. Методы контроля. ГОСТ Р 12.3.047-98; Федеральный закон от 21 декабря 1994 г. N 69-ФЗ "О 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E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 В ПОМЕЩЕНИИ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диффузионного го-рения твердых, жидких и газообразных горючих веществ, нахо-дящихся в помещении, вызывающий прогрев строительных кон-струкций и технологического оборудования с возможной поте-рей ими несущей способности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0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НИЕ КАТЕГОРИЙ ПОМЕЩЕНИЙ,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АВТОЛАБОРАТОРИЯ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ав-томобиль, оборудованный средствами для исследования пожа-ров.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АВТОЛЕСТНИЦА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автомо-биль со стационарной механизированной выдвижной и пово-ротной лестницей.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 Требования безопасности. Методы ис-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5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6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пытаний. ГОСТ Р 12.2.144–2005; Автолестницы пожарные.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8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АВТОНАСОСНАЯ СТАНЦИЯ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пожар-ный автомобиль, оборудованный пожарным насосом с автоном-ным двигателем.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АВТОЦИСТЕРНА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автомо-биль, оборудованный пожарным насосом, емкостями для жид-ких огнетушащих веществ и предназначенный для доставки к месту пожара личного состава и пожарно-технического воору-жения 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Автомоби-ли пожарные.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B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АВТОЦИСТЕРНА С КОЛЕНЧАТЫМ ПОДЪЕМНИКОМ (АЦКП)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оборудо-ванный пожарным насосом, емкостями для хранения жидких огнетушащих веществ и средствами их подачи, стационарной механизированной поворотной коленчатой или телескопической подъемной стрелой с люлькой (подъемной платформой) и пред-назначенный для доставки к месту пожара личного состава, по-жарно-технического вооружения и оборудования, проведения боевых действий по тушению пожара, использования при ава-рийно-спасательных работах и тушении на высоте.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D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E">
      <w:pPr>
        <w:spacing w:after="0" w:line="24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ПОЖАРНАЯ АВТОЦИСТЕРНА С ЛЕСТНИЦЕЙ (АЦЛ)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оборудованный пожарным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насосом, емкостями для хранения жидких огнетушащих веществ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0">
      <w:pPr>
        <w:numPr>
          <w:ilvl w:val="0"/>
          <w:numId w:val="133"/>
        </w:numPr>
        <w:tabs>
          <w:tab w:val="left" w:pos="223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средствами их подачи, стационарной механизированной вы-движной и поворотной лестницей и предназначенный для до-ставки к месту пожара личного состава, пожарно-технического вооружения и оборудования, проведения боевых действий по тушению пожара, использования при аварийно-спасательных работах и тушении на высоте.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3">
      <w:pPr>
        <w:spacing w:after="0" w:line="238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 БЕЗОПАСНОСТЬ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 защи-</w:t>
      </w:r>
    </w:p>
    <w:p w:rsidR="00000000" w:rsidDel="00000000" w:rsidP="00000000" w:rsidRDefault="00000000" w:rsidRPr="00000000" w14:paraId="00000F4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щенности личности, имущества, общества и государства от по-</w:t>
      </w:r>
    </w:p>
    <w:p w:rsidR="00000000" w:rsidDel="00000000" w:rsidP="00000000" w:rsidRDefault="00000000" w:rsidRPr="00000000" w14:paraId="00000F4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7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безопасность. Технологических процессов. Общие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8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9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контроля. ГОСТ Р 12.3.047-98; Федеральный закон от 21 декабря 1994 г. N 69-ФЗ "О 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B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БЕЗОПАСНОСТЬ ЗДАНИЯ (СООРУ-ЖЕНИЯ, ПОМЕЩЕНИЯ, ПОЖАРНОГО ОТСЕКА)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состо-яние объекта, при котором меры предупреждения пожара и про-тивопожарной защиты соответствуют нормативным требовани-ям.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 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БЕЗОПАСНОСТЬ ОБЪЕКТА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состоя-ние объекта, при котором с регламентируемой вероятностью исключается возможность возникновения и развития пожара и воздействия на людей опасных факторов пожара, а также обес-печивается защита материальных ценностей.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опре-деления.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spacing w:after="0" w:lineRule="auto"/>
        <w:ind w:left="54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БЕЗОПАСНОСТЬ ОБЪЕКТА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1">
      <w:pPr>
        <w:numPr>
          <w:ilvl w:val="0"/>
          <w:numId w:val="132"/>
        </w:numPr>
        <w:tabs>
          <w:tab w:val="left" w:pos="204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 защиты, характеризуемое возможностью предотвращения возникновения и развития пожара, а также воз-действия на людей и имущество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(Фе-деральный закон от 22 июля 2008 г. № 123-ФЗ «Технический ре-гламент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F52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3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(участок помещения),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 помещений, участок промышленной площадки АС (атомной станции), в пределах которых постоянно или периоди-чески, в том числе при нарушении технологического процесса, находятся (обращаются) горючие вещества и материалы и кото-рые отделены от других помещений (участков, помещений), групп помещений, участков промышленной площадки безопас-ными (предельными) расстояниями или противопожарными преградами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(Противопожарная защита атомных станций.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Нормы проектирования. НПБ 114-2002)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4">
      <w:pPr>
        <w:spacing w:after="0" w:line="21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5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КОЛОНКА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съемное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уста-навливаемое на пожарный гидрант для отбора воды.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12.2.047-86; ИНСТРУКЦИЯ ПО РАССЛЕ-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ДОВАНИЮ И УЧЕТУ ПОЖАРОВ НА ОБЪЕКТАХ ЭНЕРГЕТИ-КИ.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КОМПРЕССОРНАЯ СТАНЦИЯ (ПКС)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пожарный автомобиль, оборудованный компрессором и пред-назначенный для доставки личного состава и оборудования, за-</w:t>
      </w:r>
    </w:p>
    <w:p w:rsidR="00000000" w:rsidDel="00000000" w:rsidP="00000000" w:rsidRDefault="00000000" w:rsidRPr="00000000" w14:paraId="00000F5C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D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правки кислородом (воздухом) баллонов СИЗОД (средств инди-видуальной защиты органов дыхания) на передвижных базах газодымозащитной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 Номен-клатура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ЛЕСТНИЦА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лестница,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предназначен-ная для подъема пожарных и пожарно-технического вооружения на кровлю здания.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строительстве.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МАШИНА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транспортная или транспор-тируемая машина, предназначенная для использования при по-жаре.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3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МОТОПОМПА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пожарная машина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насосным агрегатом и комплектом пожарного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5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НАГРУЗКА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теплоты,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отне-сенное к единице поверхности пола, которое может выделиться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6">
      <w:pPr>
        <w:numPr>
          <w:ilvl w:val="0"/>
          <w:numId w:val="135"/>
        </w:numPr>
        <w:tabs>
          <w:tab w:val="left" w:pos="167"/>
        </w:tabs>
        <w:spacing w:after="0" w:lineRule="auto"/>
        <w:ind w:left="167" w:hanging="16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помещении или здании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8">
      <w:pPr>
        <w:numPr>
          <w:ilvl w:val="0"/>
          <w:numId w:val="135"/>
        </w:numPr>
        <w:tabs>
          <w:tab w:val="left" w:pos="170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строительстве. Термины и определения. СТ СЭВ 383—87. СП 12.13130.2009 ОПРЕДЕЛЕНИЕ КАТЕГОРИЙ ПОМЕЩЕНИЙ, ЗДАНИЙ И НАРУЖНЫХ УСТАНОВОК ПО ВЗРЫВОПОЖАР-НОЙ И ПОЖАРНОЙ ОПАСНОСТИ).</w:t>
      </w:r>
    </w:p>
    <w:p w:rsidR="00000000" w:rsidDel="00000000" w:rsidP="00000000" w:rsidRDefault="00000000" w:rsidRPr="00000000" w14:paraId="00000F6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A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НАДСТРОЙКА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смонти-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рованных на базовом шасси специальных агрегатов и коммуни-каций для подачи огнетушащих веществ, емкостей для огнету-шащих веществ, отсеков кузова для размещения пожарно-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E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технического вооружения.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Основные по-жарные автомобили. Общие технические требования. Методы испытаний. НПБ 163-97)</w:t>
      </w:r>
    </w:p>
    <w:p w:rsidR="00000000" w:rsidDel="00000000" w:rsidP="00000000" w:rsidRDefault="00000000" w:rsidRPr="00000000" w14:paraId="00000F6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0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ОПАСНОСТЬ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возникно-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1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вения и/или развития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 и  определения.  ГОСТ</w:t>
      </w:r>
    </w:p>
    <w:p w:rsidR="00000000" w:rsidDel="00000000" w:rsidP="00000000" w:rsidRDefault="00000000" w:rsidRPr="00000000" w14:paraId="00000F72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</w:p>
    <w:p w:rsidR="00000000" w:rsidDel="00000000" w:rsidP="00000000" w:rsidRDefault="00000000" w:rsidRPr="00000000" w14:paraId="00000F7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4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ОПАСНОСТЬ ВЕЩЕСТВ И МАТЕРИ-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6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веществ и материалов,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характеризуемое воз-можностью возникновения горения или взрыва веществ и мате-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8">
      <w:pPr>
        <w:spacing w:after="0" w:line="235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риалов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«Тех-нический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9">
      <w:pPr>
        <w:spacing w:after="0" w:line="16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A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ОПАСНОСТЬ ЗДАНИЯ (СООРУЖЕ-НИЯ, ПОМЕЩЕНИЯ, ПОЖАРНОГО ОТСЕКА)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B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C">
      <w:pPr>
        <w:spacing w:after="0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объекта, характеризуемое вероятностью возникновения пожара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E">
      <w:pPr>
        <w:numPr>
          <w:ilvl w:val="0"/>
          <w:numId w:val="134"/>
        </w:numPr>
        <w:tabs>
          <w:tab w:val="left" w:pos="230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величиной ожидаемого ущерба.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 ОПАСНОСТЬ  ЛЕСНОГО  ФОНДА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F8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2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степень пожарной опасности территории лесного фонда, обу-словленная преобладающими на ней типами леса и лесных участков, их природными и другими особенностями, определя-ющими состав, количество и распределение лесных горючих материалов, а также в значительной степени содержание влаги в этих материалах.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пожа-ров. 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3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ОПАСНОСТЬ МАТЕРИАЛА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материала, способствующее возникновению опасных факторов пожара и развитию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(Пластмассы. Методы определения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стойкости к горению. ГОСТ 28157-89; Пожарная 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6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 ОПАСНОСТЬ  ОБЪЕКТА  ЗАЩИТЫ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F8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 защиты, характеризуемое возможностью воз-никновения и развития пожара, а также воздействия на людей и имущество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22 июля 2008 г. № 123-ФЗ «Технический регламент о требова-ниях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F89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ОПАСНОСТЬ ТЕХНОЛОГИЧЕСКИХ СРЕД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возникновения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развития пожара,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обусловленная физико-химическими свойствами и параметрами указанных сред.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23-2001 Пожарная опасность техноло-гических сред. Номенклатура показателей.)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 ОПАСНОСТЬ  ЭЛЕКТРОННОГО  ИЗ-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ДЕЛИЯ (ЭИ)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характеризуемая вероятностью возможность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возникновения пожара в изделии в условиях его нормальной работы или при аварийных режимах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(Электронные изделия.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 .Методы испытаний. НПБ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2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ОХРАНА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созданных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аварий-</w:t>
      </w:r>
    </w:p>
    <w:p w:rsidR="00000000" w:rsidDel="00000000" w:rsidP="00000000" w:rsidRDefault="00000000" w:rsidRPr="00000000" w14:paraId="00000F93">
      <w:pPr>
        <w:rPr/>
        <w:sectPr>
          <w:type w:val="nextPage"/>
          <w:pgSz w:h="11906" w:w="8400"/>
          <w:pgMar w:bottom="854" w:top="1125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 декабря 1994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69-ФЗ "О 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ПОДСТАВКА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деталь трубопровода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установки пожарного гидранта.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ПРОФИЛАКТИКА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органи-зационных и технических мероприятий, направленных на обес-печение безопасности людей, на предотвращение пожара, огра-ничение его распространения, а также создание условий для успешного тушения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A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СИГНАЛИЗАЦИЯ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техни-ческих средств, предназначенных для обнаружения пожара, об-работки, передачи в заданном виде извещения о пожаре, специ-альной информации и (или) выдачи команд на включение авто-матических установок пожаротушения и включение исполни-тельных установок систем противодымной защиты, технологи-ческого и инженерного оборудования, а также других устройств противопожарной защиты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 г. № 123-ФЗ «Технический регламент о требованиях по-жарной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СОЕДИНИТЕЛЬНАЯ ГОЛОВКА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быстросмыкаемая арматура для соединения пожарных рукавов и присоединения их к пожарному оборудованию и пожарным насосам.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12.2.047-86; Техника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E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Головки соединительные пожарные. СП 8.13130.2009 Системы противопожарной защиты ИСТОЧНИ-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0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НАРУЖНОГО ПРОТИВОПОЖАРНОГО ВОДОСНАБЖЕ-НИЯ)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ПОЖАРНАЯ ТЕХНИКА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 средства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предотвращения, ограничения развития, тушения пожара, защи-ты людей и материальных ценностей от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ВООРУЖЕНИЕ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пожарного оборудования, ручного пожарного инструмента пожарных спасательных устройств, средств индивидуальной защиты, технических устройств для конкретных пожарных ма-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5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6">
      <w:pPr>
        <w:spacing w:after="0" w:line="235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шин в соответствии с их назначением.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8">
      <w:pPr>
        <w:spacing w:after="0" w:line="235" w:lineRule="auto"/>
        <w:ind w:left="7" w:firstLine="54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ДЕПО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 пожарной охраны,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кото-ром расположены помещения для хранения пожарной техники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A">
      <w:pPr>
        <w:numPr>
          <w:ilvl w:val="0"/>
          <w:numId w:val="136"/>
        </w:numPr>
        <w:tabs>
          <w:tab w:val="left" w:pos="280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технического обслуживания, служебные помещения для раз-мещения личного состава, помещение для приема извещений о пожаре, технические и вспомогательные помещения, необходи-мые для выполнения задач, возложенных на пожарную охрану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FA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ЗАПОРНОЕ  УСТРОЙСТВО  -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</w:t>
      </w:r>
    </w:p>
    <w:p w:rsidR="00000000" w:rsidDel="00000000" w:rsidP="00000000" w:rsidRDefault="00000000" w:rsidRPr="00000000" w14:paraId="00000FA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ство, предназначенное для подачи, регулирования и перекрытия потока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ОБОРУДОВАНИЕ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вхо-</w:t>
      </w:r>
    </w:p>
    <w:p w:rsidR="00000000" w:rsidDel="00000000" w:rsidP="00000000" w:rsidRDefault="00000000" w:rsidRPr="00000000" w14:paraId="00000FB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дящее в состав коммуникаций пожаротушения, а также средства технического обслуживания этого 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3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4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СПАСАТЕЛЬНОЕ ПРЫЖКОВОЕ УСТРОЙСТВО (УСП)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спа-сания людей с высоты не более 20 м при пожарах и основанное на поглощении энергии удара прыгающих сверху людей.</w:t>
      </w:r>
    </w:p>
    <w:p w:rsidR="00000000" w:rsidDel="00000000" w:rsidP="00000000" w:rsidRDefault="00000000" w:rsidRPr="00000000" w14:paraId="00000FB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6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прыжковые пожарные. Общие технические требования. Методы испытаний. НПБ 303-2001)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 СПАСАТЕЛЬНОЕ  УСТРОЙСТВО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FB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9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спасания людей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опреде-ления.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B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ПОЖАРНОЕ СУДНО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корабль,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катер,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моторная лодка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выполнения задач, решаемых специализированными пожар-</w:t>
      </w:r>
    </w:p>
    <w:p w:rsidR="00000000" w:rsidDel="00000000" w:rsidP="00000000" w:rsidRDefault="00000000" w:rsidRPr="00000000" w14:paraId="00000FB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ными службами.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ПОЖАРНО-ТЕХНИЧЕСКАЯ ПРОДУКЦИЯ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специ-</w:t>
      </w:r>
    </w:p>
    <w:p w:rsidR="00000000" w:rsidDel="00000000" w:rsidP="00000000" w:rsidRDefault="00000000" w:rsidRPr="00000000" w14:paraId="00000FB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F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альная техническая, научно-техническая и интеллектуальная продукция, предназначенная для обеспечения пожарной без-опасности, в том числе пожарная техника и оборудование, по-жарное снаряжение, огнетушащие и огнезащитные вещества, средства специальной связи и управления, программы для элек-</w:t>
      </w:r>
    </w:p>
    <w:p w:rsidR="00000000" w:rsidDel="00000000" w:rsidP="00000000" w:rsidRDefault="00000000" w:rsidRPr="00000000" w14:paraId="00000FC0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1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тронных вычислительных машин и базы данных, а также иные средства предупреждения и тушения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21 декабря 1994 г. N 69-ФЗ "О пожарной безопасно-сти")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3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ПОЖАРНО-ТЕХНИЧЕСКОЕ ВООРУЖЕНИЕ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ком-плект, состоящий из пожарного оборудования, ручного пожар-ного инструмента, пожарных спасательных устройств, средств индивидуальной защиты, технических устройств для конкрет-ных пожарных машин в соответствии с их назначением.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(Авто-мобили пожарные. Требования безопасности. Методы испыта-ний.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4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5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АВАРИЙНО-СПАСАТЕЛЬНЫЙ АВ-ТОМОБИЛЬ (АСА)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генератором, комплектом аварийно-спасательного инструмента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7">
      <w:pPr>
        <w:numPr>
          <w:ilvl w:val="0"/>
          <w:numId w:val="119"/>
        </w:numPr>
        <w:tabs>
          <w:tab w:val="left" w:pos="252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доставки личного состава, пожарно-технического вооружения и оборудования к месту пожара (ава-рии) и проведения боевых действий при аварийно-спасательных работах.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 АВТОМОБИЛЬ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оперативное  транс-</w:t>
      </w:r>
    </w:p>
    <w:p w:rsidR="00000000" w:rsidDel="00000000" w:rsidP="00000000" w:rsidRDefault="00000000" w:rsidRPr="00000000" w14:paraId="00000FC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C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портное средство на базе автомобильного шасси, оснащенное пожарно-техническим вооружением и предназначенное для ис-пользования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D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E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мобили пожарные. Разработка и постановка на производство. НПБ 180-99; Автомобили пожарные.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 АВТОМОБИЛЬ  ГАЗОВОГО  ТУШЕ-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НИЯ (АГТ)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 сосудами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хранения сжатых или сжиженных газов, устройствами их подачи и предназначенный для доставки к месту пожара лично-го состава, пожарно-технического вооружения и оборудования и проведения боевых действий по тушению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ли 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5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6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ГАЗОВОДЯНОГО ТУШЕНИЯ (АГВТ)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турбореактивным двигателем, системой подачи газовой и водя-ной струй и предназначенный для доставки к месту пожара (аварии) личного состава, пожарно-технического вооружения и</w:t>
      </w:r>
    </w:p>
    <w:p w:rsidR="00000000" w:rsidDel="00000000" w:rsidP="00000000" w:rsidRDefault="00000000" w:rsidRPr="00000000" w14:paraId="00000FD7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8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оборудования, проведения боевых действий по его тушению.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9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ДЫМОУДАЛЕНИЯ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 оборудованный дымососом для удаления дыма из помещений.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КОМБИНИРОВАН-НОГО 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 с несколькими ви-дами огнетушащих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НАСОСНО-РУКАВНЫЙ (АНР)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насосом, комплектом пожарных рукавов и предназначенный для доставки к месту пожара (аварии) личного состава, пожарно-технического вооружения и оборудования, проведения действий по его тушению.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пока-зателей.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F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0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ПЕННОГО ТУШЕ-НИЯ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автомобиль для приготовления и подачи пены.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ПЕРВОЙ ПОМОЩИ (АПП)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 пожарным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насосом, ёмкостями для жидких огнетушащих веществ и пред-назначенный для доставки к месту пожара (аварии) личного со-става, пожарно-технического вооружения и оборудования, про-ведения боевых действий по тушению пожаров в начальной ста-дии и проведения первоочередных аварийно-спасательных ра-бот.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3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ПОРОШКОВОГО ТУШЕНИЯ (АП)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 со-судом для огнетушащего порошка, баллонов с газом или ком-прессорной установкой, лафетным и ручными стволами и пред-назначенный для доставки к месту пожара личного состава, по-жарно-технического вооружения и оборудования и проведения боевых действий по тушению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5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ПРОФИЛАКТИКИ И РЕМОНТА СРЕДСТВ СВЯЗИ (АПРСС)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автомо-биль, оборудованный техническими средствами диагностики и ремонта средств связи и предназначенный для доставки личного состава и оборудования к месту проведения ремонтных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7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С НАСОСОМ ВЫ-СОКОГО ДАВЛЕНИЯ (АВД)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обору-дованный пожарным насосом высокого давления, ёмкостями для жидких огнетушащих веществ, комплектом пожарно-технического вооружения и предназначенный для проведения боевых действий при тушении пожаров в высотных зданиях и сооружениях.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показа-телей.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9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СВЯЗИ И ОСВЕЩЕ-НИЯ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 для доставки к месту пожара лич-ного состава, оборудованный средствами связи и освещения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 ТЕХНИЧЕСКОЙ СЛУЖБЫ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 с пожарно-техническим во-оружением для проведения работ по разборке конструкций на пожаре, а также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АВТОМОБИЛЬ-БАЗА ГДЗС (АБГ) (ГАЗОДЫМОЗАЩИТНОЙ СЛУЖБЫ)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автомо-биль, оборудованный комплектом технического вооружения обслуживания и зарядки средств защиты органов дыхания и предназначенный для доставки личного состава и техники к ме-сту работы газодымозащитной службы (ГДЗС).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АВТОНАСОС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 пожарным насосом и предназначенный для до-ставки к месту пожара личного состава и пожарно-технического вооружения.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АВТОПОДЪЕМНИК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 со стацио-нарной механизированной поворотной коленчатой, телескопи-ческой, коленчато-телескопической подъемной стрелой,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3">
      <w:pPr>
        <w:rPr/>
        <w:sectPr>
          <w:type w:val="nextPage"/>
          <w:pgSz w:h="11906" w:w="8400"/>
          <w:pgMar w:bottom="601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4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следнее звено которой заканчивается люлькой.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Требования безопасности. Методы испытаний. ГОСТ Р 12.2.144–2005; 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6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ВЕРТОЛЕТ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вертолет для выполнения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задач, решаемых специализированными пожарными службами.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ВОДОЗАЩИТНЫЙ АВТОМОБИЛЬ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 оборудованный средствами для защиты материальных ценностей от воды, а также для удаления воды, пролитой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A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ГАЗО-ДЫМОЗАЩИТНЫЙ АВТО-МОБИЛЬ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 с пожарно-техническим во-оружением для проведения работ в условиях загазованности.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C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ГИДРАВЛИЧЕСКИЙ ИНСТРУМЕНТ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E">
      <w:pPr>
        <w:numPr>
          <w:ilvl w:val="0"/>
          <w:numId w:val="118"/>
        </w:numPr>
        <w:tabs>
          <w:tab w:val="left" w:pos="201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инструмент, приводимый в действие от ручного (ножного) насоса или от электро-, мото- или пневмоприводного насосного агрегата, предназначенный для выполнения работ на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Инструмент для проведения специальных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F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0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ГИДРАНТ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отбора воды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водопроводной сети для тушения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1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2">
      <w:pPr>
        <w:spacing w:after="0" w:line="234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деления. ГОСТ 12.2.047-86; Иструкция по расследованию и уче-ту пожаров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3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4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ГИДРОЭЛЕВАТОР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эжекторного типа для отбора воды из водоисточника с уровнем воды, превышающим высоту всасывания насосов, а также для удаления воды из залитых помещений.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5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6">
      <w:pPr>
        <w:spacing w:after="0" w:line="1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7">
      <w:pPr>
        <w:spacing w:after="0" w:line="231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ДЫМОВОЙ ОПТИКО-ЭЛЕКТРОННЫЙ ЛИНЕЙНЫЙ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8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9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тель, оптический луч которого проходит вне самого извещателя через контролируемую среду.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дымовые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оптико-электронные линейные. Общие технические требова-ния.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A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B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ЗАПОРНЫЙ КЛАПАН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клапан,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пред-назначенный для перекрытия потока воды.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(Шкафы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пожарной безопасности. Методы ис-пытаний. НПБ 151-2000)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D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средство,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предна-значенное для формирования сигнала о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установки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пожарной сигнализации, предназначенный для восприятия при-знаков пожара и передачи информации о нем на приемную по-жарную станцию.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 расследованию и учету по-жаров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1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ИЗВЕЩАТЕЛЬ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автома-тический пожарный извещатель, реагирующий на электромаг-нитное излучение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3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КРАН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состоящий из клапана,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установленного на пожарном трубопроводе и оборудованного пожарной соединительной головкой, а также пожарного рукава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5">
      <w:pPr>
        <w:numPr>
          <w:ilvl w:val="0"/>
          <w:numId w:val="121"/>
        </w:numPr>
        <w:tabs>
          <w:tab w:val="left" w:pos="237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ручным стволом.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Клапаны пожарных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кранов. Технические требования пожарной безопасности. Ме-тоды испытаний. НПБ 154-2000; Термины и определения. ГОСТ 12.2.047-86; Шкафы пожарные. Технические требования по-жарной безопасности. Методы испытаний. НПБ 151-2000)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6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7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НАСОС ВЫСОКОГО ДАВЛЕНИЯ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многоступенчатый пожарный центробежный насос, работаю-щий в диапазоне давлений от 2 до 5 МПа (от 20 до 50 кг·с/см2).</w:t>
      </w:r>
    </w:p>
    <w:p w:rsidR="00000000" w:rsidDel="00000000" w:rsidP="00000000" w:rsidRDefault="00000000" w:rsidRPr="00000000" w14:paraId="0000101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9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 эксплуата-ционной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B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 НАСОС  НОРМАЛЬНОГО  ДАВЛЕ-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D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многоступенчатый пожарный центробежный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насос, работающий при давлении на выходе до 1,5 МПа (15</w:t>
      </w:r>
    </w:p>
    <w:p w:rsidR="00000000" w:rsidDel="00000000" w:rsidP="00000000" w:rsidRDefault="00000000" w:rsidRPr="00000000" w14:paraId="0000101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F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кг·с/см2).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0">
      <w:pPr>
        <w:rPr/>
        <w:sectPr>
          <w:type w:val="nextPage"/>
          <w:pgSz w:h="11906" w:w="8400"/>
          <w:pgMar w:bottom="85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1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ОПЕРАТИВНО-СЛУЖЕБНЫЙ АВ-ТОМОБИЛЬ (АОС)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комплектом пожарно-технического вооружения и предназна-ченный для доставки к месту пожара (аварии) личного состава оперативной службы и комплекта техники для его работы.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(Ав-томобили 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3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ОПОВЕЩАТЕЛЬ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средство,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оповещения людей о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22 июля 2008 г. № 123-ФЗ «Технический регла-мент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ОТСЕК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строения, выделенная противопожарными стенами и противо-пожарными перекрытиями или покрытиями, с пределами огне-стойкости конструкции, обеспечивающими нераспространение пожара за границы пожарного отсека в течение всей продолжи-тельности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7">
      <w:pPr>
        <w:numPr>
          <w:ilvl w:val="0"/>
          <w:numId w:val="120"/>
        </w:numPr>
        <w:tabs>
          <w:tab w:val="left" w:pos="271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8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ПЕНОПОДЪЕМНИК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 со стацио-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нарной механизированной поворотной коленчатой подъемной стрелой (комплекта колен), последнее звено которой заканчива-ется устройствами для подачи огнетушащих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(Автомо-били пожарные. Требования безопасности. Методы испыта-ний. ГОСТ Р 12.2.144–2005)</w:t>
      </w:r>
    </w:p>
    <w:p w:rsidR="00000000" w:rsidDel="00000000" w:rsidP="00000000" w:rsidRDefault="00000000" w:rsidRPr="00000000" w14:paraId="0000102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C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ПЕНОПОДЪЕМНИК (ППП)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E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ный автомобиль, оборудованный стационарной механизирован-ной поворотной коленчатой или телескопической подъемной стрелой с пеногенераторами и предназначенный для доставки личного состава, пожарно-технического вооружения и оборудо-вания к месту пожара и проведения боевых действий по туше-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0">
      <w:pPr>
        <w:spacing w:after="0" w:line="235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нию пожаров пеной на высоте.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 Номен-клатура показателей. НПБ 307-2002)</w:t>
      </w:r>
    </w:p>
    <w:p w:rsidR="00000000" w:rsidDel="00000000" w:rsidP="00000000" w:rsidRDefault="00000000" w:rsidRPr="00000000" w14:paraId="0000103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2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ПЕНОСМЕСИТЕЛЬ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введения в воду пенообразующих и смачивающих добавок.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4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</w:p>
    <w:p w:rsidR="00000000" w:rsidDel="00000000" w:rsidP="00000000" w:rsidRDefault="00000000" w:rsidRPr="00000000" w14:paraId="0000103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6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месяц,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возни-кает пожаров больше, чем в месяцы предыдущий и последую-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7">
      <w:pPr>
        <w:rPr/>
        <w:sectPr>
          <w:type w:val="nextPage"/>
          <w:pgSz w:h="11906" w:w="8400"/>
          <w:pgMar w:bottom="600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8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пожаров. 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ПОЕЗД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поезд с насосным агрегатом,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запасом огнетушащих веществ и пожарно-техническим воору-жением для выполнения задач, решаемых специализированны-ми пожарными службами.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ПОСТ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специальное помещение объек-та с круглосуточным пребыванием дежурного персонала, обо-рудованное приборами контроля состояния средств пожарной автоматики.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ПОЯСНОЙ КАРАБИН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закрепления и страховки пожарного при работе на высоте, а также для проведения спасательных работ и самоспасания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ПРИЕМНО-КОНТРОЛЬНЫЙ ПРИ-БОР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составная часть установки пожарной сигнализации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приема информации от пожарных извещателей, выработки сиг-нала о возникновении пожара или неисправности установки и для дальнейшей передачи и выдачи команд на другие устрой-ства.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ПРИЦЕП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прицеп для транспортирова-ния наземными транспортными средствами переносных пожар-ных мотопомп, пожарно-технического вооружения емкостей с огнетушащими веществами.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4">
      <w:pPr>
        <w:spacing w:after="0" w:line="235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 возможности реализации по-жарной опасности объекта защиты и ее последствий для людей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6">
      <w:pPr>
        <w:numPr>
          <w:ilvl w:val="0"/>
          <w:numId w:val="111"/>
        </w:numPr>
        <w:tabs>
          <w:tab w:val="left" w:pos="252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материальных ценностей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 г. № 123-ФЗ «Технический регламент о требованиях по-жарной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104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8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гибкий трубопровод для транс-портирования огнетушащих веществ, оборудованный пожарны-ми соединительными головками.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B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РУЧНОЙ НЕМЕХАНИЗИРОВАН-НЫЙ ИНСТРУМЕНТ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 без какого-либо привода,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 выполнения работ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Инструмент для проведения специальных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E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САМОЛЕТ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самолет для выполнения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задач, решаемых специализированными пожарными службами.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СИГНАЛИЗАТОР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формирования сигнала о срабатывании установок пожаротуше-ния и/или запорных устройств.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противопожарной защиты УСТАНОВКИ ПОЖАРНОЙ СИГ-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2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4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устанавливаемое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конце напорной линии для формирования и направления ог-нетушащих струй.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СТВОЛ-РАСПЫЛИТЕЛЬ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 для распыленной и сплошной струи.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опреде-ления.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7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ЦЕНТРОБЕЖНЫЙ НАСОС ДЛЯ ПОЖАРНЫХ АВТОМОБИЛЕЙ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насосный агрегат,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состоя-щий из собственно насоса, напорного коллектора, запорно-регулирующей арматуры, вакуумной системы заполнения, си-стемы подачи и дозирования пенообразователя.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по-жарная. Насосы центробежные пожарные. Общие техниче-ские требования. Методы испытаний. НПБ 176-98)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ШКАФ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шкаф,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размещения и обеспечения сохранности комплекта пожарного крана и (или) переносного (ых) огнетушителя (ей).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(Шкафы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Технические требования пожарной безопасности. Методы испытаний. НПБ 151-2000)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ПОЖАРНЫЙ ШТАБНОЙ АВТОМОБИЛЬ (АШ)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автомобиль, предназначенный для доставки к месту пожара (аварии, катастрофы) личного состава, пожарно-технического вооружения (ПТВ) и оборудования, средств про-водной и радиосвязи, обеспечения на месте пожара работы шта-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D">
      <w:pPr>
        <w:rPr/>
        <w:sectPr>
          <w:type w:val="nextPage"/>
          <w:pgSz w:h="11906" w:w="8400"/>
          <w:pgMar w:bottom="599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E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ба пожаротушения.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Пожарный штабной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автомобиль. Общие технические требования. Методы испыта-ний.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0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ПОЖАРОВЗРЫВООПАСНОСТЬ ВЕЩЕСТВ И МА-ТЕРИАЛОВ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веществ и материалов к образова-нию горючей (пожароопасной или взрывоопасной) среды, ха-рактеризуемая их физико-химическими свойствами и (или) по-ведением в условиях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 г. № 123-ФЗ «Технический регламент о требованиях по-жарной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2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ПОЖАРООПАСНАЯ (ВЗРЫВООПАСНАЯ)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замкнутого или открытого пространства, в пределах кото-рого постоянно или периодически обращаются горючие веще-ства и в котором они могут находиться при нормальном режиме технологического процесса или его нарушении (аварии)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22 июля 2008 г. № 123-ФЗ «Технический ре-гламент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ПОЖАРООПАСНАЯ СМЕСЬ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смесь горючих газов,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паров, пыли, волокон с воздухом, если при ее горении развива-ется давление, не превышающее 5 кПа. Пожароопасность смеси должна быть указана в задании на проектирование.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ПОЖАРООПАСНЫЙ ОТКАЗ КОМПЛЕКТУЮЩЕ-ГО ИЗДЕЛИЯ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отказ комплектующего изделия,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мо-жет привести к возникновению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безопасность. Общие требования. ГОСТ 12.1.004— 91.)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8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ПОЖАРО-ОПЕРАТИВНОЕ ОБСЛУЖИВАНИЕ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функция пожарных подразделений, состоящая в спасании людей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A">
      <w:pPr>
        <w:numPr>
          <w:ilvl w:val="0"/>
          <w:numId w:val="110"/>
        </w:numPr>
        <w:tabs>
          <w:tab w:val="left" w:pos="196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ликвидации пожаров и загорании, а также в поддержании по-жарной техники в постоянной готовности.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определе-ния.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C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ПОЖАРЫЙ МАКСИМУМ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месяцы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(период)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пожаро-опасного сезона, в течение которых (которого) число пожаров превышает среднемесячное по лесхозу или управлению лесами субъекта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прогнозирова-ние лесных пожаров. 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D">
      <w:pPr>
        <w:rPr/>
        <w:sectPr>
          <w:type w:val="nextPage"/>
          <w:pgSz w:h="11906" w:w="8400"/>
          <w:pgMar w:bottom="857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ПОЗИЦИОННОЕ УПРАВЛЕНИЕ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управление по-жарным стволом РУП, при котором движение его рабочего ор-гана (насадка, пеногенератора) происходит по заданным точкам позиционирования без контроля траектории движения между ними.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роботи-зированные. Общие технические требования. Методы испыта-ний.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БИОРАЗЛАГАЕМОСТИ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способ-ность поверхностно-активных веществ разлагаться под действи-ем микрофлоры водоемов и почв.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каче-ства продукции. Пенообразователи для тушения пожаров. Но-менклатура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2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ОГНЕТУШАЩЕЙ СПОСОБНОСТИ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4">
      <w:pPr>
        <w:numPr>
          <w:ilvl w:val="0"/>
          <w:numId w:val="113"/>
        </w:numPr>
        <w:tabs>
          <w:tab w:val="left" w:pos="187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порошка, необходимая для тушения из огнетушителя единицы площади открытой горящей поверхности или всего очага пожара, принятого в качестве модельного.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6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зателей качества продукции. Порошки огнетушащие. Номен-клатура показателей. ГОСТ 4.107-83)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  ПЕНООБРАЗУЮЩЕЙ   СПОСОБ-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характеризуется произведением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максимальной кратности пены на коэффициент использования воздуха.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Пенообра-зователи для тушения пожаров.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   ПЛЕНКООБРАЗУЮЩЕЙ    СПО-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СОБНОСТИ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рабочего раствора пенообразовате-ля образовывать пленку на поверхности горючей жидкости.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 Пенообразователи для тушения пожаров.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ПОЖАРНОЙ 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вели-</w:t>
      </w:r>
    </w:p>
    <w:p w:rsidR="00000000" w:rsidDel="00000000" w:rsidP="00000000" w:rsidRDefault="00000000" w:rsidRPr="00000000" w14:paraId="0000108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чина, количественно характеризующая какое-либо свойство по-</w:t>
      </w:r>
    </w:p>
    <w:p w:rsidR="00000000" w:rsidDel="00000000" w:rsidP="00000000" w:rsidRDefault="00000000" w:rsidRPr="00000000" w14:paraId="0000108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жарной 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3">
      <w:pPr>
        <w:tabs>
          <w:tab w:val="left" w:pos="4946"/>
          <w:tab w:val="left" w:pos="5406"/>
        </w:tabs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СЛЕЖИВАЕМОСТИ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5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тель, характеризующий способность огнетушащего порошка слеживаться под воздействием внешних факторов.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показателей качества продукции. Порошки огнетушащие. Но-менклатура показателей. ГОСТ 4.107-83)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6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7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СМАЧИВАЮЩЕЙ СПОСОБНОСТИ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9">
      <w:pPr>
        <w:numPr>
          <w:ilvl w:val="0"/>
          <w:numId w:val="112"/>
        </w:numPr>
        <w:tabs>
          <w:tab w:val="left" w:pos="194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рабочего раствора пенообразователя смачивать твердые материалы.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продук-ции. Пенообразователи для тушения пожаров. Номенклатура показателей. ГОСТ 4.99-83; Пенообразователи для тушения пожаров. Общие технические требования и методы испыта-ний.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B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ТОКСИЧНОСТИ ГАЗОВ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количества материала, при сгорании которого выделяющиеся газы вызывают гибель 50 % подопытных животных, к единице объема замкнутого пространства.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ские.  Показатели пожарной опасности.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F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0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ПОКАЗАТЕЛЬ ТОКСИЧНОСТИ ПРОДУКТОВ ГО-РЕНИЯ ПОЛИМЕРНЫХ МАТЕРИАЛОВ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массы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технологической среды к единице объема замкнутого простран-ства, в котором образующиеся при ее горении газообразные продукты вызывают гибель 50 % подопытных животных. (НПБ 23-2001. Пожарная опасность технологических сред. Номенкла-тура показателей)</w:t>
      </w:r>
    </w:p>
    <w:p w:rsidR="00000000" w:rsidDel="00000000" w:rsidP="00000000" w:rsidRDefault="00000000" w:rsidRPr="00000000" w14:paraId="0000109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2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ПОКВАРТИРНОЕ ТЕПЛОСНАБЖЕНИЕ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обеспече-</w:t>
      </w:r>
    </w:p>
    <w:p w:rsidR="00000000" w:rsidDel="00000000" w:rsidP="00000000" w:rsidRDefault="00000000" w:rsidRPr="00000000" w14:paraId="0000109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4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ние теплом систем отопления, вентиляции и горячего водоснаб-жения квартир в жилом здании.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6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8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ПОКРОВНЫЙ СЛОЙ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конструкции,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устанав-ливаемый по наружной поверхности тепловой изоляции для за-щиты от механических повреждений и воздействия окружаю-</w:t>
      </w:r>
    </w:p>
    <w:p w:rsidR="00000000" w:rsidDel="00000000" w:rsidP="00000000" w:rsidRDefault="00000000" w:rsidRPr="00000000" w14:paraId="0000109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 оборудования и трубопроводов.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D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ПОЛИКЛИНИЧЕСКОЕ КОНСУЛЬТАТИВНО-ДИАГНОСТИЧЕСКОЕ ОБСЛЕДОВАНИЕ ГРАЖДАН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109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F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консультирование и обследование граждан в диагностических центрах, специально созданных при территориальных лечебных учреждениях, с привлечением при необходимости специалистов профильных научно-исследовательских институтов, медицин-ских центров, лабораторий и специализированных лечебных учреждений в целях выявления заболеваний на ранних стадиях и проведения экспертизы для установления связи заболеваний с</w:t>
      </w:r>
    </w:p>
    <w:p w:rsidR="00000000" w:rsidDel="00000000" w:rsidP="00000000" w:rsidRDefault="00000000" w:rsidRPr="00000000" w14:paraId="000010A0">
      <w:pPr>
        <w:rPr/>
        <w:sectPr>
          <w:type w:val="nextPage"/>
          <w:pgSz w:h="11906" w:w="8400"/>
          <w:pgMar w:bottom="604" w:top="1130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1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функционированием объектов по хранению химического ору-жия и объектов по уничтожению химического оружия.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 мая 1997 г. N 76-ФЗ "Об уничтожении хи-мического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3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автолестницы в полностью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5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заправленном состоянии, укомплектованной пожарно-техническим вооружением (ПТВ), инструментом и запасным колесом с боевым расчетом и водителем.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по-жарные.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автолестницы с боевым рас-четом и водителем, в полностью заправленном состоянии, укомплектованной пожарно-техническим вооружением (ПТВ), инструментом и запасным колесом.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снаря-женной массы АСО и массы доставляемого боевого расчета, включая водителя, средств связи и освещения, оборудования и ПТВ (пожаротехническое вооружение).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 освещения. Общие технические требова-ния. Методы испытаний. НПБ 192-2000; Техника пожарная. Пожарный штабной автомобиль. Общие технические требо-вания. Методы испытаний.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АГ (АВТОМОБИЛЯ ГОЗОДЫ-МОЗАЩИТЫ)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заправленного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(топливом,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маслами, охлаждающей жидкостью и пр.), укомплектованного СИЗОД (средства индивидуальной защиты органов дыхания), ПТВ (пожаротехническое вооружение), запасным колесом, ин-струментом АГ (автомобиль газодымозащиты) с боевым расче-том, включая водителя.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(Автомобиль газодымозащитной служ-бы. Общие технические требования. Методы испытаний. НПБ 194-2000)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АСА (АВАРИЙНО-СПАСАТЕЛЬНОГО АВТОМОБИЛЯ)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полностью за-правленного (топливом, маслами, охлаждающей жидкостью и пр.), укомплектованного средствами индивидуальной защиты органов дыхания (СИЗОД), пожарно-техническим вооружением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E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F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(ПТВ), запасным колесом, аварийно-спасательным инструмен-том, с боевым расчетом, включая водителя.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Аварийно-спасательный автомобиль. Общие технические тре-бования. Методы испытаний. НПБ 312-03)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ПА (ПОЖАРНОГО АВТОМО-БИЛЯ)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снаряженной массы автомобиля и перевозимого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 боевого расчета, включая водителя, огнетушащие вещества, пожарно-техническое вооружение, заявленная предприятием-изготовителем пожарного автомобиля в нормативно-технической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Номен-клатура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снаряженной массы ПА (пожарного автомобиля) и пере-возимого им личного состава боевого расчета, огнетушащих веществ, ПТВ, заявленная предприятием – изготовителем ПА в НД.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Мето-ды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ПОЛНАЯ МАССА ПОЖАРНОГО ПЕНОПОДЪЕМ-НИКА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снаряженной массы пожарного пеноподъем-ника и перевозимого им личного состава боевого расчета, огне-тушащих веществ и пожарно-технического вооружения.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(Авто-пеноподъемники пожарные. Основные технические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ПОЛНОСТЬЮ РАЗВИТЫЙ ПОЖАР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пол-ного вовлечения в пожар всех горючих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ПОЛНЫЙ ДОСТУП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результат взлома,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характеризу-ющийся проходом жесткого испытательного шаблона установ-ленных размеров во внутреннее пространство сейфа или храни-лища через отверстие, а также извлечением встроенного сейфа из внутреннего пространства, удаление двери, открытие двери на ширину не менее 300 мм.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A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ПОЛУАВТОМАТИЧЕСКОЕ УПРАВЛЕНИЕ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при-ведение в действие СОУЭ (система оповещения и управления эвакуацией) диспетчером при получении командного импульса от автоматических установок пожарной сигнализации или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C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D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оповещения и управления эвакуацией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людей при пожарах в зданиях и сооружениях. НПБ 104-03. СП 3.13130.2009 Системы противопожарной защиты СИСТЕМА ОПОВЕЩЕНИЯ И УПРАВЛЕНИЯ ЭВАКУАЦИЕЙ ЛЮДЕЙ ПРИ ПОЖАРЕ)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E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ПОМЕХОЗАЩИЩЕННОСТЬ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РЭС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(ра-диоэлектростанция) противостоять мешающему действию опре-деленных помех.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освещения. Общие технические требования. Методы испыта-ний.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0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1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ПОМЕЩЕНИЕ БЕЗ ЕСТЕСТВЕННОГО ОСВЕЩЕ-НИЯ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(в том числе коридор),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имеющее окон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световых проемов в наружных ограждающих строительных кон-струкциях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2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ПОМЕЩЕНИЕ БЕЗ ЕСТЕСТВЕННОГО ПРОВЕТ-РИВАНИЯ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 без открываемых окон или проемов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наружных стенах или помещение с открываемыми окнами (про-емами), расположенными на расстоянии, превышающем пяти-кратную высоту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конди-ционирование.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5">
      <w:pPr>
        <w:spacing w:after="0" w:line="23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ПОМЕЩЕНИЕ С МАССОВЫМ ПРЕБЫВАНИЕМ ЛЮДЕЙ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(залы и фойе театров,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кинотеатров,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залы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заседаний, совещаний, лекционные аудитории, рестораны, ве-стибюли, кассовые залы, производственные и др.) с постоянным или временным пребыванием людей (кроме аварийных ситуа-ций) числом более 1 чел. на 1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помещения площадью 50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и более.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7">
      <w:pPr>
        <w:spacing w:after="0" w:line="22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ПОМЕЩЕНИЕ С МАССОВЫМ ПРЕБЫВАНИЕМ ЛЮДЕЙ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(залы и фойе театров,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кинотеатров,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залы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заседаний, совещаний, лекционные аудитории, рестораны, ве-стибюли, кассовые залы, производственные и др.) площадью 50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и более с постоянным или временным пребыванием людей (кроме аварийных ситуаций) числом более одного человека на 1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площади помещения. (СП 7.13130.2009 ОТОПЛЕНИЕ, ВЕН-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8">
      <w:pPr>
        <w:spacing w:after="0" w:line="227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ТИЛЯЦИЯ И КОНДИЦИОНИРОВАНИЕ)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9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ПОМЕЩЕНИЕ, НЕ ИМЕЮЩЕЕ ВЫДЕЛЕНИЙ ВРЕДНЫХ ВЕЩЕСТВ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из технологи-ческого и другого оборудования частично выделяются в воздух вредные вещества в количествах, не создающих (в течение сме-ны) концентраций, превышающих ПДК в воздухе рабочей зоны.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B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ПОМЕЩЕНИЕ, НЕ ИМЕЮЩЕЕ ЕСТЕСТВЕННО-ГО ОСВЕЩЕНИЯ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имеющее окон или свето-вых проемов в наружных ограждениях.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ПОМЕЩЕНИЯ С ХИМИЧЕСКИ АКТИВНОЙ ИЛИ ОРГАНИЧЕСКОЙ СРЕДОЙ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которых посто-янно или в течение длительного времени содержатся агрессив-ные пары, газы, жидкости, образуются отложения или плесень, разрушающие изоляцию и токоведущие части электрооборудо-вания.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ПОПЕРЕЧНАЯ ПЛОСКОСТЬ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поперечная верти-кальная плоскость, перпендикулярная среднему продольному сечению транспортного средства.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(Единообразные предписания,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касающиеся официального утверждения транспортных средств в отношении предотвращения опасности возникнове-ния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ПОПЕРЕЧНЫЙ УГОЛ НАКЛОНА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между го-ризонтальной поверхностью и задней осью базового шасси ав-толестницы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188-2000; Автомобили пожарные. Требования безопасности. 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ПОРОГ СРАБАТЫВАНИЯ ИЗВЕЩАТЕЛЯ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мини-мальное значение оптической плотности контролируемой сре-ды, при котором извещатель формирует сигнал “Пожар”.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(Из-вещатели пожарные дымовые оптико-электронные линейные. Общие технические требования.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ПОРОГОВОЕ КОЛИЧЕСТВО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мини-мальное количество единовременно находящегося в производ-стве вещества, которое определяет границу между технологиче-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7">
      <w:pPr>
        <w:rPr/>
        <w:sectPr>
          <w:type w:val="nextPage"/>
          <w:pgSz w:h="11906" w:w="8400"/>
          <w:pgMar w:bottom="601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8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скими процессами и технологическими процессами повышен-ной пожарной 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труда. 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ПОРОЖНЯЯ МАССА В СНАРЯЖЕННОМ СОСТО-ЯНИИ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транспортного средства в снаряженном состоя-нии без водителя, пассажиров и груза, но с топливом, охлажда-ющей жидкостью, смазочными веществами, инструментом и запасным колесом (если они предусмотрены предприятием-изготовителем в качестве стандартного оборудования).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(Едино-образные предписания, касающиеся официального утверждения транспортных средств в отношении предотвращения опасно-сти возникновения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C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ПОРОШКОВЫЙ ОГНЕТУШИТЕЛЬ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E">
      <w:pPr>
        <w:numPr>
          <w:ilvl w:val="0"/>
          <w:numId w:val="114"/>
        </w:numPr>
        <w:tabs>
          <w:tab w:val="left" w:pos="165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качестве заряда которого используется огнетушащий порошок.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 Огнетушители переносные. Общие техни-ческие требования. Методы испытаний. ГОСТ Р 51057-2001. СП 9.13130.2009 Техника пожарная ОГНЕТУШИТЕЛИ Требо-вания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F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ПОРТАТИВНАЯ РАДИОСТАНЦИЯ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носимая радио-</w:t>
      </w:r>
    </w:p>
    <w:p w:rsidR="00000000" w:rsidDel="00000000" w:rsidP="00000000" w:rsidRDefault="00000000" w:rsidRPr="00000000" w14:paraId="000010E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1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станция массой не более 1 кг.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связи и освещения. Общие технические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ПОСАДОЧНАЯ  (ПОГРУЗОЧНАЯ)  ПЛОЩАДКА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10E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5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горизонтальная площадка здания (сооружения), на уровне кото-рой останавливается кабина лифта для входа (выхода) людей и (или) погрузки (разгрузки) грузов.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ные. Методы испытаний на огнестойкость. Двери шахт лиф-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8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тов. ГОСТ 30247.3-2002)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ПОСЛЕАВАРИЙНЫЙ РЕЖИМ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находится потребитель электрической энергии в результате нарушения в системе его электроснабжения до установления нормального режима после локализации отказа.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C">
      <w:pPr>
        <w:spacing w:after="0" w:line="238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ПОСЛЕДУЮЩАЯ ПОДГОТОВКА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боевая и специ-</w:t>
      </w:r>
    </w:p>
    <w:p w:rsidR="00000000" w:rsidDel="00000000" w:rsidP="00000000" w:rsidRDefault="00000000" w:rsidRPr="00000000" w14:paraId="000010E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альная подготовка личного состава пожарной охраны.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ная охрана предприятий. Общие требования. 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0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ПОСЛЕДУЮЩЕЕ ТЛЕНИЕ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наличие тления после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гашения пламени или после удаления источника зажигания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ПОСЛЕСВЕЧЕНИЕ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продолжение сгорания пробы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образованием тепла и свечения (без пламени) после прекраще-ния горения или, если горения не происходит, после удаления источника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Одежда специальная для защиты от тепла и огня. Метод ис-пытаний при ограниченном распространении пламени. ГОСТ Р 12.4.200—99)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4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ПОСТАНОВКА НА ПРОИЗВОДСТВО ПОЖАРНО-ГО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организационные,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конструкторские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технологические мероприятия, направленные на выпуск пожар-ных автомобилей со стабильными показателями качества.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техника. Автомобили пожарные. Разработка и поста-новка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ПОСТОЯННАЯ ВРЕМЕНИ РЕЛАКСАЦИИ ЭЛЕК-ТРИЧЕСКИХ ЗАРЯДОВ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электри-ческий заряд объекта при свободной утечке уменьшается в e раз.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(Пожаровзрывобезопасность статического электричества. Общие требования. ГОСТ 12.1.018-93)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ПОСТОЯННОЕ РАБОЧЕЕ МЕСТО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где люди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работают более 2 ч непрерывно или более 50 % рабочего време-ни.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41-01-2003.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7.13130.2009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ОТОПЛЕНИЕ,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ВЕНТИЛЯЦИЯ И КОН-ДИЦИОНИРОВАНИЕ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ПОТАЙНОЙ ОРОСИТЕЛЬ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для подвесных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потолков и стеновых панелей, у которого корпус, дужки и ча-стично термочувствительный элемент находятся в углублении потолка или стены.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пожароту-шения автоматические. Оросители. Общие технические тре-бования.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ПОТЕНЦИАЛ ТОКСИЧНОСТИ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 количества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токсиканта, достаточного для наступления определённого ток-сического эффекта.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F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ПОТЕНЦИАЛЬНО ВЗРЫВООПАСНАЯ ГАЗОВАЯ СРЕДА (АТМОСФЕРА)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газовая среда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(атмосфера),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0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1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ная стать взрывчатой (опасность существует в потенциальном виде).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ПОТРЕБИТЕЛЬ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намерение за-казать или приобрести либо заказывающий, приобретающий или использующий товары (работы, услуги) исключительно для личных (бытовых) нужд, не связанных с извлечением прибыли.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9 января 1996 г. N 2-ФЗ "О внесении из-менений и дополнений в Закон Российской Федерации "О защи-те прав потребителей" и Кодекс РСФСР об административ-ных правонарушениях")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4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ПОТРЕБИТЕЛЬ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пользователь электрооборудования.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19. Ремонт и проверка электрооборудования, используемого во взрывоопас-ных газовых средах (кроме подземных выработок или примене-ний, связанных с переработкой и производством взрывчатых веществ). ГОСТ Р 51330.18-99. (МЭК 60079-19-93))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ПОТРЕБИТЕЛЬ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организация, использующая пожарный автомобиль по назначе-нию.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Разработка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постановка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ПОТРЕБИТЕЛЬ ЭЛЕКТРИЧЕСКОЙ ЭНЕРГИИ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электроприемник или группа электроприемников, объединен-ных технологическим процессом и размещающихся на опреде-ленной территории.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ПОЯСНОЙ РЕМЕНЬ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пояса,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непосредственно охватывающий тело человека по талии.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спасательные. Общие технические 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C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ППКП (ПРИБОР ПРИЕМНО-КОНТРОЛЬНЫЙ ПОЖАРНЫЙ)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приема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сигналов от пожарных извещателей (ПИ), обеспечения электро-питанием активных (токопотребляющих) ПИ, выдачи информа-ции на световые, звуковые оповещатели и пульты централизо-ванного наблюдения, а также формирования стартового импуль-са запуска ППУ.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(Приборы приемо-контрольные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Приборы управления пожарные. Общие технические требова-ния. Методы испытаний. НПБ 75-98)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E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ППУ (ПРИБОР УПРАВЛЕНИЯ ПОЖАРНЫЙ)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предназначенное для формирования сигналов управления автоматическими средствами пожаротушения (далее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1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АСПТ), контроля их состояния, управления световыми и зву-ковыми оповещателями, а также различными информационны-ми табло и мнемосхемами. Запуск ППУ осуществляется от стар-тового импульса, формируемого ППКП.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(Приборы приемо-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3">
      <w:pPr>
        <w:spacing w:after="0" w:line="235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контрольные пожарные. Приборы управления пожарные. Об-щие технические требования. Методы испытаний. НПБ 75-98)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5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ПРАВИЛА ЗЕМЛЕПОЛЬЗОВАНИЯ И ЗАСТРОЙКИ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7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документ градостроительного зонирования, который утвер-ждается нормативными правовыми актами органов местного самоуправления, нормативными правовыми актами органов гос-ударственной власти субъектов Российской Федерации - горо-дов федерального значения Москвы и Санкт-Петербурга и в ко-тором устанавливаются территориальные зоны, градостроитель-ные регламенты, порядок применения такого документа и поря-док внесения в него изменений.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9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ПРАВИЛА  ПОЖАРНОЙ  БЕЗОПАСНОСТИ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B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плекс положений, устанавливающих порядок соблюдения тре-бований и норм пожарной безопасности при строительстве и эксплуатации объекта.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C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ПРАВООХРАНИТЕЛЬНАЯ  СЛУЖБА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  феде-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E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ральной государственной службы, представляющей собой про-фессиональную служебную деятельность граждан на должно-стях правоохранительной службы в государственных органах, службах и учреждениях, осуществляющих функции по обеспе-чению безопасности, законности и правопорядка, по борьбе с преступностью, по защите прав и свобод человека и граждани-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0">
      <w:pPr>
        <w:spacing w:after="0" w:line="235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58-ФЗ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системе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государственной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2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 ОГНЕСТОЙКОСТИ КОНСТРУКЦИИ (ЗАПОЛНЕНИЯ ПРОЕМОВ ПРОТИВОПОЖАРНЫХ ПРЕ-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4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ГРАД)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 времени от начала огневого воздействия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условиях стандартных испытаний до наступления одного из нормированных для данной конструкции (заполнения проемов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5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6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противопожарных преград) предельных состояний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22 июля 2008 г. № 123-ФЗ «Технический регла-мент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 ОГНЕСТОЙКОСТИ СЕЙФА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показатель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огнестойкости сейфа, определяемый временем от начала испы-таний, при заданных температурных режимах теплового воздей-ствия, до наступления одного из нормируемых для данного класса сейфа предельных состояний.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цен-ностей.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 ПОЖАРОСТОЙКОСТИ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в кабеле или проводе не происходит короткого замы-кания между отдельными токопроводящими жилами, подклю-ченными к различным фазам источника напряжения при воздей-ствии на кабельное изделие стандартного очага пожара в испы-таниях по методике.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 Показа-тели пожарной 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 РАСПРОСТРАНЕНИЯ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сгоревшей (обуглившейся) части кабеля (пучка кабелей) в усло-виях испытаний.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 Показатели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D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ПРЕДЕЛЬНАЯ СКОРОСТЬ СРЫВА ДИФФУЗИ-ОННОГО ФАКЕЛА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скорость парогазовой технологической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среды при истечении в окружающую атмосферу, при которой происходит срыв диффузионного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23-2001. По-жарная опасность технологических сред. Номенклатура пока-зателей)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 ДОПУСТИМАЯ НАГРУЗКА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макси-мальная эксплуатационная нагрузка на УСРП (устройства спа-сательные рукавные пожарные), допустимая конструкторской документацией.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рукавные пожар-ные. Общие технические требования. Методы испытаний. НПБ 187-99; Устройства канатно-спускные пожарные. Технические требования пожарной безопасности. Методы испытаний. НПБ 193-2000)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2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 ДОПУСТИМАЯ ТЕМПЕРАТУРА НАГРЕВА БПИ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превышении которой воз-можны термоокислительная деструкция пиротехнического заря-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3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4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 и срабатывание изделия.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 бытово-го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5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 ДОПУСТИМАЯ ТЕМПЕРАТУРА НАГРЕВА КАБЕЛЯ ИЛИ ПРОВОДА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 нагрева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токопроводящих жил кабельного изделия, при которой кабель или провод полностью сохраняет свои эксплуатационные харак-теристики по ТУ (техническое условие) или стандарту на кабель или провод.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Показатели по-жарной 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7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 ДОПУСТИМОЕ ЗНАЧЕНИЕ ОПАС-НОГО ФАКТОРА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значение опасного фактора,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 которого на человека в течение критической про-должительности пожара не приводит к травме, заболеванию или отклонению в состоянии здоровья в течение нормативно уста-новленного времени, а воздействие на материальные ценности не приводит к потере устойчивости объекта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безопасность. Общие требования. ГОСТ 12.1.004—91.)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9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 ДОПУСТИМОЕ РАССТОЯНИЕ МЕЖДУ БПИ (БЫТОВЫМИ ПИРОТЕХНИЧЕСКИМИ ИЗДЕЛИЯМИ)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уменьшении которого проис-ходит срабатывание одного изделия под воздействием другого.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 бытового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ПРЕДЕЛЬНОЕ СОСТОЯНИЕ АВТОЛЕСТНИЦЫ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автолестницы, при котором ее дальнейшая эксплуа-тация недопустима или нецелесообразна, либо восстановление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E">
      <w:pPr>
        <w:numPr>
          <w:ilvl w:val="0"/>
          <w:numId w:val="96"/>
        </w:numPr>
        <w:tabs>
          <w:tab w:val="left" w:pos="267"/>
        </w:tabs>
        <w:spacing w:after="0" w:lineRule="auto"/>
        <w:ind w:left="267" w:hanging="26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работоспособного состояния невозможно или нецелесообраз-</w:t>
      </w:r>
    </w:p>
    <w:p w:rsidR="00000000" w:rsidDel="00000000" w:rsidP="00000000" w:rsidRDefault="00000000" w:rsidRPr="00000000" w14:paraId="0000113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0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 и их составные части.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Выпуск из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ремонта. Общие технические требования.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195-2000)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4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ПРЕДЕЛЬНОЕ  СОСТОЯНИЕ  ПОЖАРНОГО  АВ-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6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пожарного автоподъемника,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его дальнейшая эксплуатация недопустима или не-целесообразна либо восстановление его работоспособного со-стояния невозможно или нецелесообразно.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(Автоподъемники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и их составные части. Выпуск из ремонта. Общие технические требования. Методы испытаний. НПБ 198-2001)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7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8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ПРЕДОХРАНИТЕЛЬНОЕ ПРОТИВОВЗРЫВНОЕ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в виде специальных окон,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остек-ления или легкосбрасываемых конструкций, вскрывающих на ранней стадии взрыва газо-, паро-, пылевоздушных смесей сбросные проемы в ограждающих конструкциях здания и обес-печивающих безопасное давление внутри здания (помещения)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A">
      <w:pPr>
        <w:numPr>
          <w:ilvl w:val="0"/>
          <w:numId w:val="99"/>
        </w:numPr>
        <w:tabs>
          <w:tab w:val="left" w:pos="207"/>
        </w:tabs>
        <w:spacing w:after="0" w:lineRule="auto"/>
        <w:ind w:left="207" w:hanging="2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окружающем пространстве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тивопожарной  защиты  ОГРАНИЧЕНИЕ  РАСПРОСТРАНЕ-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ПРЕДОХРАНИТЕЛЬНЫЙ КЛАПАН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клапан,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</w:t>
      </w:r>
    </w:p>
    <w:p w:rsidR="00000000" w:rsidDel="00000000" w:rsidP="00000000" w:rsidRDefault="00000000" w:rsidRPr="00000000" w14:paraId="0000114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F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назначенный для защиты от недопустимого давления посред-ством сброса избытка рабочей среды и обеспечивающий пре-кращение сброса при давлении закрытия и восстановления ра-</w:t>
      </w:r>
    </w:p>
    <w:p w:rsidR="00000000" w:rsidDel="00000000" w:rsidP="00000000" w:rsidRDefault="00000000" w:rsidRPr="00000000" w14:paraId="00001150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1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бочего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предохранительные.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2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3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ПРЕДОХРАНИТЕЛЬНЫЙ КЛАПАН ПРЯМОГО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предохранительный клапан,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действию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давления рабочей среды на запорное устройство (затвор) проти-водействует механическая нагрузка (груз, рычаг с грузом, пру-</w:t>
      </w:r>
    </w:p>
    <w:p w:rsidR="00000000" w:rsidDel="00000000" w:rsidP="00000000" w:rsidRDefault="00000000" w:rsidRPr="00000000" w14:paraId="0000115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жина).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предохранительные.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6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7">
      <w:pPr>
        <w:spacing w:after="0" w:line="231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ПРЕДОХРАНИТЕЛЬНЫЙ КЛАПАН, ПРИВОДИ-МЫЙ В ДЕЙСТВИЕ КЛАПАНОМ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предо-</w:t>
      </w:r>
    </w:p>
    <w:p w:rsidR="00000000" w:rsidDel="00000000" w:rsidP="00000000" w:rsidRDefault="00000000" w:rsidRPr="00000000" w14:paraId="0000115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9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хранительный клапан, открытие и закрытие которого обеспечи-вается клапаном управления, изолированным от воздействия рабочей среды и имеющим независимый от основного клапана источник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предохранительные.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ПРЕДОХРАНИТЕЛЬНЫЙ  СЛОЙ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 тепло-</w:t>
      </w:r>
    </w:p>
    <w:p w:rsidR="00000000" w:rsidDel="00000000" w:rsidP="00000000" w:rsidRDefault="00000000" w:rsidRPr="00000000" w14:paraId="0000115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C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изоляционной конструкции, входящий, как правило, в состав теплоизоляционной конструкции для оборудования и трубопро-водов с температурой поверхности ниже температуры окружа-ющей среды с целью защиты пароизоляционного слоя от меха-</w:t>
      </w:r>
    </w:p>
    <w:p w:rsidR="00000000" w:rsidDel="00000000" w:rsidP="00000000" w:rsidRDefault="00000000" w:rsidRPr="00000000" w14:paraId="0000115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E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нических повреждений.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 оборудования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0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ПРЕДПРИЯТИЕ-ИЗГОТОВИТЕЛЬ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изготовитель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электрооборудования, который может быть также поставщиком или агентом.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1">
      <w:pPr>
        <w:rPr/>
        <w:sectPr>
          <w:type w:val="nextPage"/>
          <w:pgSz w:h="11906" w:w="8400"/>
          <w:pgMar w:bottom="601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2">
      <w:pPr>
        <w:numPr>
          <w:ilvl w:val="0"/>
          <w:numId w:val="98"/>
        </w:numPr>
        <w:tabs>
          <w:tab w:val="left" w:pos="362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веществ). ГОСТ Р 51330.18-99. (МЭК 60079-19-93))</w:t>
      </w:r>
    </w:p>
    <w:p w:rsidR="00000000" w:rsidDel="00000000" w:rsidP="00000000" w:rsidRDefault="00000000" w:rsidRPr="00000000" w14:paraId="0000116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4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ПРЕДСТАВЛЯТЬ   РАБОТОДАТЕЛЕЙ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государ-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6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ственные и муниципальные предприятия, а также организации, финансируемые из соответствующих бюджетов, могут органы исполнительной власти, органы местного самоуправления, уполномоченные на представительство законодательством или работодателями.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(Трудовой кодекс Российской Федерации от 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2001 г. N 197-ФЗ)</w:t>
      </w:r>
    </w:p>
    <w:p w:rsidR="00000000" w:rsidDel="00000000" w:rsidP="00000000" w:rsidRDefault="00000000" w:rsidRPr="00000000" w14:paraId="0000116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8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ПРЕДУПРЕЖДЕНИЕ  ЧРЕЗВЫЧАЙНЫХ  СИТУА-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комплекс мероприятий,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проводимых заблаговремен-но и направленных на максимально возможное уменьшение риска возникновения чрезвычайных ситуаций, а также на сохра-нение здоровья людей, снижение размеров ущерба окружающей природной среде и материальных потерь в случае их возникно-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B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 декабря 1994 г. N 68-ФЗ 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защите населения и территорий от чрезвычайных ситуаций природного и техногенного характера")</w:t>
      </w:r>
    </w:p>
    <w:p w:rsidR="00000000" w:rsidDel="00000000" w:rsidP="00000000" w:rsidRDefault="00000000" w:rsidRPr="00000000" w14:paraId="0000116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E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ПРИБОР ПОЖАРНЫЙ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0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формирования сигналов управления авто-матическими средствами пожаротушения, контроля их состоя-ния, управления световыми и звуковыми оповещателями, а так-же различными информационными табло и мнемосхемами.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</w:p>
    <w:p w:rsidR="00000000" w:rsidDel="00000000" w:rsidP="00000000" w:rsidRDefault="00000000" w:rsidRPr="00000000" w14:paraId="0000117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2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</w:p>
    <w:p w:rsidR="00000000" w:rsidDel="00000000" w:rsidP="00000000" w:rsidRDefault="00000000" w:rsidRPr="00000000" w14:paraId="0000117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4">
      <w:pPr>
        <w:spacing w:after="0" w:line="235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</w:p>
    <w:p w:rsidR="00000000" w:rsidDel="00000000" w:rsidP="00000000" w:rsidRDefault="00000000" w:rsidRPr="00000000" w14:paraId="0000117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6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ПРИБОР ПРИЕМНО-КОНТРОЛЬНЫЙ ПОЖАРНЫЙ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8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техническое средство, предназначенное для приема сигналов от пожарных извещателей, осуществления контроля целостно-сти шлейфа пожарной сигнализации, световой индикации и зву-ковой сигнализации событий, формирования стартового им-пульса запуска прибора управления пожарного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22 июля 2008 г. № 123-ФЗ «Технический регламент о требованиях пожарной безопасности». СП 5.13130.2009. Си-стемы противопожарной защиты УСТАНОВКИ ПОЖАРНОЙ</w:t>
      </w:r>
    </w:p>
    <w:p w:rsidR="00000000" w:rsidDel="00000000" w:rsidP="00000000" w:rsidRDefault="00000000" w:rsidRPr="00000000" w14:paraId="00001179">
      <w:pPr>
        <w:rPr/>
        <w:sectPr>
          <w:type w:val="nextPage"/>
          <w:pgSz w:h="11906" w:w="8400"/>
          <w:pgMar w:bottom="86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A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СИГНАЛИЗАЦИИ И ПОЖАРОТУШЕНИЯ АВТОМАТИЧЕ-СКИЕ. Нормы и правила проектирования)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ПРИБОР ПРИЕМНО-КОНТРОЛЬНЫЙ ПОЖАР-НЫЙ И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совмещающее в себе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функции прибора приемно-контрольного пожарного и прибора пожарного 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УСТАНОВКИ ПОЖАРНОЙ СИГНАЛИЗА-ЦИИ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ПРИБОР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составная часть установки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пожарной сигнализации для приема извещений от приемно-контрольных приборов, или извещателей (шлейфов сигнализа-ции), формирования и выдачи команд на пуск автоматических установок пожаротушения и (или) других установок и устройств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(Типы, основные 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0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ПРИБОР УПРАВЛЕНИЯ ПОЖАРНЫЙ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средство, предназначенное для передачи сигналов управления автоматическим установкам пожаротушения, и (или) включения исполнительных установок систем противодымной защиты, и (или) оповещения людей о пожаре, а также для передачи сигна-лов управления другим устройствам противопожарной защиты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ПРИВЕДЕНИЕ ОГНЕТУШИТЕЛЯ В ДЕЙСТВИЕ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последовательность, определенная техническим документом, действий оператора, выполнение которых необходимо для нача-ла подачи огнетушащего вещества из огнетушителя.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Огнетушители переносные.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ПРИВЕДЕННАЯ ТОЛЩИНА МЕТАЛЛА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отноше-ние площади поперечного сечения металлического элемента к той части его периметра, которая подвергается нагреву.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(Метод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 пожарной опасности. Конструкции строитель-ные. Метод определения пожарной опасности. ГОСТ 30403-96)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ПРИВОД КЛАПАНА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механизм для перемещения за-слонки в положение, соответствующее закрытому (огнезадер-живающий) или открытому (дымовой) клапану.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7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8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тивопожарные вентиляционных систем. Метод испытания на огнестойкость. НПБ 241-97)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ПРИВОДНОЙ ЭЛЕМЕНТ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извещателя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(ры-чаг, кнопка, хрупкий элемент или иное приспособление), пред-назначенный для перевода извещателя при помощи механиче-ского воздействия из дежурного режима в режим выдачи тре-вожного извещения.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ручные.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70-98)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ПРИГОДНОСТЬ ЛИЧНОГО СОСТАВА ПОЖАР-НОЙ ОХРАНЫ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отсутствие физических,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медицинских и воз-растных противопоказаний для работы в пожарной охране.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предприятий. Общие требования. 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D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ПРИЕМНИК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компонент пожарного дымового оптико-электронного линейного извещателя, принимающий излучение.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дымовые оптико-электронные линей-ные. Общие технические требования.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ПРИЕМНИК ЭЛЕКТРИЧЕСКОЙ ЭНЕРГИИ (ЭЛЕКТРОПРИЕМНИК)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аппарат,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агрегат и др.,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предназна-ченный для преобразования электрической энергии в другой вид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6.13130.2009 Системы противопожарной защиты ЭЛЕКТРО-ОБОРУДОВАНИЕ).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ПРИЕМОПЕРЕДАТЧИК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компонент пожарного ды-мового оптико-электронного линейного извещателя, который объединяет в одном корпусе приемник и передатчик.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(Извеща-тели пожарные дымовые оптико-электронные линейные. Об-щие технические требования.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ПРИНУДИТЕЛЬНЫЙ ТРУД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выполнение работы под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угрозой применения какого-либо наказания (насильственного воздействия).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(Трудовой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2001 г. 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6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ПРИСТРОЙКА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внешняя часть 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отделяемая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основного здания противопожарными преградами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8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9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ПРИЧИНА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явление или обстоятельство,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непосредственно привело к возникновению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 расследованию и учету пожаров на объектах энергетики. РД 153-34.0-20.802-2002; 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B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ПРОБА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объем воздуха,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отобранный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измерения концентраций вредных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зо-ны. Требования к методикам измерения концентраций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ПРОБЕЖКА ПЛАМЕНИ ПО ПОВЕРХНОСТИ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вспышка поверхности материала, охватывающая в основном ворс и оставляющая основную ткань в неповрежденном состоя-нии.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текстильных материалов.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Ткани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декоративные Метод испытания на воспламеняемость и клас-сификация. ГОСТ Р 50810—95)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ПРОБИВНОЕ НАПРЯЖЕНИЕ ДИЭЛЕКТРИКА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приложенное к диэлектрику электрическое напряжение, приводящее к его пробою.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(Порошки огнетушащие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общего назначения. Общие технические требования. Методы испытаний. НПБ 170-98)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ПРОБНОЕ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про-водится гидравлическое испытание баллона на прочность.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(Тех-ника пожарная. Баллоны для дыхательных аппаратов со сжа-тым воздухом для пожарных. Общие технические требования. Методы испытаний. НПБ 190-2000; Установки газового пожа-ротушения автоматические. Модули и батареи. Общие техни-ческие требования. Методы испытаний.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4">
      <w:pPr>
        <w:spacing w:after="0" w:line="23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ПРОБНОЕ ДАВЛЕНИЕ 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bscript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рабочей среды,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проводят гидравлическое или пневматическое ис-пытание огнетушителя на прочность.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Ог-нетушители переносные. Общие технические требования. Ме-тоды испытаний. ГОСТ Р 51057-2001. СП 9.13130.2009 Техника пожарная ОГНЕТУШИТЕЛИ Требования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ПРОВЕРКА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проводимых органом госу-дарственного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соот-ветствия осуществляемых ими деятельности или действий (без-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7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8">
      <w:pPr>
        <w:spacing w:after="0" w:line="235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действия), производимых и реализуемых ими товаров (выполня-емых работ, предоставляемых услуг) обязательным требованиям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A">
      <w:pPr>
        <w:numPr>
          <w:ilvl w:val="0"/>
          <w:numId w:val="101"/>
        </w:numPr>
        <w:tabs>
          <w:tab w:val="left" w:pos="266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требованиям, установленным муниципальными правовыми актами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294-ФЗ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«О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защите прав юридических лиц и индивидуальных предпринима-телей при осуществлении государственного контроля (надзора)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C">
      <w:pPr>
        <w:numPr>
          <w:ilvl w:val="0"/>
          <w:numId w:val="101"/>
        </w:numPr>
        <w:tabs>
          <w:tab w:val="left" w:pos="167"/>
        </w:tabs>
        <w:spacing w:after="0" w:lineRule="auto"/>
        <w:ind w:left="167" w:hanging="16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муниципального контроля»)</w:t>
      </w:r>
    </w:p>
    <w:p w:rsidR="00000000" w:rsidDel="00000000" w:rsidP="00000000" w:rsidRDefault="00000000" w:rsidRPr="00000000" w14:paraId="000011A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E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ПРОВОДЯЩАЯ ЧАСТЬ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которая может прово-дить электрический ток.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Правила Устройства Электроустано-вок)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ПРОГИБ ЛЕСТНИЦЫ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разность по высоте располо-жения верхней ступени автолестницы без нагрузки и с нагруз-кой (для автолестницы с люлькой – разность по высоте распо-ложения пола люльки без нагрузки и с нагрузкой).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(Автолест-ницы пожарные. Общие технические требования Методы ис-пытаний.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ПРОГИБ СТРЕЛЫ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разность высот расположения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верхней ступени автолестницы без нагрузки и с нагрузкой (для автолестницы с люлькой – разность высот расположения пола люльки без нагрузки и с нагрузкой).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3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АНТРОПОГЕННЫХ ВОЗ-ДЕЙСТВИЙ НА ОКРУЖАЮЩУЮ СРЕДУ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заблаговремен-ное предсказывание видов, форм, величины и возможных мас-штабов антропогенных воздействий на окружающую среду, ос-нованные на изучении тенденции развития системы природо-пользования и перспектив хозяйственного и научно-технического развития общества.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ситуациях. Мониторинг и прогнозирование. Термины и опреде-ления.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ЛЕСНЫХ ПОЖАРОВ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опре-деление вероятности возникновения разрастания лесных пожа-ров во времени и пространстве на основе анализа данных мони-торинга лесных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лес-ных пожаров. 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7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8">
      <w:pPr>
        <w:spacing w:after="0" w:line="232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ОПАСНЫХ АТМОСФЕР-НЫХ ПРОЦЕССОВ И ЯВЛЕНИЙ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определение вероятности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9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A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возникновения и развития в определенном месте и в определен-ное время опасных метеорологических и агрометеорологиче-ских процессов и явлений, а также оценка возможных послед-ствий их появления.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Мониторинг и прогнозирование. Термины и определения.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C">
      <w:pPr>
        <w:numPr>
          <w:ilvl w:val="0"/>
          <w:numId w:val="100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22.1.02-95)</w:t>
      </w:r>
    </w:p>
    <w:p w:rsidR="00000000" w:rsidDel="00000000" w:rsidP="00000000" w:rsidRDefault="00000000" w:rsidRPr="00000000" w14:paraId="000011B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ОПАСНЫХ ГЕОЛОГИЧЕ-СКИХ ПРОЦЕССОВ И ЯВЛЕНИЙ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мероприятий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определению возможности возникновения, развития опасных геологических процессов и явлений, их характера, масштабов и продолжительности, вероятности возникновения природных чрезвычайных ситуаций, а также возможных последствий в зоне их воздействия.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Мо-ниторинг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BF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ОПАСНЫХ ГИДРОЛОГИ-ЧЕСКИХ ПРОЦЕССОВ И ЯВЛЕНИЙ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определение вероят-ности возникновения и динамики развития опасных гидрологи-ческих процессов и явлений, оценка их масштабов и риска воз-никновения чрезвычайных ситуаций.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чрезвы-чайных ситуациях. Мониторинг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ПРИРОДНЫХ ПОЖАРОВ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определение вероятности возникновения и динамики развития природных пожаров с оценкой вероятных неблагоприятных по-следствий.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Монито-ринг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ТЕХНОГЕННЫХ ЧРЕЗВЫ-ЧАЙНЫХ СИТУАЦИЙ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прогнозирование техногенных ЧС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Опережающее отражение вероятности появления и развития техногенных чрезвычайных ситуаций и их последствий на осно-ве оценки риска возникновения пожаров, взрывов, аварий, ката-строф.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Мониторинг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5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6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ЧРЕЗВЫЧАЙНЫХ СИТУА-ЦИЙ. ПРОГНОЗИРОВАНИЕ ЧС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опережающее отражение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вероятности возникновения и развития чрезвычайной ситуации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7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8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основе анализа возможных причин ее возникновения, ее ис-точника в прошлом и настоящем.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A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ЭПИДЕМИЙ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вероятности возникновения, масштабов развития эпидемий и их последствий с целью разработки и обоснования мероприятий по предупреждению распространению инфекционных болезней среды населения, снижению общей инфекционной заболеваемо-сти людей и ликвидации социально-экономических послед-ствий, вызванных эпидемиями.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ситуациях. Мониторинг и прогнозирование. Термины и опреде-ления.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C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ЭПИЗООТИЙ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вероятности возникновения, масштабов развития эпизоотий и их последствий с целью разработки и обоснования мероприятий по предупреждению распространения инфекционных болезней сельскохозяйственных животных, снижению общей инфекцион-ной заболеваемости сельскохозяйственных животных и ликви-дации социально-экономических последствий, вызванных эпи-зоотиями.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Монито-ринг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E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ПРОГНОЗИРОВАНИЕ ЭПИФОТОТИЙ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определе-ние вероятности возникновения, масштабов развития эпифото-тий и их последствий, а также появления и размножения вреди-телей сельскохозяйственных культур с целью разработки и обоснования мероприятий по предупреждению распространения инфекционных болезней и вредителей сельскохозяйственных растений и ликвидации социально-экономических последствий, вызванных эпифитотиями.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(Безопасность в чрезвычайных ситу-ациях. Мониторинг и прогнозирование. Термины и определения. ГОСТ Р 22.1.02-95)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C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ПРОГРАММИРОВАНИЕ ОБУЧЕНИЕМ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програм-мирование РУП (роботизированные установки пожаротушения), при котором составление и ввод управляющей программы осу-ществляется оператором при помощи движения непосредствен-но пожарного ствола РУП.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по-жаротушения роботизированные. Общие технические требо-вания.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1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ПРОГРАММНОЕ УПРАВЛЕНИЕ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управление пожарным стволом РУП (роботизированные уста-новки пожаротушения) по заранее введенной программе.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роботизиро-ванные.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ПРОДАВЕЦ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 независимо от ее организа-ционно-правовой формы, а также индивидуальный предприни-матель, реализующие товары потребителям по договору купли-продажи.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2300-I "О защите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прав потребителей"; Федеральный закон от 9 января 1996 г. N 2-ФЗ "О внесении изменений и дополнений в Закон Российской Федерации "О защите прав потребителей" и Кодекс РСФСР об административных правонарушениях")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5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(ВРЕМЯ) ПОДАЧИ ОГ-НЕТУШАЩЕГО АЭРОЗОЛЯ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момента начала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момента окончания истечения ОА из выпускного отверстия ге-нератора.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аэро-золя.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момента начала до момента окончания подачи распыленной во-ды из насадка.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пожаротушения тонко-распыленной водой автоматические. Общие технические тре-бования.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9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ЗАПОЛНЕНИЯ НАСО-СА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вакуумная система обеспечивает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заполнение всасывающей линии и насоса перекачиваемой жид-костью.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Мотопомпы.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ГОСТ 27877—88)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ЗАПОЛНЕНИЯ НАСО-СА ПРИ НАИБОЛЬШЕЙ ГЕОМЕТРИЧЕСКОЙ ВЫСОТЕ ВСАСЫВАНИЯ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вакуумная система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обеспечит заполнение всасывающей линии и насоса перекачи-ваемой жидкостью.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Мотопомпы пожарные. Номенклатура показателей. ГОСТ 4.331-85)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E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ПОДАЧИ ГОС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момента начала выпуска ГОС из насадка в защищаемое поме-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F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0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щение до момента выпуска из установки 95 % массы ГОС, тре-буемой для создания нормативной огнетушащей концентрации в защищаемом помещении.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Общие технические требования. Методы ис-пытаний. ГОСТ Р 50969-96)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1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2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ПОДАЧИ ОГНЕТУ-ШАЩЕГО ВЕЩЕСТВА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выхода огнетушащего веще-ства из насадка огнетушителя при непрерывной работе и полно-стью открытом клапане запорно-пускового устройства до мо-мента, когда начинается выход огнетушащего вещества в виде разреженной струи.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пере-носные.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3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4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ПОДАЧИ ОГНЕТУ-ШАЩЕГО ВЕЩЕСТВА МИНИМАЛЬНАЯ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момен-та начала выхода огнетушащего вещества из насадка огнетуши-теля при непрерывной работе и полностью открытом клапане запорно-пускового устройства до момента выброса не более 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6">
      <w:pPr>
        <w:numPr>
          <w:ilvl w:val="0"/>
          <w:numId w:val="90"/>
        </w:numPr>
        <w:tabs>
          <w:tab w:val="left" w:pos="249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массы заряда огнетушителя (для порошковых огнетушителей) или не более 90 % (для остальных типов огнетушителей).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8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ника пожарная. Огнетушители передвижные. Общие техниче-ские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9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A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ПОЛНОГО ВЫХОДА ОГНЕТУШАЩЕГО ВЕЩЕСТВА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начала выхода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заряда огнетушащего вещества из насадка-распылителя при не-прерывной работе огнетушителя и полностью открытом клапане до момента выравнивания давления в корпусе огнетушителя с давлением окружающей атмосферы.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B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C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тушители передвижные. Общие технические требования. Ме-тоды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D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E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ПРИВЕДЕНИЯ В ДЕЙ-СТВИЕ ОГНЕТУШИТЕЛЯ С ИСТОЧНИКОМ ВЫТЕС-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0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НЯЮЩЕГО ГАЗА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момента воздействия на блоки-рующий фиксатор запускающего устройства огнетушителя до набора рабочего давления вытесняющего газа и начала истече-</w:t>
      </w:r>
    </w:p>
    <w:p w:rsidR="00000000" w:rsidDel="00000000" w:rsidP="00000000" w:rsidRDefault="00000000" w:rsidRPr="00000000" w14:paraId="000011F1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ния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Огнетушите-ли переносные. Общие технические требования. Методы испы-таний.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3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ПРИВЕДЕНИЯ ГАОП (ГЕНЕРАТОРЫ ОГНЕТУШАЩЕГО АЭРОЗОЛЯ ОПЕРА-ТИВНОГО ПРИМЕНЕНИЯ) В ДЕЙСТВИЕ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промежуток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времени от момента начала воздействия оператором на снаря-женный узлом пуска ГАОП до момента подачи механического сигнала на пуск.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огнетуша-щего аэрозоля оперативного применения. Общие технические требования. Методы испытаний. НПБ 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5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6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ПРИВЕДЕНИЯ ОГНЕ-ТУШИТЕЛЯ В ДЕЙСТВИЕ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вемя с момента воздействия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запорно-пусковое устройство с учетом времени, необходимого для снятия фиксатора, до момента начала истечения огнетуша-щего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Ог-нетушители. Номенклатура показателей. ГОСТ 4.132-85; Тех-ника пожарная. Огнетушители передвижные. Общие техниче-ские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8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ПРОГРАММИРОВАНИЯ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A">
      <w:pPr>
        <w:numPr>
          <w:ilvl w:val="0"/>
          <w:numId w:val="89"/>
        </w:numPr>
        <w:tabs>
          <w:tab w:val="left" w:pos="187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время, необходимое для составления и отладки программы.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роботизиро-ванные. Общие технические требования.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  РАЗРЯДКИ   ОГНЕТУ-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0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ШИТЕЛЯ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начала выхода заряда через насадок огне-тушителя при полностью открытом клапане запорно-пускового устройства до момента, когда прекращается выход заряда огне-тушителя и вытесняющего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2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шители переносные.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4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ПРОДОЛЖИТЕЛЬНОСТЬ СВЕЧЕНИЯ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времени, в течение которого сила света вспышки специального светового сигнала превышает 10 % максимальной силы света.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6">
      <w:pPr>
        <w:spacing w:after="0" w:line="238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ПРОДУВКА И РАЗГРУЗКА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обеспечива-</w:t>
      </w:r>
    </w:p>
    <w:p w:rsidR="00000000" w:rsidDel="00000000" w:rsidP="00000000" w:rsidRDefault="00000000" w:rsidRPr="00000000" w14:paraId="0000120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A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ющие снижение пульсаций воздуха в компрессоре и отделение конденсата от воздуха.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B">
      <w:pPr>
        <w:rPr/>
        <w:sectPr>
          <w:type w:val="nextPage"/>
          <w:pgSz w:h="11906" w:w="8400"/>
          <w:pgMar w:bottom="600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C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прессорные для наполнения сжатым воздухом баллонов дыха-тельных аппаратов для пожарных. Общие технические требо-вания.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E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ПРОДУКТОВАЯ НАСОСНАЯ СТАНЦИЯ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насосных агрегатов, установленных в здании, под навесом или на открытой площадке и предназначенных для перекачки нефти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0">
      <w:pPr>
        <w:numPr>
          <w:ilvl w:val="0"/>
          <w:numId w:val="92"/>
        </w:numPr>
        <w:tabs>
          <w:tab w:val="left" w:pos="218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нефтепродуктов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противопожар-ной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2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ПРОДУКЦИЕЙ  СРЕДСТВА МАССОВОЙ ИНФОР-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4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МАЦИИ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тираж или часть тиража отдельно-го номера периодического печатного издания, отдельный вы-пуск радио-, теле-, кинохроникальной программы, тираж или часть тиража аудио- или видеозаписи программы.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6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 декабря 1991 г. N 2124-I "О средствах массовой информа-ции")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8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ПРОДУКЦИЯ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результат деятельности,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представлен-ный в материально-вещественной форме и предназначенный для дальнейшего использования в хозяйственных и иных целях.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декабря 2002 г. N 184-ФЗ "О техни-ческом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9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A">
      <w:pPr>
        <w:spacing w:after="0" w:line="231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ПРОДУКЦИЯ В АЭРОЗОЛЬНЫХ УПАКОВКАХ (АЭРОЗОЛЬНАЯ ПРОДУКЦИЯ)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металлические,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стеклян-</w:t>
      </w:r>
    </w:p>
    <w:p w:rsidR="00000000" w:rsidDel="00000000" w:rsidP="00000000" w:rsidRDefault="00000000" w:rsidRPr="00000000" w14:paraId="0000121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ные или пластмассовые сосуды с клапаном и распылительной головкой, содержащие сжатый или сжиженный газ для получе-ния вещества в распыленном состоянии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стемы противопожарной защиты ОГРАНИЧЕНИЕ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2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ПРОДУКЦИЯ ПРОИЗВОДСТВЕННО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назначения - Продукция, предназначенная для использования в качестве средств промышленного и сельскохозяйственного про-</w:t>
      </w:r>
    </w:p>
    <w:p w:rsidR="00000000" w:rsidDel="00000000" w:rsidP="00000000" w:rsidRDefault="00000000" w:rsidRPr="00000000" w14:paraId="0000122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4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изводства.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 разработки  и  постановки продукции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6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производство. Продукция производственно-технического назначения. Порядок разработки и постановки продукции на производство. ГОСТ Р 15.201-2000)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7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8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ПРОЕКТИРОВЩИК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или юридическое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лицо, разработавшее, как правило, рабочую документацию на строительство объекта и осуществляющее авторский надзор.</w:t>
      </w:r>
    </w:p>
    <w:p w:rsidR="00000000" w:rsidDel="00000000" w:rsidP="00000000" w:rsidRDefault="00000000" w:rsidRPr="00000000" w14:paraId="00001229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A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11-110-99. Свод правил по проектированию и строитель-ству авторский надзор за строительством зданий и сооруже-ний)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ПРОЕКТНАЯ АВАРИЯ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авария,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которой обеспе-чение заданного уровня безопасности гарантируется предусмот-ренными в проекте промышленного предприятия системами обеспечения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безопасно-сти труда. Пожарная безопасность. Технологических процес-сов. Общие требования. Методы контроля. ГОСТ Р 12.3.047-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2E">
      <w:pPr>
        <w:numPr>
          <w:ilvl w:val="0"/>
          <w:numId w:val="91"/>
        </w:numPr>
        <w:tabs>
          <w:tab w:val="left" w:pos="407"/>
        </w:tabs>
        <w:spacing w:after="0" w:lineRule="auto"/>
        <w:ind w:left="407" w:hanging="4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  12.13130.2009  ОПРЕДЕЛЕНИЕ  КАТЕГОРИЙ  ПОМЕ-</w:t>
      </w:r>
    </w:p>
    <w:p w:rsidR="00000000" w:rsidDel="00000000" w:rsidP="00000000" w:rsidRDefault="00000000" w:rsidRPr="00000000" w14:paraId="0000122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0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ЩЕНИЙ, ЗДАНИЙ И НАРУЖНЫХ УСТАНОВОК ПО ВЗРЫ-ВОПОЖАРНОЙ И ПОЖАРНОЙ ОПАСНОСТИ).</w:t>
      </w:r>
    </w:p>
    <w:p w:rsidR="00000000" w:rsidDel="00000000" w:rsidP="00000000" w:rsidRDefault="00000000" w:rsidRPr="00000000" w14:paraId="0000123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2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ПРОЗРАЧНОСТЬ ДЫМА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проникающего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сквозь дым светового потока (Т) к падающему световому потоку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4">
      <w:pPr>
        <w:spacing w:after="0" w:line="235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(I)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</w:p>
    <w:p w:rsidR="00000000" w:rsidDel="00000000" w:rsidP="00000000" w:rsidRDefault="00000000" w:rsidRPr="00000000" w14:paraId="00001235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ПРОИЗВОДИТЕЛЬ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7">
      <w:pPr>
        <w:spacing w:after="0" w:line="251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организация, самостоятельно или с участием разработчика и (или) изготовителя разрабатывающая и производящая пожарный автомобиль.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(Пожарная техника. Автомобили пожарные. Раз-работка и постановка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8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ПРОИЗВОДСТВЕННАЯ  ДЕЯТЕЛЬНОСТЬ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A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купность действий людей с применением орудий труда, необхо-димых для превращения ресурсов в готовую продукцию, вклю-чающих в себя производство и переработку различных видов сырья, строительство, оказание различных видов услуг.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17 июля 1999 г. N 181-ФЗ "Об основах охраны труда в Российской Федерации")</w:t>
      </w:r>
    </w:p>
    <w:p w:rsidR="00000000" w:rsidDel="00000000" w:rsidP="00000000" w:rsidRDefault="00000000" w:rsidRPr="00000000" w14:paraId="0000123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C">
      <w:pPr>
        <w:spacing w:after="0" w:lineRule="auto"/>
        <w:ind w:left="54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ПРОИЗВОДСТВЕННЫЕ  ОБЪЕКТЫ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объекты  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E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воз-душного и трубопроводного транспорта), объекты связи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22 июля 2008 г. № 123-ФЗ «Технический ре-гламент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0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ПРОИЗВОДСТВО  ОРУЖИЯ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исследование,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2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ботка, испытание, изготовление, а также художественная отдел-ка и ремонт оружия, изготовление боеприпасов, патронов и 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3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4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составных частей.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ПРОМЕЖУТОЧНАЯ ТАРА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комбинирован-ной упаковки, предназначенный для размещения в нем внутрен-ней тары с продуктом, помещаемый в транспортную тару.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(Гру-зы опасные. Упаковка.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ПРОМЕЖУТОЧНЫЙ ВВОД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ввод кабеля или прово-дов во вводное взрывонепроницаемое отделение оболочки, раз-деленное взрывонепроницаемой перегородкой с проходными изоляторами от отделения с электротехническим устройством.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1. Взрывоза-щита вида “взрывонепроницаемая оболочка”. ГОСТ Р 51330.1-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A">
      <w:pPr>
        <w:numPr>
          <w:ilvl w:val="0"/>
          <w:numId w:val="93"/>
        </w:numPr>
        <w:tabs>
          <w:tab w:val="left" w:pos="267"/>
        </w:tabs>
        <w:spacing w:after="0" w:lineRule="auto"/>
        <w:ind w:left="267" w:hanging="26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60079-1-98))</w:t>
      </w:r>
    </w:p>
    <w:p w:rsidR="00000000" w:rsidDel="00000000" w:rsidP="00000000" w:rsidRDefault="00000000" w:rsidRPr="00000000" w14:paraId="0000124B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C">
      <w:pPr>
        <w:spacing w:after="0" w:line="236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ПРОМЕЖУТОЧНЫЙ РЕЗЕРВУАР (СЛИВНАЯ ЕМ-КОСТЬ)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резервуар у сливоналивных эстакад,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предназначен-ный для обеспечения операций по сливу (наливу) цистерн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E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ПРОНИЦАЕМОСТЬ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проникновение агрессивной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среды через материал верха или пакет материалов и тканей диффузионным способом.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 по-жарных изолирующего типа.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2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ПРОПУСКНАЯ СПОСОБНОСТЬ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весовой расход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рабочей среды через клапан.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предохранительные.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3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4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ПРОСТРАНСТВЕННАЯ ЗОНА РАЗМЕЩЕНИЯ ПО-ЖАРНОГО ДЕПО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территории населенного пункта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производственного объекта, накоторой целесообразно разме-стить подразделение пожарной охраны (пожарное депо) для за-щиты одного объекта предполагаемого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 МЕСТА ДИСЛОКАЦИИ ПОДРАЗДЕЛЕНИЙ ПОЖАРНОЙ ОХРАНЫ Порядок и методика определения).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6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избыточное давление на вы-ходе из клапана при сбросе среды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(Клапаны предохранитель-ные. Требования 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8">
      <w:pPr>
        <w:spacing w:after="0" w:lineRule="auto"/>
        <w:ind w:left="54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ПРОТИВОДЫМНАЯ  ВЕНТИЛЯЦИЯ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регулируемый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9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A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(управляемый) газообмен внутреннего объема здания при воз-никновении пожара в одном из его помещений, предотвраща-ющий поражающее воздействие на людей и (или) материаль-ные ценности распространяющихся продуктов горения, обу-словливающих повышенное содержание токсичных компонен-тов, увеличение температуры и из-менение оптической плотно-сти воздушной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7.13130.2009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C">
      <w:pPr>
        <w:spacing w:after="0" w:line="235" w:lineRule="auto"/>
        <w:ind w:left="700" w:hanging="70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ТИЛЯЦИЯ И КОНДИЦИОНИРОВАНИЕ)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ПРОТИВОДЫМНАЯ 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организа-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E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ционных мероприятий и технических средств, направленных на предотвращение воздействия на людей дыма, повышенной тем-пературы и токсичных продуктов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опреде-ления.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5F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ПРОТИВОПОЖАРНАЯ ДВЕРЬ (ВОРОТА, ОКНО, ЛЮК)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служащий для заполнения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проемов в противопожарных преградах и препятствующий рас-пространению пожара в примыкающие помещения в течение нормируемого времени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безопасность в строитель-стве.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1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ПРОТИВОПОЖАРНАЯ ЗАЩИТА АТОМНОЙ СТАНЦИИ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организационных мероприятий и техни-ческих средств, направленных на обеспечение безопасности персонала и реакторной установки при пожаре, а также на предотвращение, обнаружение, локализацию и ликвидацию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4">
      <w:pPr>
        <w:spacing w:after="0" w:line="236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жара, разработанный с учетом специфики 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(Противо-пожарная защита атомных станций. Нормы проектирования. НПБ 114-2002)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территории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склада лесоматериалов, разделяющая кварталы штабелей и куч на участки, имеющая раздельные части дорог с твердым покры-тием облегченного типа для проезда пожарных машин.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(Склады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лесных материалов. Противопожарные нормы. СНиП 21-03-2003)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ПРОТИВОПОЖАРНАЯ ПРЕГРАДА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виде стены, перегородки, перекрытия или объемный элемент здания, предназначенные для предотвращения распространения пожара в примыкающие к ним помещения в течение нормируе-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9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A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мого времени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безопасность в строительстве. Тер-мины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C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ПРОТИВОПОЖАРНАЯ ПРЕГРАДА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строительная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 с нормированными пределом огнестойкости и классом конструктивной пожарной опасности конструкции, объемный элемент здания или иное инженерное решение, пред-назначенные для предотвращения распространения пожара из одной части здания, сооружения, строения в другую или между зданиями, сооружениями, строениями, зелеными насаждениями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E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ПРОТИВОПОЖАРНОЕ ВОДОСНАБЖЕНИЕ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ком-плекс инженерно-технических сооружений, предназначенных для забора и транспортирования воды, хранения ее запасов и использования их для пожаротушения.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12.1.033-81*. Пожарная 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6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ПРОТИВОПОЖАРНОЕ СОСТОЯНИЕ ОБЪЕКТА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объекта, характеризуемое числом пожаров и ущербом от них, числом загораний, а также травм, отравлений и погиб-ших людей, уровнем реализации требований пожарной безопас-ности, уровнем боеготовности пожарных подразделений и доб-ровольных формирований, а также противопожарной агитации и пропаганды.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2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БАРЬЕР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разделительный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элемент, препятствующий прохождению пламени и / или тепла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3">
      <w:pPr>
        <w:numPr>
          <w:ilvl w:val="0"/>
          <w:numId w:val="70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/ или выделений в заданных условиях в течение определённо-</w:t>
      </w:r>
    </w:p>
    <w:p w:rsidR="00000000" w:rsidDel="00000000" w:rsidP="00000000" w:rsidRDefault="00000000" w:rsidRPr="00000000" w14:paraId="0000127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5">
      <w:pPr>
        <w:spacing w:after="0" w:line="234" w:lineRule="auto"/>
        <w:ind w:left="707" w:hanging="708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ЗАНАВЕС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дымонепрони-</w:t>
      </w:r>
    </w:p>
    <w:p w:rsidR="00000000" w:rsidDel="00000000" w:rsidP="00000000" w:rsidRDefault="00000000" w:rsidRPr="00000000" w14:paraId="0000127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7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цаемая конструкция с нормируемым пределом огнестойкости, выполненная из негорючих материалов и опускаемая при пожа-ре для отделения сцены от зрительного зала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в строительстве. Термины и определения. СТ СЭВ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A">
      <w:pPr>
        <w:spacing w:after="0" w:line="238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КЛАПАН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ав-</w:t>
      </w:r>
    </w:p>
    <w:p w:rsidR="00000000" w:rsidDel="00000000" w:rsidP="00000000" w:rsidRDefault="00000000" w:rsidRPr="00000000" w14:paraId="0000127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томатически перекрывающее при пожаре проем в ограждающей конструкции, канал или трубопровод и препятствующее распро-странению огня и дыма в течение нормируемого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D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E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 безопасность в строительстве. Термины и определе-ния.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7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КОЖУХ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электронно-го изделия (ЭИ), выполненная из негорючего материала, пред-назначенная для уменьшения области распространения горения, возникшего внутри электронного изделия от одного или не-скольких его элементов.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изделия. 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РАЗРЫВ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нормируемое рас-стояние между зданиями и (или) сооружениями, устанавливае-мое для предотвращения распространения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4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РАЗРЫВ (ПРОТИВОПО-ЖАРНОЕ РАССТОЯНИЕ)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нормированное расстояние между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зданиями, строениями и (или) сооружениями, устанавливаемое для предотвращения распространения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ПРОТИВОПОЖАРНЫЙ РЕЖИМ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правила поведе-ния людей, порядок организации производства и (или) содержа-ния помещений (территорий), обеспечивающие предупреждение нарушений требований пожарной безопасности и тушение по-жаров.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 декабря 1994 г. N 69-ФЗ 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ПРОТИВОПОЛОЖНЫЕ КОМПОНЕНТЫ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компо-ненты пожарного дымового оптико-электронного линейного извещателя, включая отражатели, положением которых опреде-ляется оптическая длина пути.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дымо-вые оптико-электронные линейные. Общие технические требо-вания. Методы испытаний. НПБ 82-99)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ПРОТОКОЛ ИСПЫТАНИЙ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необходимые сведения об объекте испытаний, применяемых методах, средствах и условиях испытаний, результаты испыта-ний, а также заключение по результатам испытаний, оформлен-ное в установленном порядке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(Порядок разработки и требова-ния к ремонтной и эксплуатационной документации на пожар-ные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B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ПРОФИЛАКТИКА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текущие действия,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предпринима-емые для сохранения в полной мере условий надлежащего тех-нического обслуживания установленного электрооборудования.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ПРОФИЛАКТИКА ПОЖАРОВ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пре-вентивных мер, направленных на исключение возможности воз-никновения пожаров и ограничение их последствий.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21 декабря 1994 г. N 69-ФЗ "О пожарной безопас-ности")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8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ПРОХОДНОЙ ИЗОЛЯТОР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изолирующее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прохождение одного или нескольких провод-ников через внутреннюю или наружную стенку оболочки.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2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ПРОЧНОСТЬ АСПС (АДРЕСНОЙ СИСТЕМЫ ПО-ЖАРНОЙ СИГНАЛИЗАЦИИ)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АСПС сохра-нять работоспособность после различных воздействий окружа-ющей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пожарной сигнализации адресные.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3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ПРЯЖКА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пояса,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предназна-ченный для его фиксации на теле человека и регулирования по длине.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6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ПРЯМОЕ ИСПАРИТЕЛЬНОЕ ОХЛАЖДЕНИЕ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охлаждение воздуха рециркулирующей водой.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ПРЯМОЕ ПРИКОСНОВЕНИЕ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электрический кон-такт людей или животных с токоведущими частями, находящи-мися под напряжением.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Электроустано-вок)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ПРЯМОЙ ВВОД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ввод кабеля или проводов непосред-ственно во взрывонепроницаемую оболочку, в которой смонти-ровано электротехническое устройство.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взрывозащищенное. Часть 1. Взрывозащита вида “взрывоне-проницаемая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C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ПРЯМОЙ МАТЕРИАЛЬНЫЙ УЩЕРБ ОТ ПОЖАРА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9E">
      <w:pPr>
        <w:numPr>
          <w:ilvl w:val="0"/>
          <w:numId w:val="69"/>
        </w:numPr>
        <w:tabs>
          <w:tab w:val="left" w:pos="196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оцененные в денежном выражении материальные ценности (оборудование, здания, сооружения и т.п.), уничтоженные и (или) поврежденные вследствие непосредственного воздействия опасных факторов пожара, огнетушащих веществ, мер, приня-</w:t>
      </w:r>
    </w:p>
    <w:p w:rsidR="00000000" w:rsidDel="00000000" w:rsidP="00000000" w:rsidRDefault="00000000" w:rsidRPr="00000000" w14:paraId="0000129F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0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тых для спасения людей и материальных ценностей, а также недоотпуск электро- и теплоэнергии потребителям по догово-рам.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 расследованию и учету пожаров на объ-ектах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ПУЛЬТ УПРАВЛЕНИЯ (ПУ)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обеспечи-вающее управление и контроль за положением лестницы (люль-ки) и состоянием основных элементов конструкции автолестни-цы при ее работе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3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ПУЛЬТ УПРАВЛЕНИЯ (ПУ) ПОЖАРНОГО ПЕНО-ПОДЪЕМНИКА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управление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контроль за положением стрелы, ПТВ (пожаротехническое во-оружение) и состоянием основных элементов конструкции по-жарного пеноподъемника.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5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6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ПУЛЬТ ЦЕНТРАЛИЗОВАННОГО НАБЛЮДЕНИЯ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самостоятельное техническое средство (совокупность техниче-ских средств) или составная часть системы передачи извещений, устанавливаемая в пункте централизованной охраны (пункте установки (ПЦН) для приема от пультовых оконечных устройств или ретранслятора (ов) извещений о проникновении на охраняемые объекты и (или) пожаре на них, служебных и контрольно-диагностических извещений, обработки, отображе-ния, регистрации полученной информации и представления ее в заданном виде для дальнейшей обработки, а также (при наличии обратного канала) для передачи через пультовое оконечное устройство на ретранслятор (ы) и объектовые оконечные устройства команд телеуправления.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парамет-ры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ПУЛЬТОВОЕ ОКОНЕЧНОЕ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со-ставная часть системы передачи извещений, устанавливаемая в пункте централизованной охраны (пункте установки ПЦН) для приема извещений от ретранслятора (ов), их преобразования и передачи на пульт централизованного наблюдения или устрой-ства вычислительной техники, а также (при наличии обратного канала) для приема от пульта централизованного наблюдения и передачи на ретрансляторы и (или) объектовые оконечные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9">
      <w:pPr>
        <w:rPr/>
        <w:sectPr>
          <w:type w:val="nextPage"/>
          <w:pgSz w:h="11906" w:w="8400"/>
          <w:pgMar w:bottom="60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A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 команд телеуправления.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парамет-ры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C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ПУНКТ ЦЕНТРАЛИЗОВАННОЙ ОХРАНЫ (ПЦО)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структурное подразделение отдела (отделения) вневедомствен-ной охраны, осуществляющее централизованную охрану объек-тов с помощью ПЦН и обеспечивающее оперативный выезд ми-лицейских групп задержания на охраняемый объект при поступ-лении с него извещений о срабатывании сигнализации.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(Инже-нерно-техническая укрепленность. Технические средства охра-ны. Требования и нормы проектирования по защите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E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ПУНКТЫ  ХРАНЕНИЯ  ЯДЕРНЫХ  МАТЕРИАЛОВ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A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0">
      <w:pPr>
        <w:numPr>
          <w:ilvl w:val="0"/>
          <w:numId w:val="73"/>
        </w:numPr>
        <w:tabs>
          <w:tab w:val="left" w:pos="367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РАДИОАКТИВНЫХ ВЕЩЕСТВ, ХРАНИЛИЩА РА-ДИОАКТИВНЫХ ОТХОДОВ (ДАЛЕЕ - ПУНКТЫ ХРАНЕ-</w:t>
      </w:r>
    </w:p>
    <w:p w:rsidR="00000000" w:rsidDel="00000000" w:rsidP="00000000" w:rsidRDefault="00000000" w:rsidRPr="00000000" w14:paraId="000012B1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2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относящиеся к ядерным установкам и радиационным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источникам стационарные объекты и сооружения, предназна-ченные для хранения ядерных материалов и радиоактивных ве-ществ, хранения или захоронения радиоактивных отходов.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3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4">
      <w:pPr>
        <w:spacing w:after="0" w:line="235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деральный закон от 21 ноября 1995 г. N 170-ФЗ "Об использова-нии атомной энергии")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5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6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ПУСКОВОЙ БАЛЛОН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баллон со сжатым газом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включения модулей газового пожаротушения в составе батареи.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 автоматические. Модули и батареи. Общие технические требования. Методы испыта-ний.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7">
      <w:pPr>
        <w:spacing w:after="0" w:line="15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8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ПУСКОВОЙ ИМПУЛЬС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ограниченное во времени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 технического средства электрическим током и/или давлением рабочей среды на устройство в целях его срабатыва-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9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 автоматические.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распределительные. Общие технические требова-ния. Методы испытаний. НПБ 79-99; Установки газового по-жаротушения автоматические. Модули и батареи. Общие технические требования. Методы испытаний.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B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C">
      <w:pPr>
        <w:spacing w:after="0" w:line="238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ПУСКОРЕГУЛИРУЮЩИЙ АППАРАТ (ПРА)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D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E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трическое устройство, предназначенное для ограничения и ста-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F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0">
      <w:pPr>
        <w:spacing w:after="0" w:line="235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билизации тока лампы (ламп).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(Светильники.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по-жарной безопасности. Методы испытаний. НПБ 249-97)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1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ПУТЬ ЭВАКУАЦИИ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безопасный при эвакуации лю-дей путь, ведущий к эвакуационному выходу.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ПЫЛЬНЫЕ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условиям производства выделяется технологическая пыль, которая может оседать на токоведущих частях, проникать внутрь машин, аппаратов и т. п.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Элект-роустановок)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5">
      <w:pPr>
        <w:spacing w:after="0" w:line="2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6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7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8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постоянно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временно работает непосредственно с источниками ионизиру-ющих излучений.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3-ФЗ "О радиационной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РАБОТОДАТЕЛЬ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лицо либо юридиче-ское лицо (организация), вступившее в трудовые отношения с работником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(Трудовой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де-кабря 2001 г. 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РАБОТОСПОСОБНОЕ СОСТОЯНИЕ (РАБОТО-СПОСОБНОСТЬ)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значения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всех параметров, характеризующих способность выполнять за-данные функции, соответствуют требованиям нормативно-технической и (или) конструкторской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носимые. Общие технические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D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РАБОТОСПОСОБНОСТЬ (РАБОТОСПОСОБНОЕ СОСТОЯНИЕ)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значения всех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параметров, характеризующих способность выполнять заданные функции, соответствует требованиям нормативно технической и конструкторской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168-97; Пояса пожарные спасательные. Общие технические требова-ния и методы испытаний. НПБ 172-98; Устройства канатно-спускные пожарные. Технические требования пожарной без-опасности. Методы испытаний. НПБ 193-2000; Устройства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F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спасательные рукавные пожарные. Общие технические требо-вания.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РАБОТОСПОСОБНОСТЬ ИД (ИСТОЧНИК ДАВ-ЛЕНИЯ)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создавать в корпусе огнетушителя рабо-чее давление.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Источники давления.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199-2001)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РАБОТОСПОСОБНОСТЬ МПП (МОДУЛЬ ПО-РОШКОВОГО ПОЖАРОТУШЕНИЯ)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модуля,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значения параметров (время действия, остаток ог-нетушащего вещества после срабатывания) соответствуют тре-бованиям нормативной и технической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(Установ-ки порошкового пожаротушения автоматические. Модули. Общие технические требования. Методы испытаний. НПБ 67-98)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6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РАБОТОСПОСОБНОСТЬ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со-стояние огнетушителя, при котором значения всех его основных параметров, характеризующих способность огнетушителя ту-шить модельный очаг пожара определенного ранга, соответ-ствуют требованиям нормативно-технической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Огнетушители. Требования к эксплуата-ции. НПБ 166-97; Техника пожарная. Огнетушители передвиж-ные. Общие технические требования. Методы испытаний. ГОСТ Р 51017-97; Техника пожарная. Огнетушители перенос-ные. Общие технические требования. Методы испытаний. ГОСТ Р 51057-2001. СП 9.13130.2009 Техника пожарная ОГНЕ-ТУШИТЕЛИ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7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РАБОТОСПОСОБНОСТЬ ПА (ПОЖАРНОГО АВ-ТОМОБИЛЯ) И ЕГО ЧАСТЕЙ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зна-чения параметров, характеризующих способность ПА выпол-нять функциональное назначение, соответствуют требованиям, предусмотренным нормативными документами.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раз-работки и требования к ремонтной и эксплуатационной доку-ментации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РАБОТОСПОСОБНОСТЬ УСТРОЙСТВА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состоя-ние устройства, при котором значения параметров (время дей-ствия, быстродействие и остаток огнетушащего вещества после срабатывания) соответствуют требованиям нормативной и тех-нической документации.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B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C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ства пожаротушения с высокоскоростной подачей огнетуша-щего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пространство над уровнем пола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рабочей площадки высотой 2 м при выполнении работы стоя или 1,5 м – при выполнении работы сидя.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вентиля-ция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РАБОЧАЯ КОНСТРУКТОРСКАЯ ДОКУМЕНТА-ЦИЯ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конструкторских документов,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предназна-ченных для изготовления, контроля, приемки, поставки, эксплу-атации и ремонта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(Порядок разработки и требования к ре-монтной и эксплуатационной документации на пожарные ав-томобили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РАБОЧАЯ ТЕМПЕРАТУРА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кото-рой фонарь сохраняет работоспособность и внешний вид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(Фо-нари пожарные носимые. Общие технические требования. Ме-тоды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РАБОЧАЯ ЧАСТЬ КОМПРЕССОРНОЙ УСТА-НОВКИ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сборочных единиц,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объединяющих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компрессор, электродвигатель, блок осушки и очистки сжатого воздуха, контрольно-измерительные приборы, предохранитель-ные устройства, предназначенная для использования в различ-ных компрессорах.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компрессор-ные для наполнения сжатым воздухом баллонов дыхательных аппаратов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(ФУНКЦИОНАЛЬНОЕ) ЗАЗЕМЛЕНИЕ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заземление точки или точек токоведущих частей электроуста-новки, выполняемое для обеспечения работы электроустановки (не в целях электробезопасности).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ВРЕМЯ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интервал времени между момен-том начала контакта инструмента или группы инструментов и моментом прекращения их контакта с образцом. Рабочее время также включает время извлечения инструментов (или их частей) из образца, удаление которых необходимо для продолжения ис-пытания.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9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A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воздуха на выходе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компрессора.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компрессорные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наполнения сжатым воздухом баллонов дыхательных аппа-ратов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перед пожарным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стволом (лафетным, ручным и т. п.), обеспечивающее заданные параметры этого механизма.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автомобили. Общие технические требования. Ме-тоды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ДАВЛЕНИЕ КЛАПАНА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из-быточное давление, при котором клапан сохраняет свою работо-способность в пределах установленного для него предприятием-изготовителем срока службы при заданном режиме эксплуата-ции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пожарных кранов.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Техниче-ские требования пожарной безопасности. Методы испытаний. НПБ 154-2000)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ДАВЛЕНИЕ Рраб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вытесняющего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газа в заряженном огнетушителе, необходимое для выхода огне-тушащего вещества с параметрами, значения которых определе-ны нормативным документом.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Огнетуши-тели переносные. Общие технические требования. Методы ис-пытаний. ГОСТ Р 51057-2001; Огнетушители. Источники дав-ления. Общие технические требования. Методы испытаний. НПБ 199-2001)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ДАВЛЕНИЕ Рраб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максимальное внутрен-нее избыточное давление в сосуде, возникающее при нормаль-ном протекании рабочего процесса.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по-жаротушения тонкораспыленной водой автоматические. Об-щие технические требования. Методы испытаний. НПБ 80-99. СП 9.13130.2009 Техника пожарная ОГНЕТУШИТЕЛИ Требо-вания к эксплуатации).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МЕСТО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место,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работник должен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находиться или в которое ему необходимо прибыть в связи с его работой и которое прямо или косвенно находится под контро-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7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8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лем работодателя.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181-ФЗ "Об основах охраны труда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НАПРЯЖЕНИЕ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максимальное напряже-ние, которому подвергается рассматриваемая часть прибора, когда прибор работает при его номинальном напряжении и в условиях нормальной работы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(Безопасность бытовых и анало-гичных электрических приборов. Часть 1. Общие требования. ГОСТ Р 52161.1-2004. (МЭК 60335-1:2001) IEC 60335-1:2001)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ПОЛЕ (ЗОНА ДОСЯГАЕМОСТИ) АВ-ТОЛЕСТНИЦЫ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очерченная вершиной стрелы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(внеш-ним краем люльки) при маневрировании ею с максимальными допустимыми значениями вылета и высоты для соответствую-щего значения грузоподъемности.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испытаний. НПБ 188-2000; Автолестницы пожарные. Общие технические тре-бования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D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ПОЛЕ ДВИЖЕНИЯ СТРЕЛЫ (УСТРОЙСТВ ДЛЯ ПОДАЧИ ОВ) ПОЖАРНОГО ПЕНО-ПОДЪЕМНИКА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очерченная вершиной стрелы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(устройствами для подачи ОВ) при ее маневрировании с макси-мальными значениями вылета и высоты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(Автопеноподъемники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Основные технические требования. Методы испы-таний.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FF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ПОЛЕ ДВИЖЕНИЯ СТРЕЛЫ, КОЛЕН, ЛЮЛЬКИ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очерченная вершиной стрелы,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колена,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внеш-ним краем люльки при их маневрировании с максимальными значениями вылета и высоты, для соответствующей грузоподъ-емности.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РАБОЧЕЕ СОСТОЯНИЕ ПОЖАРНОГО ПЕНО-ПОДЪЕМНИКА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стрела пожарного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пеноподъемника находится в зоне рабочего поля движения стрелы и на ее вершине закреплены устройства для подачи 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 Основные технические тре-бования.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РАБОЧИЙ РЕЖИМ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выполнение узлом управления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своего функционального назначения при срабатывании.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(Уста-новки водяного и пенного пожаротушения автоматические.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5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6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Узлы управления. Общие технические требования. Методы ис-пытаний.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РАБОЧИЙ РЕЖИМ (РЕЖИМ ФУНКЦИОНИРО-ВАНИЯ ПОД НАГРУЗКОЙ)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движение пожарного ствола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подачей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пенно-го пожаротушения 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РАБОЧИЙ ЦИКЛ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периодически повторяющаяся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процессе эксплуатации определенная последовательность дей-ствий, после которых УКСП возвращается в исходное состояние или положение.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канатно-спускные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пожарной безопасности. Методы ис-пытаний. НПБ 193-2000)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РАДИАЦИОИНОЗАЩИТНЫЙ КОСТЮМ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костюм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защиты при выполнении работ в условиях ионизирующих излучений.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РАДИАЦИОННАЯ АВАРИЯ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потеря управления ис-точником ионизирующего излучения, вызванная неисправно-стью оборудования, неправильными действиями работников (персонала),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окру-жающей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3-ФЗ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радиационной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0F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РАДИАЦИОННАЯ БЕЗОПАСНОСТЬ НАСЕЛЕНИЯ (ДАЛЕЕ - РАДИАЦИОННАЯ БЕЗОПАСНОСТЬ)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защищенности настоящего и будущего поколений людей от вредного для их здоровья воздействия ионизирующего излуче-ния.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3-ФЗ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радиа-ционной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РАДИАЦИОННО-ПИРОЛОГИЧЕСКИЙ МОНИТО-РИНГ ЛЕСОВ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мониторинг лесных пожаров в зонах радиоак-тивного загрязнения.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пожаров. 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РАДИАЦИОННЫЕ ИСТОЧНИКИ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относящиеся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ядерным установкам комплексы, установки, аппараты, оборудо-вание и изделия, в которых содержатся радиоактивные вещества или генерируется ионизирующее излучение.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5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6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кон от 21 ноября 1995 г. N 170-ФЗ "Об использовании атомной энергии")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РАДИО-, ТЕЛЕ-, ВИДЕО-, КИНОХРОНИКАЛЬНОЙ ПРОГРАММОЙ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совокупность периодиче-ских аудио-, аудиовизуальных сообщений и материалов (пере-дач), имеющая постоянное название и выходящая в свет (в эфир) не реже одного раза в год.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2124-I "О средствах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РАДИОАКТИВНЫЕ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относящиеся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ядерным материалам вещества, испускающие ионизирующее излучение.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170-ФЗ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"Об использовании атомной энергии")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РАДИОАКТИВНЫЕ ОТХОДЫ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ядерные материалы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радиоактивные вещества, дальнейшее использование которых не предусматривается.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1E">
      <w:pPr>
        <w:numPr>
          <w:ilvl w:val="0"/>
          <w:numId w:val="72"/>
        </w:numPr>
        <w:tabs>
          <w:tab w:val="left" w:pos="207"/>
        </w:tabs>
        <w:spacing w:after="0" w:lineRule="auto"/>
        <w:ind w:left="207" w:hanging="2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170-ФЗ "Об использовании атомной энергии")</w:t>
      </w:r>
    </w:p>
    <w:p w:rsidR="00000000" w:rsidDel="00000000" w:rsidP="00000000" w:rsidRDefault="00000000" w:rsidRPr="00000000" w14:paraId="0000131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0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РАДИОИЗОТОПНЫЙ ПОЖАРНЫЙ ИЗВЕЩАТЕЛЬ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2">
      <w:pPr>
        <w:numPr>
          <w:ilvl w:val="0"/>
          <w:numId w:val="75"/>
        </w:numPr>
        <w:tabs>
          <w:tab w:val="left" w:pos="156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дымовой пожарный извещатель, срабатывающий в результате влияния продуктов горения на ионизационный ток рабочей ка-</w:t>
      </w:r>
    </w:p>
    <w:p w:rsidR="00000000" w:rsidDel="00000000" w:rsidP="00000000" w:rsidRDefault="00000000" w:rsidRPr="00000000" w14:paraId="0000132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меры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4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6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РАЗБРЫЗГИВАТЕЛЬ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разбрызгивания воды и водных растворов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8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дяного и пенного пожаротушения автоматические. Оросители. Общие технические требования. Методы испытаний. НПБ 87-2001; Установки водяного и пенного пожаротушения автома-тические. ОРОСИТЕЛИ. Общие технические требования. Ме-тоды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A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РАЗВИТИЕ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увеличение зоны горения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и/или вероятности воздействия опасных факторов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2E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РАЗГЕРМЕТИЗАЦИЯ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наиболее распространенный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 пожаровзрывозащиты замкнутого оборудования и по-мещений, заключающийся в оснащении их предохранительны-ми мембранами и (или) другими разгерметизирующими устрой-ствами с такой площадью сбросного сечения, которая достаточ-на для предотвращения разрушения оборудования или помеще-ния от роста избыточного давления при сгорании горючих сме-</w:t>
      </w:r>
    </w:p>
    <w:p w:rsidR="00000000" w:rsidDel="00000000" w:rsidP="00000000" w:rsidRDefault="00000000" w:rsidRPr="00000000" w14:paraId="0000132F">
      <w:pPr>
        <w:rPr/>
        <w:sectPr>
          <w:type w:val="nextPage"/>
          <w:pgSz w:h="11906" w:w="8400"/>
          <w:pgMar w:bottom="60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0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РАЗДЕЛИТЕЛЬНЫЙ ТРАНСФОРМАТОР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транс-форматор, первичная обмотка которого отделена от вторичных обмоток при помощи защитного электрического разделения це-пей.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РАЗДЕЛКА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утолщение стенки печи или дымового ка-нала (трубы) в месте соприкосновения ее с конструкцией зда-ния, выполненной из горючего или трудногорючего материала.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41-01-2003. СП 7.13130.2009 ОТОПЛЕНИЕ, ВЕНТИЛЯЦИЯ И КОН-ДИЦИОНИРОВАНИЕ).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РАЗДРАЖЕНИЕ ДЫХАНИЯ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 токсикан-тов на нижний дыхательный тракт, приводящее к дискомфорту (т.е. к диспонии, к увеличению частоты дыхания).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РАЗДРАЖЕНИЕ ОРГАНОВ ЧУВСТВ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токсикантов на глаза и / или на верхний дыхательный тракт, приводящее к прямому раздражению рецепторов или к повре-ждению тканей.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РАЗДРАЖИТЕЛЬ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токсикант,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причиняющий раздра-жение органов дыхания и органов чувств.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C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РАЗЛИВОЧНАЯ НЕФТЕПРОДУКТОВ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оборудованное приборами и устройствами, обеспечивающими выполнение операций по наливу нефтепродуктов в бочки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E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РАЗМЕР ЗОНЫ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протяженность ограниченной каким-либо образом части пространства.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без-опасности труда. Пожарная безопасность. Технологических процессов. Общие требования. Методы контроля. ГОСТ Р 12.3.047-98. СП 12.13130.2009 ОПРЕДЕЛЕНИЕ КАТЕГОРИЙ ПОМЕЩЕНИЙ, ЗДАНИЙ И НАРУЖНЫХ УСТАНОВОК ПО ВЗРЫВОПОЖАРНОЙ И ПОЖАРНОЙ ОПАСНОСТИ).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1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РАЗРАБОТЧИК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выполняющая кон-структорскую разработку огнетушителя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Огнетушители.порядок постановки огнетушителей на произ-водство и проведения сертификационных испытаний. НПБ 155-2002)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3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РАЗРАБОТЧИК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ор-ганизация, выполняющая конструкторскую разработку пожар-ного автомобиля.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Разработка и постановка на производство. НПБ 180-99)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РАЗРУШЕНИЕ БАЛЛОНА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утрата баллоном способ-ности выдерживать внутреннее давление, сопровождающаяся потерей его целостности.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 ды-хательных аппаратов со сжатым воздухом для пожарных. Общие технические требования.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РАМПА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производ-ства погрузочно-разгрузочных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(Складские здания.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31-04-2001. СП 4.13130.2009 Системы противопожарной за-щиты ОГРАНИЧЕНИЕ РАСПРОСТРАНЕНИЯ ПОЖАРА НА ОБЪЕКТАХ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РАНГ МОДЕЛЬНОГО ОЧАГА ПОЖАРА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обозначение сложности модельного очага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по-жарная. Огнетушители переносные. Общие технические тре-бования. Методы испытаний. ГОСТ Р 51057-2001.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9.13130.2009 Техника пожарная ОГНЕТУШИТЕЛИ Требования к эксплуатации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РАНГ ОГНЕТУШИТЕЛЯ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условное обозначение ог-нетушителя в зависимости от ранга модельного очага пожара, который им может быть потушен.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Огне-тушители. Требования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РАНГ ОЧАГА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условное обозначение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сложности модельного очага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Ог-нетушители. Требования к эксплуатации. НПБ 166-97; Техника пожарная. Огнетушители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0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РАСПЛАВЛЕННЫЕ ОСТАТКИ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расплавленные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остатки, отделяющиеся от испытуемой пробы и падающие без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Одежда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1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2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специальная для защиты от тепла и огня. Метод испытаний при ограниченном распространении пламени. ГОСТ Р 12.4.200—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РАСПОРЯДИТЕЛЬНЫЙ ДОКУМЕНТ (ПРИКАЗ)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основной документ для осуществления авторского надзора при проектировании, инвестировании и строительстве объекта од-ной организацией.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11-110-99.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Свод правил по проектирова-нию и строительству авторский надзор за строительством зданий и сооружений)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РАСПРЕДЕЛИТЕЛЬНОЕ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запорное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устанавливаемое на трубопроводе и обеспечиваю-щее пропуск газового огнетушащего вещества в определенный магистральный трубопровод.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про-тивопожарной защиты УСТАНОВКИ ПОЖАРНОЙ СИГНА-ЛИЗАЦИИ И ПОЖАРОТУШЕНИЯ АВТОМАТИЧЕСКИЕ. Нор-мы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РАСПРЕДЕЛИТЕЛЬНЫЙ ТРУБОПРОВОД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трубо-провод с установленными на нем оросителями (насадками) для распределения огнетушащего вещества в защищаемой зоне.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A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РАСПРОСТРАНЕНИЕ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распространение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пламенного горения по поверхности образца в результате воз-действия, предусмотренного настоящим стандартом.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(Материа-лы строительные. Метод испытания на распространение пла-мени. ГОСТ Р 51032-97)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D">
      <w:pPr>
        <w:spacing w:after="0" w:line="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РАСПРОСТРАНЕНИЕМ ПРОДУКЦИИ СРЕДСТВА МАССОВОЙ ИНФОРМАЦИИ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продажа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(подписка, доставка, раздача) периодических печатных изданий, аудио- или видеозаписей программ, трансляция радио-, телепро-грамм (вещание), демонстрация кинохроникальных программ.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 27 декабря 1991 г. N 2124-I "О средствах массо-вой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0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РАСПРОСТРАНИТЕЛЕМ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лицо,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осуществляющее распространение продукции средства массо-вой информации по договору с редакцией, издателем или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1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2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иных законных основаниях.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2124-I "О средствах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РАСПЫЛИТЕЛЬ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распыливания воды и водных растворов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водяного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пенного пожаротушения автоматические. Оросители. Общие технические требования. Методы испытаний. НПБ 87-2001; Установки водяного и пенного пожаротушения автоматиче-ские.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РАССЛАИВАНИЕ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физическое ослабление или потеря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связи между слоями материала, при котором происходит разде-ление сложного по структуре материала по плоскости слоев.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пожарные. Общие технические требования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РАСТРЕСКИВАНИЕ РАЗРЫВ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сильные разрывы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объекта под воздействием внутренних или внешних напряже-ний.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A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РАСФАСОВОЧНАЯ НЕФТЕПРОДУКТОВ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сооружение, оборудованное приборами и устройствами, обеспечивающими выполнение операций по наливу нефтепро-дуктов в мелкую тару вместимостью до 40 л.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 ОГРАНИЧЕНИЕ РАС-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C">
      <w:pPr>
        <w:spacing w:after="0" w:line="235" w:lineRule="auto"/>
        <w:ind w:left="700" w:hanging="70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ПРОСТРАНЕНИЯ ПОЖАРА НА ОБЪЕКТАХ ЗАЩИТЫ).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РАСХОД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E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огнетушащего вещества, подаваемого МУПТВ в единицу вре-мени.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пожаротушения тонкораспылен-ной водой автоматические. Общие технические требования.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РАСХОД ОГНЕТУШАЩЕГО ВЕЩЕСТВА ЧЕРЕЗ ЛАФЕТНЫЙ СТВОЛ НОМИНАЛЬНЫЙ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пропускная спо-собность лафетного ствола при рабочем давлении.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Основные пожарные автомобили. Общие технические требования.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РАСХОД РАСТВОРА ПЕНООБРАЗОВАТЕЛЯ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ко-личество раствора, проходящее через ствол при рабочем давле-нии за определенное время.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Стволы по-жарные воздушно-пенные. Общие технические требования. Методы испытаний. НПБ 189-00; Техника пожарная. Пеносме-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3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4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сители. Общие технические требования. Методы испытаний. НПБ 200-2001)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РАСХОД ТОПЛИВА ПРИ СТАЦИОНАРНОЙ РА-БОТЕ НА ПРИВОД СПЕЦАГРЕГАТОВ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топли-ва, расходуемого в единицу времени при работе на привод спе-цагрегатов в номинальном режиме.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ка-чества продукции. Автомобили пожарные тушения. Номенкла-тура показателей. ГОСТ 4.332-85; Автомобили пожарные. Но-менклатура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7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РАСХОД ТОПЛИВА УДЕЛЬНЫЙ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топ-лива, расходуемого мотопомпой, для подачи 1 м3 перекачивае-мой жидкости.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Мотопомпы пожарные. Номенклатура показателей. ГОСТ 4.331-85)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РАСЧЕТНАЯ ТЕПЛОПРОВОДНОСТЬ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коэффици-ент теплопроводности теплоизоляционного материала в эксплу-атационных условиях с учетом его температуры, влажности, монтажного уплотнения и наличия швов в теплоизоляционной конструкции.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 оборудования и трубопрово-дов.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C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РАСЧЕТНОЕ ДАВЛЕНИЕ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избыточное давление,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 производится расчет прочности.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предохрани-тельные. Требования 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D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РАСЧЕТНОЕ КОЛИЧЕСТВО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огнетушащего вещества,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определен-ное в соответствии с требованиями нормативных документов и хранящееся в установке пожаротушения, готовое к немедленно-му применению в случае возникновения пожара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0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РАСЧЕТНОЕ ПРОХОДНОЕ СЕЧЕНИЕ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площадь уз-кого сечения проточной части седла клапана.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(Клапаны предо-хранительные. Требования безопасности. ГОСТ 12.2.085-2002)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РЕГЕНЕРАЦИЯ ОТВ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восстановление первоначаль-ных свойств ОТВ путем проведения определенных технологи-ческих операций.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5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6">
      <w:pPr>
        <w:spacing w:after="0" w:line="239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РЕГИОНАЛЬНЫЙ ГОСУДАРСТВЕННЫЙ КОН-ТРОЛЬ (НАДЗОР)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деятельность органов исполнительной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власти субъекта Российской Федерации, уполномоченных на осуществление государственного контроля (надзора) на терри-тории этого субъекта Российской Федерации. Порядок органи-зации и осуществления регионального государственного кон-троля (надзора) устанавливается высшим должностным лицом (руководителем высшего исполнительного органа государ-ственной власти) субъекта Российской Федерации с учетом тре-бований к организации и осуществлению государственного кон-троля (надзора) в соответствующей сфере деятельности, опреде-ленных Правительством Российской Федерации, в случае, если указанный порядок не предусмотрен федеральным законом или законом субъекта Российской Федерации (Федеральный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кон-троля»)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7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РЕДАКЦИЕЙ СРЕДСТВА МАССОВОЙ ИНФОР-МАЦИИ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организация,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учреждение,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пред-приятие либо гражданин, объединение граждан, осуществляю-щие производство и выпуск средства массовой информации.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 27 декабря 1991 г. N 2124-I "О средствах массо-вой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РЕЕСТР ЛИЦЕНЗИЙ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данных о предо-ставлении лицензий, переоформлении документов, подтвер-ждающих наличие лицензий, приостановлении и возобновлении действия лицензий и об аннулировании лицензий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8 августа 2001 г. N 128-ФЗ "О лицензировании от-дельных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“НЕИСПРАВНОСТЬ”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 работы АСПС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после поступления на АПКП сигнала “Неисправность”.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(Систе-мы пожарной сигнализации адресные. Общие технические тре-бования.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E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“ПЕРЕВОЗКА ПОЖАРНЫХ ПОДРАЗДЕ-ЛЕНИЙ”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установленная последовательность действий систе-мы управления лифтом для транспортирования пожарных под-разделений, обеспечивающая его работу с выполнением команд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F">
      <w:pPr>
        <w:rPr/>
        <w:sectPr>
          <w:type w:val="nextPage"/>
          <w:pgSz w:h="11906" w:w="8400"/>
          <w:pgMar w:bottom="602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0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управления, подаваемых пожарными только из кабины лифта.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(Лифты для транспортирования пожарных подразделений в зданиях и сооружениях. Общие технические требования. НПБ 250-97)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“ПОЖАР”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 работы АСПС после по-ступления на АПКП сигнала “Пожар”.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сигнализации адресные. Общие технические требования. Мето-ды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“ПОЖАРНАЯ ОПАСНОСТЬ”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установлен-ная последовательность действий системы управления лифтом, предусматривающая при возникновении пожара в здании (со-оружении) принудительное движение кабины лифта на основ-ной посадочный этаж с исключением команд управления из ка-бины и зарегистрированных попутных вызовов.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(Лифты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транспортирования пожарных подразделений в зданиях и со-оружениях. Общие технические требования. НПБ 250-97)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“РАЗРЯД”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дежурный режим работы АСПС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электрическим питанием от основного источника питания после отключения, выхода из строя или разряда ниже нормы резервно-го источника питания.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пожарной сигнализации ад-ресные. Общие технические требования.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“РЕЗЕРВ”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дежурный режим работы АСПС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электрическим питанием от резервного источника после отклю-чения основного источника питания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(Системы пожарной сиг-нализации адресные. Общие технические требования.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9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A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РЕЖИМ ХОЛОСТОГО ХОДА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движение пожарного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ствола без подачи огнетушащего вещества.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РЕЗЕРВ ОГНЕТУШАЩЕГО ВЕЩЕСТВА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требуе-мое количество огнетушащего вещества, готовое к немедленно-му применению в случаях повторного воспламенения или невы-полнения установкой пожаротушения своей задачи.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E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9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0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РЕЗЕРВНАЯ СИСТЕМА ВЕНТИЛЯЦИИ (РЕЗЕРВ-НЫЙ ВЕНТИЛЯТОР)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(вентилятор),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предусматрива-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1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2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емая в дополнение к основным системам для автоматического ее включения при выходе из строя одной из основных систем.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 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4">
      <w:pPr>
        <w:spacing w:after="0" w:line="25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РЕЗЕРВНЫЙ ЗАПАС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запас воздуха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баллоне (баллонах) после срабатывания сигнального устройства, необходимый для выхода из непригодной для дыхания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(Система стандартов безопасности труда. Аппараты дыха-тельные воздушные изолирующие. Общие технические требо-вания и методы испытаний. ГОСТ Р 12.4.186-97)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РЕЗЕРВУАР ДЫМА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дымовая зона,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огражденная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периметру негорючими завесами, спускающимися с потолка (перекрытия) до уровня 2,5 м от пола и более.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вен-тиляция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8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РЕЗЕРВУАР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инженерное сооружение емкостного типа,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хранения запаса воды. Резервуары могут быть металлические, железобетонные.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Систе-мы противопожарной защиты ИСТОЧНИКИ НАРУЖНОГО ПРОТИВОПОЖАРНОГО ВОДОСНАБЖЕНИЯ).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A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РЕЗЕРВУАРНЫЙ ПАРК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(группы)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резервуаров,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предназначенных для хранения нефти и нефтепродуктов и раз-мещенных на территории, ограниченной по периметру обвало-ванием или ограждающей стенкой при наземных резервуарах и дорогами или противопожарными проездами — при подземных (заглубленных в грунт или обсыпанных грунтом) резервуарах и резервуарах, установленных в котлованах или выемках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C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РЕЗЬБОВОЕ ВЗРЫВОНЕПРОНИЦАЕМОЕ СО-ЕДИНЕНИЕ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соединение частей взрывонепроницаемой обо-лочки, в котором щель образуется между резьбовыми взрыво-защитными поверхностями.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взрывоза-щищенное. Часть 1. Взрывозащита вида “взрывонепроницае-мая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AF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0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РЕКОНСТРУКЦИЯ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изменение параметров объектов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капитального строительства, их частей (количества помещений, высоты, количества этажей (далее - этажность), площади, пока-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1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2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зателей производственной мощности, объема) и качества инже-нерно-технического обеспечения.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РЕМОНТ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действие с целью приведения неисправного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оборудования в рабочее состояние в соответствии с требовани-ями нормативного документа на электрооборудование.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(Элек-трооборудование взрывозащищенное. Часть 19. Ремонт и про-верка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ве-ществ). ГОСТ Р 51330.18-99. (МЭК 60079-19-93))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РЕМОНТНАЯ ДОКУМЕНТАЦИЯ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рабочая докумен-тация для подготовки ремонтного производства, осуществления ремонта и контроля изделия после ремонта.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разработ-ки и требования к ремонтной и эксплуатационной документа-ции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8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РЕМОНТНОЕ ПРЕДПРИЯТИЕ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вы-полняющее ремонт электрооборудования. Этим предприятием может быть изготовитель или специализированное предприятие, имеющее лицензию органов государственного надзора на про-ведение ремонта взрывозащищенного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19. Ремонт и проверка электрооборудования, используемого во взрывоопас-ных газовых средах (кроме подземных выработок или примене-ний, связанных с переработкой и производством взрывчатых веществ). ГОСТ Р 51330.18-99. (МЭК 60079-19-93))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A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РЕСУРС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суммарная наработка объекта от начала 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эксплуатации или ее возобновления после ремонта до перехода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C">
      <w:pPr>
        <w:numPr>
          <w:ilvl w:val="0"/>
          <w:numId w:val="74"/>
        </w:numPr>
        <w:tabs>
          <w:tab w:val="left" w:pos="215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предельное состояние.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E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РЕСУРС АВТОЛЕСТНИЦЫ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суммарная наработка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автолестницы от начала эксплуатации или возобновления экс-плуатации после ремонта до перехода в предельное состояние.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 и их составные части. Выпуск из ремонта. Общие технические требования.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195-2000)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1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2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РЕСУРС МАТЕРИАЛА, СИСТЕМЫ ИЗОЛЯЦИИ В ИЗДЕЛИИ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суммарное время,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материал,</w:t>
      </w:r>
    </w:p>
    <w:p w:rsidR="00000000" w:rsidDel="00000000" w:rsidP="00000000" w:rsidRDefault="00000000" w:rsidRPr="00000000" w14:paraId="000013C3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4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изоляции могут выполнять свои функции в работающем изделии.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(Общие требования к методам ускоренных испытаний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 нагревостойкость. ГОСТ 10518-88)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5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6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РЕСУРС ПОЖАРНОГО АВТОПОДЪЕМНИКА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суммарная наработка пожарного автоподъемника от начала экс-плуатации или возобновления эксплуатации после ремонта до достижения им предельного состояния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(Автоподъемники по-жарные и их составные части. Выпуск из ремонта. Общие технические требования. Методы испытаний. НПБ 198-2001)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8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РЕТРАНСЛЯТОР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составная часть системы передачи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извещений, устанавливаемая в промежуточном пункте между охраняемыми объектами и пунктом централизованной охраны (пунктом установки ПЦН) или на охраняемом объекте для при-ема извещений от объектовых оконечных устройств или других ретрансляторов, преобразования сигналов и их передачи на по-следующие ретрансляторы, пультовое оконечное устройство или пульт централизованного наблюдения, а также (при нали-чии обратного канала) для приема от ПЦН, пультового оконеч-ного устройства или других ретрансляторов и передачи на объ-ектовые оконечные устройства или другие ретрансляторы ко-манд телеуправления.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A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РЕЦИРКУЛЯЦИЯ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подмешивание возду-ха помещения к наружному воздуху и подача этой смеси в дан-ное или другие помещения; рециркуляцией не является переме-шивание воздуха в пределах одного помещения, в том числе со-провождаемое нагреванием (охлаждением) отопительными аг-регатами (приборами) или вентиляторами-веерами.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РЕЧЕВОЙ ОПОВЕЩАТЕЛЬ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оповещатель,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выдаю-щий речевые сигналы.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вероятность причинения вреда жизни или здо-ровью граждан, имуществу физических или юридических лиц, государственному или муниципальному имуществу, окружаю-щей среде, жизни или здоровью животных и растений с учетом тяжести этого вреда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C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0">
      <w:pPr>
        <w:numPr>
          <w:ilvl w:val="0"/>
          <w:numId w:val="64"/>
        </w:numPr>
        <w:tabs>
          <w:tab w:val="left" w:pos="207"/>
        </w:tabs>
        <w:spacing w:after="0" w:lineRule="auto"/>
        <w:ind w:left="207" w:hanging="2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184-ФЗ "О техническом регулировании").</w:t>
      </w:r>
    </w:p>
    <w:p w:rsidR="00000000" w:rsidDel="00000000" w:rsidP="00000000" w:rsidRDefault="00000000" w:rsidRPr="00000000" w14:paraId="000013D1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РИСК ОТ ТОКСИЧЕСКОЙ 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произве-дение:-вероятности появления токсической опасности при дан-ной технической операции или в данном состоянии и - получе-ния травмы вследствие реализации токсической 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3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РОБОТИЗИРОВАННАЯ УСТАНОВКА ПОЖАРО-ТУШЕНИЯ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стационарное автоматическое средство,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смонтировано на неподвижном основании, состоит из пожарно-го ствола, имеющего несколько степеней подвижности и осна-щенного системой приводов, а также из устройства программ-ного управления и предназначено для тушения и локализации пожара или охлаждения технологического оборудования и строительных конструкций.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по-жаротушения роботизированные. Общие технические требо-вания.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РУБЕЖ ОХРАННОЙ СИГНАЛИЗАЦИИ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шлейф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шлейфов сигнализации, контролирующих охраня-емые зоны территории, здания или помещения (периметр, объем или площадь, сами ценности или подходы к ним) на пути воз-можного движения нарушителя к материальным ценностям, при преодолении которых выдается соответствующее извещение о проникновении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(Инженерно-техническая укрепленность.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Тех-нические средства охраны. Требования и нормы проектирова-ния по защите объектов от преступных посягательств. Руко-водящий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7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РУКАВНАЯ ЗАДЕРЖКА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закрепления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высоте напорной рукавной линии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РУКАВНАЯ КАССЕТА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размещения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ШП напорного пожарного рукава, уложенного “в гармошку” или “в скатку”.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(Шкафы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Методы испытаний. НПБ 151-2000; Термины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РУКАВНАЯ КАТУШКА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размещения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намоткой предварительно соединенных напорных пожарных рукавов и их прокладывания и (или) транспортирования.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(Тер-мины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D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РУКАВНОЕ КОЛЕНО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предохранения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пожарных рукавов от чрезмерного изгиба или разрушения при прокладывании через препятствия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0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РУКАВНОЕ РАЗВЕТВЛЕНИЕ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арматура для разделе-ния потока и регулирования количества подаваемого огнетуша-щего вещества, транспортируемого по напорным пожарным ру-кавам.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2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РУКАВНЫЙ ВОДОСБОРНИК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арматура для объеди-нения нескольких рукавных линий в одну.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определе-ния.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РУКАВНЫЙ ЗАЖИМ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временной лик-видации течи из разрывов напорных пожарных рукавов без пре-кращения подачи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опреде-ления.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6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РУКАВНЫЙ МОСТИК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защиты по-жарного рукава от повреждений при переезде через него дорож-ного транспорта.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РУКАВНЫЙ ПЕРЕХОДНИК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арматура для соедине-ния двух пожарных соединительных головок разных условных проходов или разных типов.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A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РУКАВНЫЙ ПОЖАРНЫЙ АВТОМОБИЛЬ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пожар-ный автомобиль для транспортирования и прокладки рукавных линий.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C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РУКАВОНАВЯЗОЧНОЕ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навязывания пожарных рукавов на рукавные соединитель-ные головки.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E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РУЧНАЯ УСТАНОВКА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уста-новка пожаротушения с ручным способом приведения в дей-ствие.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0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МЕХАНИЗИРОВАННЫЙ ИНСТРУМЕНТ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2">
      <w:pPr>
        <w:numPr>
          <w:ilvl w:val="0"/>
          <w:numId w:val="63"/>
        </w:numPr>
        <w:tabs>
          <w:tab w:val="left" w:pos="278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МОТОПРИВОДОМ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ручная машина,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приводимая в дей-ствие от двигателя внутреннего сгорания, предназначенная для выполнения работ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3">
      <w:pPr>
        <w:spacing w:after="0" w:line="15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4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 специальных работ на пожаре. Общие технические требования. Методы испытаний.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5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6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7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8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МЕХАНИЗИРОВАННЫЙ ИНСТРУМЕНТ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A">
      <w:pPr>
        <w:numPr>
          <w:ilvl w:val="0"/>
          <w:numId w:val="66"/>
        </w:numPr>
        <w:tabs>
          <w:tab w:val="left" w:pos="235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ПНЕВМОПРИВОДОМ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ручная машина,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приводимая в дей-ствие энергией сжатого воздуха, предназначенная для выполне-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B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ния работ на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про-ведения специальных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D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E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МЕХАНИЗИРОВАННЫЙ ИНСТРУМЕНТ</w:t>
      </w:r>
    </w:p>
    <w:p w:rsidR="00000000" w:rsidDel="00000000" w:rsidP="00000000" w:rsidRDefault="00000000" w:rsidRPr="00000000" w14:paraId="000013FF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0">
      <w:pPr>
        <w:numPr>
          <w:ilvl w:val="0"/>
          <w:numId w:val="66"/>
        </w:numPr>
        <w:tabs>
          <w:tab w:val="left" w:pos="225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ЭЛЕКТРОПРИВОДОМ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ручная машина,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приводимая в дей-ствие от электродвигателя, предназначенная для выполнения работ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проведения специальных работ на пожаре. Общие техниче-ские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1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2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извещатель с ручным способом приведения в действие.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3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4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ПОЖАРНЫЙ ИНСТРУМЕНТ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ручной ин-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5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6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струмент для вскрытия и разборки конструкций проведения аварийно-спасательных работ при тушении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7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8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ПОЖАРНЫЙ СТВОЛ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9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A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значенное для формирования и направления сплошной или рас-пылённой струй воды или воздушно-механической пены низкой кратности при тушении пожаров.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(Шкафы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B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C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ские требования пожарной безопасности. Методы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D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151-2000)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E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РУЧНОЙ ПУСК (ВКЛЮЧЕНИЕ)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пуск модуля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0F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0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тареи) посредством воздействия руки оператора на пусковой элемент, без задержки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1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2">
      <w:pPr>
        <w:spacing w:after="0" w:line="234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тушения автоматические. Модули и батареи. Общие техниче-ские требования. Методы испытаний. НПБ 54-2001)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3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4">
      <w:pPr>
        <w:spacing w:after="0" w:lineRule="auto"/>
        <w:ind w:right="-52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5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6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САЖА; КОПОТЬ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выделяющиеся при или после сго-рания частички материала или продуктов его разложения.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8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САЛОН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водителя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пассажиров и ограниченное крышей, полом, боковыми стенка-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9">
      <w:pPr>
        <w:rPr/>
        <w:sectPr>
          <w:type w:val="nextPage"/>
          <w:pgSz w:h="11906" w:w="8400"/>
          <w:pgMar w:bottom="600" w:top="1130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A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ми, дверями, окнами, передней перегородкой и плоскостью пе-регородки заднего отделения или опорной плоскости спинки заднего сиденья.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(Единообразные предписания,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касающиеся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официального утверждения транспортных средств в отноше-нии предотвращения опасности возникновения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B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САЛОН АГ (АВТОМОБИЛЯ ГАЗОДЫМОЗАЩИ-ТЫ)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замкнутое пространство,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размеще-ния боевого расчета, СИЗОД (средств индивидуальной защиты органов дыхания) и ПТВ (пожаро-техническое вооружение, ограниченное крышей, полом, боковыми стенками (бортами), дверьми и окнами.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(Автомобиль газодымозащитной службы.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194-2000)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САЛОН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простран-ство, предназначенное для личного состава боевого расчета и ограниченное крышей, полом, боковыми стенками, дверями, окнами, передней перегородкой и плоскостью перегородки зад-него отделения; тип салона – с одним, двумя или тремя рядами сидений.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безопасности.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САМОВОЗГОРАНИЕ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явление резкого увеличения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скорости экзотермической реакции, приводящее к возникнове-нию возгорания вещества и смеси (твердой, жидкой и газооб-разной) при отсутствии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(Инструкция по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расследованию и учету пожаров на объектах энергетики. РД 153-34.0-20.802-2002)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1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2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САМОВОСПЛАМЕНЕНИЕ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самовозгорание,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сопро-вождающееся пламенем.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строи-тельстве.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САМОГАСИМОСТЬ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термин,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обозначающий обрат-ное действие.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САМОНАГРЕВАНИЕ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увеличение температуры мате-риала в результате протекающих в нём экзотермических реак-ций.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8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САМОНЕСУЩИЕ КОНСТРУКЦИИ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воспринимающие нагрузку только от собственного веса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(Кон-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9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A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струкции строительные. Методы испытаний на огнестой-кость несущие и ограждающие конструкции. ГОСТ 30247.1-94)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САМОРАСПРОСТРАНЕНИЕ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распро-странение фронта пламени после удаления источника дополни-тельной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САМОСПАСАТЕЛЬ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 индивидуальной защи-ты органов дыхания и зрения человека от опасных факторов пожара в течение заявленного времени защитного действия при эвакуации из производственных и жилых зданий, помещений при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Самоспасатели фильтрующие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для защиты органов дыхания и зрения людей при эвакуации из помещений во время пожара. Общие технические требования. Методы испытаний. НПБ 302-2001)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F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САМОСПАСАТЕЛЬ РЕЗЕРВУАРНЫЙ СО СЖА-ТЫМ ВОЗДУХОМ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 индивидуальной защиты орга-нов дыхания и зрения человека, в котором весь запас воздуха хранится в баллоне в сжатом состоянии.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Самоспасатели изолирующие для защиты органов дыхания и зрения людей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САМОСПАСАТЕЛЬ С ЛЕГОЧНО-АВТОМАТИЧЕСКОЙ ПОДАЧЕЙ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самоспаса-тель резервуарный со сжатым воздухом, работающий по откры-той схеме дыхания, при которой вдох осуществляется из балло-на, а выдох – в атмосферу.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Самоспасатели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изолирующие для защиты органов дыхания и зрения людей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3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САМОСПАСАТЕЛЬ С ПОСТОЯННОЙ ПОДАЧЕЙ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самоспасатель резервуарный со сжатым воздухом,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работающий по вентилируемой схеме дыхания, при которой при постоянной подаче воздуха вдох делается из-под капюшона, а выдох – в капюшон.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Самоспасатели изоли-рующие для защиты органов дыхания и зрения людей при эваку-ации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5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6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САМОСПАСАТЕЛЬ С ХИМИЧЕСКИ СВЯЗАН-НЫМ КИСЛОРОДОМ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 индивидуальной защиты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органов дыхания и зрения человека, в котором выдыхаемый че-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7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8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ловеком воздух после очистки от двуокиси углерода и добавле-ния кислорода повторно используется для дыхания.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Самоспасатели изолирующие для защиты органов дыхания и зрения людей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САМОСПАСАТЕЛЬ ФИЛЬТРУЮЩИЙ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индивидуальной защиты органов дыхания и зрения человека, в котором вдыхаемый человеком воздух очищается в фильтрую-ще-сорбирующем элементе (далее – ФСЭ) самоспасателя, а вы-дыхаемый воздух удаляется в окружающую среду.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Самоспасатели фильтрующие для защиты органов дыхания и зрения людей при эвакуации из помещений во время пожара. Общие технические требования. Методы испытаний. НПБ 302-2001)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B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C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САМОСРАБАТЫВАЮЩИЙ ОГНЕТУШИТЕЛЬ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огнетушитель, срабатывающий при воздействии на него тепла очага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пожар-ной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САМОСТОЯТЕЛЬНОЕ ГОРЕНИЕ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горение материа-ла после удаления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в строительстве. Термины и определения. СТ СЭВ 383— 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САМОСТОЯТЕЛЬНЫЙ УЧАСТОК ТЕХНОЛОГИ-ЧЕСКОЙ СИСТЕМЫ МНОГОТОПЛИВНОЙ АЗС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ком-плекс оборудования, спроектированный и изготовленный как часть единой технологической системы многотопливной АЗС и предназначенный для приема, хранения и выдачи одного из ви-дов моторного топлива.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САНИТАРНО-ЗАЩИТНАЯ ЗОНА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территория во-круг источника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облу-чения для населения.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3-ФЗ "О радиационной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СБОРКА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комбинация элементов или структурных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композиций материалов, или продукции, или и того и другого.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5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СБОРНЫЙ ВОЗДУХОВОД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участок воздуховода,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которому присоединяются воздуховоды, проложенные на одном этаже.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8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СБРОСНАЯ ТРУБА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вертикальная труба для сброса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сжатого природного газа или паров сжиженного углеводородно-го газа в атмосферу без сжигания.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A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СВЕРХНИЗКОЕ (МАЛОЕ) НАПРЯЖЕНИЕ (СНН)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напряжение, не превышающее 50 В переменного и 120 В посто-янного тока.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C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СВЕРХТОК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значение которого превосходит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наибольшее рабочее значение тока в электротехническом изде-лии.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 электрические.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Показатели 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опасности. Методы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СВЕТИЛЬНИКИ С СИМВОЛОМ F В МАРКИРОВ-КЕ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светильники,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предназначенные для непосредственной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установки на опорную поверхность из сгораемого материала со встроенными пускорегулирующими аппаратами или трансфор-маторами.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(Светильники.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испытаний. НПБ 249-97)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4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СВЕТЛОТА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зрительного ощущения,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вслед-ствие которого тело кажется пропускающим или рассеивающим более или менее значительную часть падающего на него света.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СВЕТОВОЗВРАЩАЮЩИЙ МАТЕРИАЛ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имеющий в своем составе оптические элементы (сферические или плоскогранные), которые отражают (возвращают) падаю-щий на них свет в направлениях, близких к направлению паде-ния света.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безопасности и разметка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сигнальная. Назначение и правила применения. Общие техниче-ские требования и характеристики. Методы испытаний.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4">
      <w:pPr>
        <w:numPr>
          <w:ilvl w:val="0"/>
          <w:numId w:val="65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12.4.026-2001)</w:t>
      </w:r>
    </w:p>
    <w:p w:rsidR="00000000" w:rsidDel="00000000" w:rsidP="00000000" w:rsidRDefault="00000000" w:rsidRPr="00000000" w14:paraId="00001455">
      <w:pPr>
        <w:rPr/>
        <w:sectPr>
          <w:type w:val="nextPage"/>
          <w:pgSz w:h="11906" w:w="8400"/>
          <w:pgMar w:bottom="110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СВЕТОВОЙ ОПОВЕЩАТЕЛЬ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оповещатель,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выда-ющий световые сигналы.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разме-ры.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СВЕТЯЩИЕСЯ ОСТАТКИ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падающие остатки,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отде-ляющиеся от испытуемой пробы и продолжающие гореть при падении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Одежда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специальная для защиты от тепла и огня. Метод испытаний при ограниченном распространении пламени. ГОСТ Р 12.4.200—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A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СВЕТЯЩИЙСЯ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излучающий свет вследствие нагре-вания.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СВЕТЯЩИЙСЯ МАТЕРИАЛ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обладающий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свойством люминесценции.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безопас-ности и разметка сигнальная. Назначение и правила примене-ния. Общие технические требования и характеристики. Мето-ды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СВЕЧЕНИЕ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беспламенное горение материала в твер-дой фазе, характеризующееся видимым излучением.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5F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0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СВОБОДНОЕ ПРОСТРАНСТВО ШАХТЫ РЕЗЕР-ВУАРА ИЛИ ТЕХНОЛОГИЧЕСКОГО КОЛОДЦА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внут-реннее пространство шахты резервуара или технологического колодца, заполненное воздухом.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СВОБОДНЫЙ ОБЪЕМ ОБОЛОЧКИ (ОТДЕЛЕНИЯ) V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внутренний объем оболочки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(отделения)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 вычетом объема,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занимаемого встроенными элементами.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взрывозащищенное. Часть 1. Взрывозащита вида “взрывоне-проницаемая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3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СВЯЗУЮЩЕЕ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реактопласты или термопласты,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вхо-дящие в состав композиционного материала и используемые для соединения армирующих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Бал-лоны для дыхательных аппаратов со сжатым воздухом для пожарных. Общие технические требования. Методы испыта-ний.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6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СГОРАЕМЫЙ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прилаг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способный к сгоранию.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7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8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СГОРЕВШАЯ ДЛИНА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максимальная длина сгорев-шей площади материала.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9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СГОРЕВШАЯ ПЛОЩАДЬ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повреждённой пло-щади материала, подверженной сгоранию или пиролизу в спе-цифичных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C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СЕБЕСТОИМОСТЬ УДЕЛЬНАЯ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себе-стоимости к суммарной емкости (массе), вывозимых огнетуша-щих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Ав-томобили пожарные тушения. Номенклатура показателей.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СЕЙФ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с площадью основания изнутри не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более 2 м, предназначенное для хранения ценностей, докумен-тов и носителей информации, устойчивое к взлому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(Сейфы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хранилища ценностей.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6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СЕКЦИОННЫЙ СПАСАТЕЛЬНЫЙ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спаса-тельный рукав, состоящий из отрезков (секций) спасательного рукава установленной длины, соединенных между собой разъ-емными элементами крепления (карабинами, пряжками и т. п.).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рукавные пожарные. Общие тех-нические требования.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СЕЛЕКТИВНОСТЬ УСТРОЙСТВА ЗАЩИТНОГО ОТКЛЮЧЕНИЯ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отключать только аварийную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параллельно соединенных нагрузок.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защитного отключения для пожарных машин. Общие технические требования. Методы испытаний. НПБ 179-99.)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СЕРТИФИКАТ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 выданный в соответствии с правилами системы сер-тификации в области пожарной безопасности, для подтвержде-ния соответствия сертифицируемой продукции установленным требованиям пожарной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(Приказ МЧС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2002 г. N 630 "Об утверждении и введении в действие Правил по охране труда в подразделениях Государственной противопожарной службы МЧС России (ПОТРО-01-2002)")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5">
      <w:pPr>
        <w:rPr/>
        <w:sectPr>
          <w:type w:val="nextPage"/>
          <w:pgSz w:h="11906" w:w="8400"/>
          <w:pgMar w:bottom="86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СЕРТИФИКАТ СООТВЕТСТВИЯ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удо-стоверяющий соответствие объекта требованиям технических регламентов, положениям стандартов или условиям договоров.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декабря 2002 г. N 184-ФЗ "О техни-ческом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7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8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СЕРТИФИКАТ СООТВЕТСТВИЯ РАБОТ ПО ОХРАНЕ ТРУДА (СЕРТИФИКАТ БЕЗОПАСНОСТИ)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до-кумент, удостоверяющий соответствие проводимых в организа-ции работ по охране труда установленным государственным нормативным требованиям охраны труда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17 июля 1999 г. N 181-ФЗ "Об основах охраны труда в Рос-сийской Федерации"; Приказ МЧС РФ от 31 декабря 2002 г. N 630 "Об утверждении и введении в действие Правил по охране труда в подразделениях Государственной противопожарной службы МЧС России (ПОТРО-01-2002)")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9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СЕРТИФИКАЦИЯ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форма осуществляемого органом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сертификации подтверждения соответствия объектов требо-ваниям технических регламентов, положениям стандартов или условиям договоров.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B">
      <w:pPr>
        <w:numPr>
          <w:ilvl w:val="0"/>
          <w:numId w:val="50"/>
        </w:numPr>
        <w:tabs>
          <w:tab w:val="left" w:pos="207"/>
        </w:tabs>
        <w:spacing w:after="0" w:lineRule="auto"/>
        <w:ind w:left="207" w:hanging="2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184-ФЗ "О техническом регулировании")</w:t>
      </w:r>
    </w:p>
    <w:p w:rsidR="00000000" w:rsidDel="00000000" w:rsidP="00000000" w:rsidRDefault="00000000" w:rsidRPr="00000000" w14:paraId="000014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СЕТКА ВСАСЫВАЮЩАЯ (ДАЛЕЕ – СЕТКА)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предназначенное для удержания воды во всасыва-ющей линии при кратковременной остановке насоса, а также предохранения его от попадания посторонних предметов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(Тех-ника пожарная. Сетки всасывающие. Общие технические тре-бования. Методы испытаний. НПБ 306-2002)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7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СЗО ПТВ С ПАССИВНОЙ ЗАЩИТОЙ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СЗО ПТВ,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которой защита пожарного от повышенных тепловых воздей-ствий осуществляется применением материалов с низкой тепло-проводностью и высокой теплоемкостью без обеспечения теп-лосъема хладоносителями при помощи принудительной цирку-ляции.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 пожарных от повы-шенных тепловых воздействий. Общие технические требова-ния. Методы испытаний. НПБ 161-97)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1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 "ПОЖАР"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извещение о пожаре.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сигнализации адресные. Общие технические требо-вания.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2">
      <w:pPr>
        <w:rPr/>
        <w:sectPr>
          <w:type w:val="nextPage"/>
          <w:pgSz w:h="11906" w:w="8400"/>
          <w:pgMar w:bottom="85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 “НЕИСПРАВНОСТЬ”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формируемый ком-понентом АСПС сигнал, который воспринимается АПКП как отказ этого компонента.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пожарной сигнализации ад-ресные. Общие технические требования.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 “ТРЕВОГА”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формируемый авто-номным пожарным извещателем, предназначенный для индика-ции достижения контролируемым фактором пожара определен-ного значения, соответствующего чувствительности автономно-го извещателя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(Извещатели пожарные автономные.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 НПБ 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7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СИГНАЛИЗАТОР ДАВЛЕНИЯ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сигнальное устрой-ство, предназначенное для приема командного гидравлического импульса, выдаваемого узлом управления, и преобразования 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9">
      <w:pPr>
        <w:numPr>
          <w:ilvl w:val="0"/>
          <w:numId w:val="52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логический командный импульс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водяного и пен-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B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ного пожаротушения автоматические. УЗЛЫ УПРАВЛЕНИЯ. Общие технические требования. Методы испытаний.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СИГНАЛИЗАТОР ПОТОКА ЖИДКОСТИ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сигналь-</w:t>
      </w:r>
    </w:p>
    <w:p w:rsidR="00000000" w:rsidDel="00000000" w:rsidP="00000000" w:rsidRDefault="00000000" w:rsidRPr="00000000" w14:paraId="0000148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8F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ное устройство, предназначенное для преобразования опреде-ленного расхода жидкости в трубопроводе в логический ко-</w:t>
      </w:r>
    </w:p>
    <w:p w:rsidR="00000000" w:rsidDel="00000000" w:rsidP="00000000" w:rsidRDefault="00000000" w:rsidRPr="00000000" w14:paraId="0000149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1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мандный импульс.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пожароту-шения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3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СИГНАЛЬНАЯ РАЗМЕТКА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цветографическое изоб-ражение с использованием сигнальных и контрастных цветов, нанесенное на поверхности, конструкции, стены, перила, обору-дование, машины, механизмы (или их элементы), ленты, цепи, столбики, стойки, заградительные барьеры, щиты и т.п. в целях обозначения опасности, а также для указания и информации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5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 знаки безопасности и разметка сигнальная. Назначение и правила применения. Общие технические требо-вания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7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СИГНАЛЬНОЕ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только для подачи световых, дымовых или звуковых сигналов.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8">
      <w:pPr>
        <w:rPr/>
        <w:sectPr>
          <w:type w:val="nextPage"/>
          <w:pgSz w:h="11906" w:w="8400"/>
          <w:pgMar w:bottom="60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СИГНАЛЬНОЕ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сигнали-зирующее о том, что в баллоне (баллонах) остался резервный запас воздуха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Ап-параты дыхательные воздушные изолирующие. Общие техни-ческие требования и методы испытаний. ГОСТ Р 12.4.186-97)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B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СИГНАЛЬНЫЙ КЛАПАН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нормально закрытое за-порное устройство, предназначенное для пуска огнетушащего вещества при срабатывании оросителя или пожарного извеща-теля и выдачи командного импульса.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пенного пожаротушения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D">
      <w:pPr>
        <w:spacing w:after="0" w:line="239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СИГНАЛЬНЫЙ ЦВЕТ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предназначенный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привлечения внимания людей к непосредственной или возмож-ной опасности, рабочим узлам оборудования, машин, механиз-мов и (или) элементам конструкции, которые могут являться источниками опасных и (или) вредных факторов, пожарной тех-нике, средствам противопожарной и иной защиты, знакам без-опасности и сигнальной разметке.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и разметка сигнальная. Назначение и правила применения. Общие технические требования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9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СИЛОВОЙ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внутренняя оболочка спасатель-ного рукава, которая воспринимает осевую нагрузку, возника-ющую при спуске людей, и предназначена для обеспечения прочностных свойств спасательного рукава.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спа-сательные рукавные пожарные. Общие технические требова-ния.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1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СИМПЛЕКСНЫЙ РЕЖИМ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 работы радио-станции, при котором передача и прием возможны попеременно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3">
      <w:pPr>
        <w:numPr>
          <w:ilvl w:val="0"/>
          <w:numId w:val="51"/>
        </w:numPr>
        <w:tabs>
          <w:tab w:val="left" w:pos="208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каждом из двух направлений на одной или двух различных частотах при автоматическом или ручном переключении режи-</w:t>
      </w:r>
    </w:p>
    <w:p w:rsidR="00000000" w:rsidDel="00000000" w:rsidP="00000000" w:rsidRDefault="00000000" w:rsidRPr="00000000" w14:paraId="000014A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5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мов прием - передача.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освещения. Общие технические требования. Методы испыта-ний.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6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7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СИНЕРЕЗИС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вытекания жидкой фазы пены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 пленок и пенных каналов (каналов Гиббса-Плато) под дей-</w:t>
      </w:r>
    </w:p>
    <w:p w:rsidR="00000000" w:rsidDel="00000000" w:rsidP="00000000" w:rsidRDefault="00000000" w:rsidRPr="00000000" w14:paraId="000014A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9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ствием силы тяжести.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(Пенообразователи для тушения пожа-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A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B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ров. Общие технические требования и методы испытаний.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D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БЕЗОПАСНОСТИ ОБЪЕКТОВ (СБО)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совместно действующих технических средств, методов и мероприятий, создаваемая и поддерживаемая для обеспечения нормальной работоспособности объекта и для пре-дупреждения и/или исключения случайного, или несанкциони-рованного доступа людей и транспорта в целях нарушения рабо-тоспособности объекта 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(Технические средства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объектов. Обозначения условные графические элементов систем. РД 78.36.002 –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A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БЛОКИРОВКИ УПРУГОЙ ПОДВЕСКИ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блокиров-ки мостов базового шасси с его рамой.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пожар-ные. Основные технические требования. Методы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БЛОКИРОВКИ УПРУГОЙ ПОДВЕСКИ ПОЖАРНОГО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предна-значенные для блокировки мостов базового шасси с его рамой.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 Основные технические тре-бования. Методы испытаний. НПБ 314-2003; Автолестницы пожарные. Общие технические требования Методы испыта-ний.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ИЗОЛЯЦИИ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изоляционный материал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изоляционных материалов, рассматриваемых вме-сте с относящимися к ним токоведущими частями, примени-тельно к отдельному типу, типоразмеру или части электротех-нического изделия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(Общие требования к методам ускоренных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испытаний на нагревостойкость. ГОСТ 10518-88)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МЕСТНЫХ ОТСОСОВ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местной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вытяжной вентиляции, к воздуховодам которой присоединяются местные отсосы.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ОБЪЕДИНЕННОГО КОНТРОЛЯ ГЕР-МЕТИЧНОСТИ ДВУСТЕННОГО РЕЗЕРВУАРА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оборудования, предназначенного для периодического контроля герметичности внешней и постоянного контроля внутренней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8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9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стенок резервуара.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по-жарной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ОПОВЕЩЕНИЯ И УПРАВЛЕНИЯ ЭВАКУАЦИЕЙ (СОУЭ)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организационных меро-приятий и технических средств, предназначенный для своевре-менного сообщения людям информации о возникновении пожа-ра и (или) необходимости и путях эвакуации.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опове-щения и управления эвакуацией людей при пожарах в зданиях и сооружениях. НПБ 104-03)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C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ОПОВЕЩЕНИЯ И УПРАВЛЕНИЯ ЭВА-КУАЦИЕЙ ЛЮДЕЙ (СОУЭ)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организационных ме-роприятий и технических средств, предназначенный для свое-временного сообщения людям информации о возникновении пожара, необходимости эвакуироваться, путях и очередности эвакуации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СИСТЕМА ОПОВЕЩЕНИЯ И УПРАВЛЕНИЯ ЭВАКУА-ЦИЕЙ ЛЮДЕЙ ПРИ ПОЖАРЕ)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BF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ОХРАННОЙ СИГНАЛИЗАЦИИ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совместно действующих технических средств обнару-жения проникновения (попытки проникновения) на охраняемый объект, сбора, обработки, передачи и представления в заданном виде информации о проникновении (попытки проникновения) и другой служебной информации.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укрепленность. Технические средства охраны. Требования и нормы проектирования по защите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ОХРАННО-ПОЖАРНОЙ СИГНАЛИ-ЗАЦИИ (СИСТЕМА ОПС)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совместно дей-ствующих технических средств для обнаружения появления признаков нарушителя на охраняемых объектах и/или пожара на них, передачи, сбора, обработки и представления информации в заданном виде.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(Технические средства систем безопасности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объектов. Обозначения условные графические элементов си-стем. РД 78.36.002 –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3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ПЕРЕДАЧИ ИЗВЕЩЕНИЙ О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совместно действующих технических средств, предназначенных для передачи по каналам связи и приема в пункте централизованного наблюдения извещений о пожаре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4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5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охраняемом объекте, служебных и контрольно-диагностических извещений, а также (при наличии обратного канала) для переда-чи и приема команд телеуправления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6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ПЕРЕДАЧИ ИЗВЕЩЕНИЙ О ПРОНИК-НОВЕНИИ И ПОЖАРЕ (СИСТЕМА ПЕРЕДАЧИ ИЗВЕ-ЩЕНИЙ)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совместно действующих технических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 для передачи по каналам связи и приема в пункте цен-трализованной охраны извещений о проникновении на охраняе-мые объекты и (или) пожаре на них, служебных и контрольно-диагностических извещений, а также (при наличии обратного канала) для передачи и приема команд телеуправления.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ПЕРИОДИЧЕСКОГО КОНТРОЛЯ ГЕРМЕТИЧНОСТИ РЕЗЕРВУАРА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оборудования,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предназначенного для определения персоналом АЗС герметич-ности резервуаров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(Автозаправочные станции. 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ком-плекс организационных мероприятий и технических средств, направленных на предотвращение пожара и ущерб от него.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безопасность. Общие требования. ГОСТ 12.1.004— 91.)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ПОЖАРНОЙ СИГНАЛИЗАЦИИ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установок пожарной сигнализации, смонтированных на одном объекте и контролируемых с общего пожарного поста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безопасности». СП 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CF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ПОСТОЯННОГО КОНТРОЛЯ ГЕРМЕ-ТИЧНОСТИ РЕЗЕРВУАРА (МЕЖСТЕННОГО ПРО-СТРАНСТВА ДВУСТЕННОГО РЕЗЕРВУАРА)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оборудования, предназначенного для раннего обнаружения раз-герметизации резервуара (межстенного пространства двустен-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2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3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ного резервуара) в автоматическом режиме.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станции. Требования 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ПРЕДОТВРАЩЕНИЯ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ком-плекс организационных мероприятий и технических средств, направленных на исключение условий возникновения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7">
      <w:pPr>
        <w:spacing w:after="0" w:line="238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ПРЕДОТВРАЩЕНИЯ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ком-плекс организационных мероприятий и технических средств, исключающих возможность возникновения пожара на объекте защиты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«Тех-нический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9">
      <w:pPr>
        <w:spacing w:after="0" w:line="237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ПРОТИВОДЫМНОЙ ВЕНТИЛЯЦИИ ПРИТОЧНАЯ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 и дистанционно управляемая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вентиляционная система, предназначенная для предотвращения задымления при пожаре помещений зон безопасности, лестнич-ных клеток, лифтовых шахт, тамбур-шлюзов посредством пода-чи наружного воздуха и создания в них избыточного давления,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B">
      <w:pPr>
        <w:numPr>
          <w:ilvl w:val="0"/>
          <w:numId w:val="54"/>
        </w:numPr>
        <w:tabs>
          <w:tab w:val="left" w:pos="182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также для ограничения распространения продуктов горения и возмещения объемов их удаления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7.13130.2009 ОТОПЛЕ-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НИЕ, ВЕНТИЛЯЦИЯ И КОНДИЦИОНИРОВАНИЕ).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D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E">
      <w:pPr>
        <w:spacing w:after="0" w:line="237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ПРОТИВОДЫМНОЙ ВЕНТИЛЯЦИИ ВЫТЯЖНАЯ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автоматически и дистанционно управляемая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вентиляционная система, предназначенная для удаления продук-тов горения при пожаре через дымоприемное устройство или дымовой люк наружу здания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7.13130.2009 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0">
      <w:pPr>
        <w:spacing w:after="0" w:line="238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ПРОТИВОДЫМНОЙ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организационных мероприятий, объемно-планировочных реше-ний, инженерных систем и технических средств, направленных на предотвращение или ограничение опасности задымления зданий, сооружений и строений при пожаре, а также воздей-ствия опасных факторов пожара на людей и материальные цен-</w:t>
      </w:r>
    </w:p>
    <w:p w:rsidR="00000000" w:rsidDel="00000000" w:rsidP="00000000" w:rsidRDefault="00000000" w:rsidRPr="00000000" w14:paraId="000014E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2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«Тех-нический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14E3">
      <w:pPr>
        <w:spacing w:after="0" w:line="238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ПРОТИВОПОЖАРНОЙ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ком-</w:t>
      </w:r>
    </w:p>
    <w:p w:rsidR="00000000" w:rsidDel="00000000" w:rsidP="00000000" w:rsidRDefault="00000000" w:rsidRPr="00000000" w14:paraId="000014E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5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плекс организационных мероприятий и технических средств, направленных на защиту людей и имущества от воздействия опасных факторов пожара и (или) ограничение последствий</w:t>
      </w:r>
    </w:p>
    <w:p w:rsidR="00000000" w:rsidDel="00000000" w:rsidP="00000000" w:rsidRDefault="00000000" w:rsidRPr="00000000" w14:paraId="000014E6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воздействия опасных факторов пожара на объект защиты (про-дукцию)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«Технический регламент о требованиях пожарной безопасно-сти»)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СЕРТИФИКАЦИИ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правил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выполнения работ по сертификации, ее участников и правил функционирования системы сертификации в целом.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27 декабря 2002 г. N 184-ФЗ "О техническом регу-лировании")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ТЕЛЕВИЗИОННОГО НАБЛЮДЕНИЯ (СТН)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совместно действующих технических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средств, обладающих технической, информационной, про-граммной и эксплуатационной совместимостью и осуществля-ющих телевизионное наблюдение.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(Технические средства си-стем безопасности объектов. Обозначения условные графиче-ские элементов систем. РД 78.36.002 –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ТРЕВОЖНОЙ СИГНАЛИЗАЦИИ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совместно действующих технических средств, позво-ляющих автоматически или в ручную выдавать сигналы тревоги на ПЦО (в дежурную часть органов внутренних дел) при раз-бойном нападении на объект в период его работы.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укрепленность. Технические средства охраны. Тре-бования и нормы проектирования по защите объектов от пре-ступных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E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E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ЦЕНТРАЛИЗОВАННОГО ТЕПЛО-СНАБЖЕНИЯ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 из одного или нескольких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источников теплоты, тепловых сетей (независимо от диаметра, числа и протяженности наружных теплопроводов) и потребите-лей теплоты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(Тепловые сети. СНиП 41-02-2003)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СИСТЕМА ЭЛЕКТРОСНАБЖЕНИЯ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электроустановок, предназначенных для обеспечения потреби-телей электрической энергией.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Электро-установок)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СКАНИРОВАНИЕ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управляемое по определенной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программе пространственное движение пожарного ствола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роботизиро-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4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5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7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СКЛАДЫ НЕФТИ И НЕФТЕПРОДУКТОВ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зданий, резервуаров и других сооружений, предназначенных для приема, хранения и выдачи нефти и нефтепродуктов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9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(МАКСИМАЛЬНАЯ)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максимальная скорость автомобиля 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движении по горизонтальному участку шоссе с твердым покры-тием.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тушения. Номенклатура показателей.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ВЫГОРАНИЯ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потеря массы материала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(вещества) в единицу времени при горении.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F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МАССОПОТЕРЬ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убыль массы материа-ла, за единицу времени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НАРАСТАНИЯ ДАВЛЕНИЯ ВЗРЫВА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производная давления взрыва по времени на восходящем участ-ке зависимости давления взрыва газо-, паро- или пылевоздуш-ной технологической среды в замкнутом сосуде от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 23-2001. Пожарная опасность 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РАСПРОСТРАНЕНИЯ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расстояние, пройденное фронтом пламени в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(Пластмассы. Методы определения стойкости к горению. ГОСТ 28157-89; Пожарная 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СГОРАНИЯ ПЛОЩАДИ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площадь,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сго-рающая за единицу времени в стандартных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(Пожар-ная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6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7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СКОРОСТЬ ТЕПЛОВЫДЕЛЕНИЯ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тепловая энер-гия, выделенная за единицу времени при сгорании объекта в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8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9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B">
      <w:pPr>
        <w:spacing w:after="0" w:line="251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СКРЫТЫЙ ОРОСИТЕЛЬ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ороситель для подвесных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потолков и стеновых панелей, устанавливаемый заподлицо с подвесным потолком или стеной, скрытый термочувствительной декоративной крышкой.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(Установки водяного и пенного пожа-ротушения автоматические. ОРОСИТЕЛИ. Общие техниче-ские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СЛИВОНАЛИВНОЕ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средство, обеспечивающее выполнение операций по сливу и наливу нефти и нефтепродуктов в железнодорожные или авто-мобильные цистерны и танкеры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противопожарной защиты ОГРАНИЧЕНИЕ РАСПРОСТРА-НЕНИЯ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0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СЛУЖЕБНОЕ ИЗВЕЩЕНИЕ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звуковая,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световая,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текстовая или комбинированная нормализованная служебная информация, сформированная техническим(и) средством(ами) и предназначенная для принятия решения человеком.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СНАРЯЖЕННАЯ МАССА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полностью заправленного (топливом, маслами, охлаждающей жидкостью и пр.) пожарного штабного автомобиля, укомплек-тованного (запасным колесом, инструментом), но без водителя, боевого расчета, средств индивидуальной защиты органов ды-хания (СИЗОД), пожарно-технического вооружения (ПТВ), средств связи и освещения.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штабной автомобиль. Общие технические требования. Мето-ды испытаний. НПБ 311-2002)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2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СНАРЯЖЕННАЯ МАССА ПОЖАРНОГО АВТО-МОБИЛЯ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ПА в полностью заправленном состоянии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(топливом, смазкой охлаждающей жидкостью), укомплектован-ного инструментом и запасным колесом, но без массы личного состава боевого расчета, огнетушащих веществ, ПТВ.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(Автомо-били пожарные. Требования безопасности. Методы испыта-ний.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СО2-ОГНЕТУШИТЕЛЬ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 зарядом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двуокиси углерода.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6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СОБСТВЕННИКИ ЗЕМЕЛЬНЫХ УЧАСТКОВ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ли-ца, являющиеся собственниками земельных участков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(Земель-ный кодекс Российской Федерации от 25 октября 2001 г. N 136-ФЗ)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9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СОГЛАШЕНИЕ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правовой акт,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устанавливающий об-щие принципы регулирования социально-трудовых отношений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B">
      <w:pPr>
        <w:numPr>
          <w:ilvl w:val="0"/>
          <w:numId w:val="53"/>
        </w:numPr>
        <w:tabs>
          <w:tab w:val="left" w:pos="227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связанных с ними экономических отношений, заключаемый между полномочными представителями работников и работода-телей на федеральном, региональном, отраслевом (межотрасле-вом) и территориальном уровнях в пределах их компетенции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(Трудовой кодекс Российской Федерации от 30 декабря 2001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E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1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СОЕДИНИТЕЛЬНЫЕ ГОЛОВКИ ДЛЯ ПОЖАРНО-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ОБОРУДОВАНИЯ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быстросмыкаемая арматура для со-единения рукавов между собой и присоединения их к пожарно-му оборудованию и пожарным насосам.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(Шкафы пожарные.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4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пожарной безопасности. Методы ис-пытаний. НПБ 151-2000)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6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СОЕДИНИТЕЛЬНЫЕ КОНТАКТНЫЕ ЗАЖИМЫ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8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зажимы, винты и другие элементы в электрооборудовании, ис-пользуемые для электрического присоединения кабелей (про-</w:t>
      </w:r>
    </w:p>
    <w:p w:rsidR="00000000" w:rsidDel="00000000" w:rsidP="00000000" w:rsidRDefault="00000000" w:rsidRPr="00000000" w14:paraId="0000152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A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водников) внешних цепей.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взрывозащи-щенное. Часть 0. Общие требования. ГОСТ Р 51330.0-99 (МЭК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C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D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СОЕДИНИТЕЛЬНЫЕ  ЛИНИИ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провода  и  кабели,</w:t>
      </w:r>
    </w:p>
    <w:p w:rsidR="00000000" w:rsidDel="00000000" w:rsidP="00000000" w:rsidRDefault="00000000" w:rsidRPr="00000000" w14:paraId="0000152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2F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обеспечивающие соединение между компонентами системы по-жарной сигнализации.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1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жарной защиты УСТАНОВКИ ПОЖАРНОЙ СИГНАЛИЗАЦИИ И ПОЖАРОТУШЕНИЯ АВТОМАТИЧЕСКИЕ. Нормы и правила проектирования. СП 3.13130.2009 Системы противопожарной защиты СИСТЕМА ОПОВЕЩЕНИЯ И УПРАВЛЕНИЯ ЭВАКУ-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АЦИЕЙ ЛЮДЕЙ ПРИ ПОЖАРЕ).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СОЕДИНИТЕЛЬНЫЙ  УЗЕЛ  СЗО  ПТВ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конструк-</w:t>
      </w:r>
    </w:p>
    <w:p w:rsidR="00000000" w:rsidDel="00000000" w:rsidP="00000000" w:rsidRDefault="00000000" w:rsidRPr="00000000" w14:paraId="0000153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5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тивный элемент, обеспечивающий быстрое и надежное соеди-нение составных частей СЗО ПТВ с помощью фурнитуры.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7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циальная защитная одежда пожарных от повышенных тепло-вых воздействий. Общие технические требования. Методы ис-пытаний. НПБ 161-97)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8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СОИСКАТЕЛЬ ЛИЦЕНЗИИ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юридическое лицо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индивидуальный предприниматель, обратившиеся в лицензиру-ющий орган с заявлением о предоставлении лицензии на осу-ществление конкретного вида деятельности.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за-кон от 8 августа 2001 г. N 128-ФЗ "О лицензировании отдель-ных видов деятельности")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B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СООРУЖЕНИЕ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строительная система любого функци-онального назначения, в состав которой входят помещения, предназначенные в зависимости от функционального назначе-ния для пребывания или проживания людей и осуществления технологических процессов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 г. № 123-ФЗ «Технический регламент о требованиях по-жарной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D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СОПРОТИВЛЕНИЕ ЗАЗЕМЛЯЮЩЕГО УСТРОЙ-СТВА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напряжения на заземляющем устройстве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току, стекающему с заземлителя в землю.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3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СОСТАВНАЯ ПОЖАРНАЯ ЛЕСТНИЦА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ручная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пожарная лестница, длина которой изменяется стыковкой или расстыковкой отдельных колен.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СОСТАВНАЯ ЧАСТЬ СЗО ПТВ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входящее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 СЗО ПТВ, по технологии изготовления являющееся са-мостоятельным, в конструкции которого предусмотрена воз-можность его стыковки с другими составными частями СЗО ПТВ при помощи соединительных узлов.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защит-ная одежда пожарных от повышенных тепловых воздействий (СЗО ПТВ. Общие технические требования. Методы испыта-ний. НПБ 161-97)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3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СОЦИАЛЬНОЕ ПАРТНЕРСТВО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система взаимоот-ношений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работни-ков и работодателей по вопросам регулирования трудовых от-ношений и иных непосредственно связанных с ними отноше-ний.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(Трудовой кодекс Российской Федерации от 30 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 г. 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4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5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СОЦИАЛЬНЫЙ ПОЖАРНЫЙ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степень опасно-сти, ведущей к гибели группы людей в результате воздействия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2008 г. № 123-ФЗ «Технический регламент о требованиях по-жарной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СОЦИАЛЬНЫЙ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зависимость вероятности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(ча-стоты) возникновения событий, состоящих в поражении опреде-ленного числа людей, подвергшихся поражающим воздействиям пожара и взрыва, от числа этих людей.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труда. 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СОЦИАЛЬНЫЙ СТРАХОВОЙ РИСК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предполагае-мое событие, влекущее изменение материального и (или) соци-ального положения работающих граждан и иных категорий граждан, в случае наступления которого осуществляется обяза-тельное социальное страхование.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 1999 г. N 165-ФЗ "Об основах обязательного социального страхования")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СПАСАНИЕ ЛЮДЕЙ ПРИ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эвакуации людей, которые не могут самостоятельно покинуть зону, где имеется возможность воздействия на них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гражданин,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подготовленный и атте-стованный на проведение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22 августа 1995 г. N 151-ФЗ "Об аварийно-спасательных службах и статусе спасателей")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4F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СПАСАТЕЛЬНАЯ ВЕРЕВКА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специальная веревка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самоспасания пожарного и спасания людей с высоты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(Тер-мины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СПАСАТЕЛЬНОЕ НАТЯЖНОЕ ПОЛОТНО (ПСН)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в виде полотна, удерживаемое операторами или с помощью конструктивных элементов и предназначенное для спасания прыгающих с высоты людей при пожарах.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(Устрой-ства спасательные прыжковые пожарные. Общие технические требования. Методы испытаний. НПБ 303-2001)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3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СПАСАТЕЛЬНОЕ ПРЫЖКОВОЕ ПНЕВМАТИЧЕ-СКОЕ УСТРОЙСТВО (УСПП)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объемного типа,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4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5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весь объем или каркас которого наполнен воздухом или газом с избыточным давлением, предназначенное для спасания прыга-ющих с высоты людей при пожарах.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спасатель-ные прыжковые пожарные. Общие технические требования. Методы испытаний. НПБ 303-2001)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СПАСАТЕЛЬНОЕ ПРЫЖКОВОЕ ПОЛОТНО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из ткани, растягиваемое спасающими людьми для безопасного приема, падающего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определе-ния.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8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СПАСАТЕЛЬНОЕ УСТРОЙСТВО ДЫХАТЕЛЬНО-ГО АППАРАТА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составная часть аппарата,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защиты органов дыхания и зрения пострадавшего человека при его спасании пользователем аппарата и выводе из зоны с непригодной для дыхания газовой средой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Приборы для проверки дыхательных аппаратов и кислородных изолирующих противогазов (респираторов) пожарных. Общие технические требования. Методы испытаний. НПБ 309-2002)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B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СПАСАТЕЛЬНЫЙ ПРЫЖКОВЫЙ МАТРАЦ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в виде подушки для безопасного приема, падающего человека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пожарное спасательное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из ткани для скользящего спуска спасаемых, состо-ящее из одной или нескольких цилиндрических оболочек.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рукавные пожарные. Общие тех-нические требования.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СПАСАТЕЛЬНЫЙ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пожарное спасательное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из ткани для скользящего спуске спасаемых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(Тер-мины 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СПЕЦАГРЕГАТЫ И ИХ ПРИВОД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коробка отбора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мощности (КОМ), карданный вал, промежуточный вал с опора-ми, насос.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ТУШЕНИЯ.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СПЕЦИАЛИЗИРОВАННЫМ СРЕДСТВОМ МАС-СОВОЙ ИНФОРМАЦИИ (ПОД)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понимается такое средство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массовой информации, для регистрации или распространения продукции которого настоящим Законом установлены специ-альные правила.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2124-I 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средствах массовой информации")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4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5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СПЕЦИАЛЬНАЯ ЗАЩИТНАЯ ОДЕЖДА ПОЖАР-НЫХ ИЗОЛИРУЮЩЕГО ТИПА (СЗО ИТ)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одежда,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предна-значенная для изоляции кожных покровов человека от опасных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7">
      <w:pPr>
        <w:numPr>
          <w:ilvl w:val="0"/>
          <w:numId w:val="56"/>
        </w:numPr>
        <w:tabs>
          <w:tab w:val="left" w:pos="206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вредных факторов окружающей среды (пыль, газовоздушные смеси, в том числе содержащие газообразный хлор, водные рас-творы щелочей, кислот и т. п.), возникающих во время тушения пожаров, проведения аварийно-спасательных работ, а также вследствие неблагоприятных климатических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8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9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циальная защитная одежда пожарных изолирующего типа.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A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B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СПЕЦИАЛЬНАЯ ЗАЩИТНАЯ ОДЕЖДА ПОЖАР-НЫХ ОТ ПОВЫШЕННЫХ ТЕПЛОВЫХ ВОЗДЕЙСТВИЙ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D">
      <w:pPr>
        <w:spacing w:after="0" w:line="239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(СЗО ПТВ)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одежда,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изготавливаемая с использованием мате-риалов с металлизированными покрытиями, предназначенная для защиты пожарного от повышенных тепловых воздействий (интенсивного теплового излучения, высоких температур окру-жающей среды, кратковременного контакта с открытым пламе-нем) и вредных факторов окружающей среды, возникающих при тушении пожаров и проведении связанных с ними первоочеред-ных аварийно-спасательных работ в непосредственной близости к открытому пламени, а также от неблагоприятных климатиче-ских воздействий: отрицательных температур, ветра, осадков.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 пожарных от повышенных тепловых воздействий. Общие технические требования. Мето-ды испытаний. НПБ 161-97)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F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СПЕЦИАЛЬНЫЕ АГРЕГАТЫ И ИХ ПРИВОД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</w:t>
      </w:r>
    </w:p>
    <w:p w:rsidR="00000000" w:rsidDel="00000000" w:rsidP="00000000" w:rsidRDefault="00000000" w:rsidRPr="00000000" w14:paraId="0000157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1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вокупность агрегатов, служащих для выполнения пожарным автомобилем основной задачи по тушению пожара и включаю-щих в себя механизм отбора мощности от основного двигателя (двигателя шасси) или автономный источник энергии, специ-альные агрегаты (насосная установка; электрогенератор и т. п.) или устройства, а также средства передачи мощности от источ-ника к специальным агрегатам (коробка отбора мощности, кар-данные и промежуточные валы и пр.).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2">
      <w:pPr>
        <w:spacing w:after="0" w:line="1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3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новные пожарные автомобили. Общие технические требова-ния.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4">
      <w:pPr>
        <w:rPr/>
        <w:sectPr>
          <w:type w:val="nextPage"/>
          <w:pgSz w:h="11906" w:w="8400"/>
          <w:pgMar w:bottom="854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СПЕЦИАЛЬНЫЙ ВИД ВЗРЫВОЗАЩИТЫ ЭЛЕК-ТРООБОРУДОВАНИЯ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 взрывозащиты электрооборудо-вания, основанный на принципах, признанных достаточными для обеспечения взрывозащиты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(Электрооборудование взрыво-защищенное.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СПЕЦИАЛЬНЫЙ ЗВУКОВОЙ СИГНАЛ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устрой-ство, предназначенное для подачи в условиях дорожного дви-жения специальных звуковых сигналов определенного спек-трального состава.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 мотоциклы опе-ративных служб. Цветографические схемы, опознавательные знаки, надписи, специальные световые и звуковые сигналы. Об-щие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8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СПЕЦИАЛЬНЫЙ МОДЕЛЬНЫЙ ОЧАГ ПОЖАРА КЛАССА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круглый противень из листовой стали диаметром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100 мм, высотой 50 мм. Горючая жидкость - бензин марки А-76 ГОСТ 2084, заливается высотой слоя 10 мм на слой воды высо-той от 3 до 6 мм.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пожарные ав-томобили. Общие технические требования. Методы испыта-ний.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A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B">
      <w:pPr>
        <w:spacing w:after="0" w:line="250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СПЕЦИАЛЬНЫЙ СВЕТОВОЙ СИГНАЛ (ПРО-БЛЕСКОВЫЙ МАЯЧОК)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предназначенное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подачи в условиях дорожного движения проблесковых световых сигналов установленных цветов, частоты мигания и продолжи-тельности свечения; устройство не является штатным составным элементом конструкции транспортного средства в качестве внешнего светового прибора и устанавливается на него допол-нительно по специальному разрешению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. 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автобу-сы и мотоциклы оперативных служб. Цветографические схе-мы, опознавательные знаки, надписи, специальные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СПЕЦИФИЧЕСКАЯ ОПТИЧЕСКАЯ ПЛОТНОСТЬ ДЫМА (ОПТИЧЕСКАЯ ПЛОТНОСТЬ ДЫМА)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мера не-прозрачности выделяемого образцом дыма, выражающая его оптическую плотность, свойственную применяемому методу испытания.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E">
      <w:pPr>
        <w:spacing w:after="0" w:lineRule="auto"/>
        <w:ind w:left="70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СПОСОБ  ПРОКЛАДКИ  РУКАВОВ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механический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0">
      <w:pPr>
        <w:tabs>
          <w:tab w:val="left" w:pos="494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ручной способ прокладки рукавной линии.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(Система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1">
      <w:pPr>
        <w:rPr/>
        <w:sectPr>
          <w:type w:val="nextPage"/>
          <w:pgSz w:h="11906" w:w="8400"/>
          <w:pgMar w:bottom="599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2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показателей качества продукции. Автомобили пожарные ту-шения. Номенклатура показателей. ГОСТ 4.332-85; Автомоби-ли пожарные. 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3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СПОСОБНОСТЬ ВЗРЫВАТЬСЯ И ГОРЕТЬ ПРИ ВЗАИМОДЕЙСТВИИ С ВОДОЙ, КИСЛОРОДОМ ВОЗДУ-ХА И ДРУГИМИ ВЕЩЕСТВАМИ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качественный показатель,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характеризующий пожарную опасность технологических сред, связанную с возможностью воспламенения и взрыва при хими-ческом взаимодействии компонентов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 сред. Номенклатура по-казателей)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5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СПОСОБНОСТЬ К ВОСПЛАМЕНЕНИЮ ПРИ АДИАБАТИЧЕСКОМ СЖАТИИ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предельная степень адиа-батического сжатия газопаровоздушной технологической среды, при которой происходит ее воспламенение.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По-жарная опасность технологических сред. Номенклатура пока-зателей)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7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СПОСОБНОСТЬ К ЭКЗОТЕРМИЧЕСКОМУ РАЗ-ЛОЖЕНИЮ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параметров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давле-ние, концентрация и т. п.), характеризующих условия экзотер-мического разложения технологической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 сред. Номенклатура по-казателей)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СПОСОБНОСТЬ ОГНЕТУШАЩАЯ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огнетушителя тушить модельный очаг пожара определенного ранга при проведении специальных испытаний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по-жарная. Огнетушители передвижные. Общие технические требования. Методы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СПРИНКЛЕРНАЯ ВОДОЗАПОЛНЕННАЯ УСТА-НОВКА ПОЖАРОТУШЕНИЯ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спринклерная установка по-жаротушения, все трубопроводы которой заполнены водой (водным раствором).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пожаро-тушения автоматические. Узлы управления. Общие техниче-ские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D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E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СПРИНКЛЕРНАЯ ВОДОЗАПОЛНЕННАЯ УСТА-НОВКА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спринклерная установка по-жаротушения, все трубопроводы которой заполнены водой (водным раствором).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F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0">
      <w:pPr>
        <w:spacing w:after="0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жарной защиты УСТАНОВКИ ПОЖАРНОЙ СИГНАЛИЗАЦИИ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2">
      <w:pPr>
        <w:numPr>
          <w:ilvl w:val="0"/>
          <w:numId w:val="55"/>
        </w:numPr>
        <w:tabs>
          <w:tab w:val="left" w:pos="230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Нормы и правила проектирования)</w:t>
      </w:r>
    </w:p>
    <w:p w:rsidR="00000000" w:rsidDel="00000000" w:rsidP="00000000" w:rsidRDefault="00000000" w:rsidRPr="00000000" w14:paraId="00001593">
      <w:pPr>
        <w:spacing w:after="0" w:line="17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4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СПРИНКЛЕРНАЯ ВОЗДУШНАЯ УСТАНОВКА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спринклерная установка пожаротуше-ния, подводящий трубопровод которой заполнен водой (водным раствором), остальные – воздухом под давлением.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</w:p>
    <w:p w:rsidR="00000000" w:rsidDel="00000000" w:rsidP="00000000" w:rsidRDefault="00000000" w:rsidRPr="00000000" w14:paraId="00001595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</w:p>
    <w:p w:rsidR="00000000" w:rsidDel="00000000" w:rsidP="00000000" w:rsidRDefault="00000000" w:rsidRPr="00000000" w14:paraId="0000159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7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проектирования; Уста-новки водяного и пенного пожаротушения автоматические. Узлы управления. Общие технические требования. Методы ис-пытаний. ГОСТ Р 51052-2002)</w:t>
      </w:r>
    </w:p>
    <w:p w:rsidR="00000000" w:rsidDel="00000000" w:rsidP="00000000" w:rsidRDefault="00000000" w:rsidRPr="00000000" w14:paraId="0000159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9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СПРИНКЛЕРНАЯ  УСТАНОВКА  ПОЖАРОТУШЕ-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A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B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автоматическая установка водяного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оборудованная нормально закрытыми спринклерными оросите-лями, вскрывающимися при достижении определенной темпера-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C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9D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Иинструкция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 расследованию и учету пожаров на объектах энергетики. РД</w:t>
      </w:r>
    </w:p>
    <w:p w:rsidR="00000000" w:rsidDel="00000000" w:rsidP="00000000" w:rsidRDefault="00000000" w:rsidRPr="00000000" w14:paraId="0000159E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153-34.0-20.802-2002)</w:t>
      </w:r>
    </w:p>
    <w:p w:rsidR="00000000" w:rsidDel="00000000" w:rsidP="00000000" w:rsidRDefault="00000000" w:rsidRPr="00000000" w14:paraId="0000159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0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СПРИНКЛЕРНАЯ  УСТАНОВКА  ПОЖАРОТУШЕ-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2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автоматическая 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оборудован-ная спринклерными оросителями.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противопожарной защиты УСТАНОВКИ ПОЖАРНОЙ СИГ-</w:t>
      </w:r>
    </w:p>
    <w:p w:rsidR="00000000" w:rsidDel="00000000" w:rsidP="00000000" w:rsidRDefault="00000000" w:rsidRPr="00000000" w14:paraId="000015A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4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НАЛИЗАЦИИ И ПОЖАРОТУШЕНИЯ АВТОМАТИЧЕСКИЕ. Нормы и правила проектирования; Установки водяного и пен-ного пожаротушения автоматические. Узлы управления. Об-щие технические требования. Методы испытаний. ГОСТ Р</w:t>
      </w:r>
    </w:p>
    <w:p w:rsidR="00000000" w:rsidDel="00000000" w:rsidP="00000000" w:rsidRDefault="00000000" w:rsidRPr="00000000" w14:paraId="000015A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6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51052-2002)</w:t>
      </w:r>
    </w:p>
    <w:p w:rsidR="00000000" w:rsidDel="00000000" w:rsidP="00000000" w:rsidRDefault="00000000" w:rsidRPr="00000000" w14:paraId="000015A7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СПРИНКЛЕРНЫЙ  ОРОСИТЕЛЬ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 с 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9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порным устройством выходного отверстия, вскрывающимся при срабатывании теплового замка.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Оросители. Общие техниче-ские требования. Методы испытаний. НПБ 87-2001; СП 5.13130.2009. Системы противопожарной защиты УСТАНОВ-</w:t>
      </w:r>
    </w:p>
    <w:p w:rsidR="00000000" w:rsidDel="00000000" w:rsidP="00000000" w:rsidRDefault="00000000" w:rsidRPr="00000000" w14:paraId="000015AA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B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проектирования; Уста-новки водяного и пенного пожаротушения автоматические.</w:t>
      </w:r>
    </w:p>
    <w:p w:rsidR="00000000" w:rsidDel="00000000" w:rsidP="00000000" w:rsidRDefault="00000000" w:rsidRPr="00000000" w14:paraId="000015AC">
      <w:pPr>
        <w:rPr/>
        <w:sectPr>
          <w:type w:val="nextPage"/>
          <w:pgSz w:h="11906" w:w="8400"/>
          <w:pgMar w:bottom="601" w:top="1125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D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Оросители. Общие технические требования. Методы испыта-ний.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A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СРАБАТЫВАНИЕ ОПОВЕЩАТЕЛЯ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появление зву-кового сигнала с параметрами, предусмотренными настоящими нормами.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(Установка водяного и пенного пожаротушения ав-томатические. Оповещатели пож. звуковые гидравлические. Общие технические требования. Методы испытаний. НПБ 62-97)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СРАБАТЫВАНИЕ РАСПРЕДЕЛИТЕЛЬНОГО УСТРОЙСТВА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открытие запорного органа устройства в со-ответствии с требованиями технической документации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(Уста-новки газового пожаротушения автоматические. Устройства распределительные. Общие технические требования. Методы испытаний. НПБ 79-99)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СРЕДНЕИНЕРЦИОННАЯ МУПТВ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(модульные уста-новки пожаротушения тонкораспыленной водой) – установка с инерционностью от 3 до 180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пожаро-тушения тонкораспыленной водой автоматические. Общие технические требования.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5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СРЕДНЕМАСШТАБНЫЕ 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проведе-ние испытания образца средних размеров.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7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СРЕДНЕМЕСЯЧНЫЙ ЗАРАБОТОК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денежное со-держание, денежное вознаграждение, денежное довольствие, заработная плата и другие доходы, которые учитываются для исчисления размера пенсии по государственному пенсионному обеспечению гражданина, обратившегося за назначением этой пенсии, выраженные в денежных единицах Российской Федера-ции и приходившиеся на периоды службы и иной деятельности, включаемые в его выслугу или трудовой стаж.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15 декабря 2001 г. N 166-ФЗ "О государственном пен-сионном обеспечении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9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СРЕДНИЙ РЕСУРС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математическое ожидание ре-сурса.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требо-вания.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A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B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СРЕДНЯЯ ВОСПЛАМЕНЯЮЩАЯ СПОСОБ-НОСТЬ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БПИ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(бытовые пиротехнические изде-лия) воспламенять ЛВТ и горючую жидкость (ГЖ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(Изделия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C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D">
      <w:pPr>
        <w:spacing w:after="0" w:line="235" w:lineRule="auto"/>
        <w:ind w:left="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пиротехнические бытового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F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СРЕДНЯЯ СМЕРТЕЛЬНАЯ ДОЗА ПРИ ВВЕДЕНИИ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1">
      <w:pPr>
        <w:numPr>
          <w:ilvl w:val="0"/>
          <w:numId w:val="48"/>
        </w:numPr>
        <w:tabs>
          <w:tab w:val="left" w:pos="218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ЖЕЛУДОК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доза вещества,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вызывающая гибель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50%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живот-ных при однократном введении в желудок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(Вредные вещества.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2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3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 и  общие  требования  безопасности. 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4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12.1.007-76*)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5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6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СРЕДНЯЯ  СМЕРТЕЛЬНАЯ  ДОЗА  ПРИ  НАНЕСЕ-</w:t>
      </w:r>
    </w:p>
    <w:p w:rsidR="00000000" w:rsidDel="00000000" w:rsidP="00000000" w:rsidRDefault="00000000" w:rsidRPr="00000000" w14:paraId="000015C7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8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НИИ НА КОЖУ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доза вещества,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вызывающая гибель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50%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жи-вотных при однократном нанесении на кожу.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(Вредные веще-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9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A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ства. Классификация и общие требования безопасности. ГОСТ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B">
      <w:pPr>
        <w:spacing w:after="0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12.1.007-76*)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C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D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СРЕДНЯЯ СМЕРТЕЛЬНАЯ КОНЦЕНТРАЦИЯ В ВОЗДУХЕ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концентрация вещества,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вызывающая гибель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50%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животных при двух-четырехчасовом ингаляционном воздей-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E">
      <w:pPr>
        <w:spacing w:after="0" w:line="1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CF">
      <w:pPr>
        <w:spacing w:after="0" w:line="234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(Вредные вещества.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и общие 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безопасности. ГОСТ 12.1.007-76*)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0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1">
      <w:pPr>
        <w:spacing w:after="0" w:lineRule="auto"/>
        <w:ind w:left="70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СРЕДСТВА И СИСТЕМЫ КОНТРОЛЯ И УПРАВ-</w:t>
      </w:r>
    </w:p>
    <w:p w:rsidR="00000000" w:rsidDel="00000000" w:rsidP="00000000" w:rsidRDefault="00000000" w:rsidRPr="00000000" w14:paraId="000015D2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3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ЛЕНИЯ ДОСТУПОМ (ССКУД)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совместно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действующих технических средств контроля и управления (ме-ханические,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и эксплуатацион-ной совместимостью и осуществляющих контроль и управление доступом людей и транспорта.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(Технические средства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объектов. Обозначения условные графические элементов систем. РД 78.36.002 – 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4">
      <w:pPr>
        <w:spacing w:after="0" w:line="25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5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СРЕДСТВА ИНДИВИДУАЛЬНОЙ ЗАЩИТЫ РУК ПОЖАРНЫХ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предназначенные для защиты кистей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рук личного состава боевого расчета от вредных факторов окружающей среды, а также от неблагоприятных климатических воздействий (отрицательных температур, осадков, ветра).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6">
      <w:pPr>
        <w:spacing w:after="0" w:line="1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7">
      <w:pPr>
        <w:spacing w:after="0" w:line="234" w:lineRule="auto"/>
        <w:ind w:left="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томобили пожарные. Требования безопасности. Методы ис-пытаний.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8">
      <w:pPr>
        <w:spacing w:after="0" w:line="15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9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СРЕДСТВА ИНДИВИДУАЛЬНОЙ И КОЛЛЕК-ТИВНОЙ ЗАЩИТЫ РАБОТНИКОВ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 средства,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A">
      <w:pPr>
        <w:spacing w:after="0" w:line="14.399999999999999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B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используемые для предотвращения или уменьшения воздей-ствия на работников вредных или опасных производственных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C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D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факторов, а также для защиты от загрязнения.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17 июля 1999 г. N 181-ФЗ "Об основах охраны труда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E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D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СРЕДСТВА ОБЯЗАТЕЛЬНОГО ПЕНСИОННОГО СТРАХОВАНИЯ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денежные средства,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которые находятся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управлении страховщика по обязательному пенсионному стра-хованию.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167-ФЗ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"Об обязательном пенсионном страховании в Российской Феде-рации")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СРЕДСТВА ОБЯЗАТЕЛЬНОГО СОЦИАЛЬНОГО СТРАХОВАНИЯ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денежные средства и имущество,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находятся в оперативном управлении страховщика конкретных видов обязательного социального страхования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16 июля 1999 г. N 165-ФЗ "Об основах обязательного социального страхования")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СРЕДСТВА ПОЖАРОТУШЕНИЯ ПЕРВИЧНЫЕ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устройства, инструменты и материалы, предназначенные для локализации или тушения пожара на начальной стадии его раз-вития (огнетушители, песок, войлок, кошма, асбестовое полот-но, ведра, лопаты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4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5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СРЕДСТВО ВЗРЫВОЗАЩИТЫ ЭЛЕКТРООБОРУ-ДОВАНИЯ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конструктивное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(или)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схемное решение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обеспечения взрывозащиты электрооборудования.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(Электро-оборудование 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СРЕДСТВО ИНДИВИДУАЛЬНОЙ ЗАЩИТЫ ОР-ГАНОВ ДЫХАНИЯ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защи-ты органов дыхания и зрения человека от опасных и вредных факторов, воздействующих ингаляционно.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Средства индивидуальной защиты органов дыхания пожарных. Классификация. НПБ 310-2002)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СРЕДСТВО ИНДИВИДУАЛЬНОЙ И КОЛЛЕК-ТИВНОЙ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 средства,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предотвращения или уменьшения воздействия на личный состав вредных или опасных производственных факторов, а также для защиты от загрязнения.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(Приказ МЧС РФ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де-кабря 2002 г. N 630 "Об утверждении и введении в действие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A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B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Правил по охране труда в подразделениях Государственной противопожарной службы МЧС России (ПОТРО-01-2002)")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СРЕДСТВО ОГНЕЗАЩИТЫ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огнезащитный состав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материал, обладающий огнезащитной эффективностью и специально предназначенный для огнезащиты различных объек-тов.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(Огнезащитные составы для стальных конструкций.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Методы определения огнезащитной эффек-тивности. НПБ 236-97)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E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СРОК СЛУЖБЫ БАЛЛОНА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продолжительность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эксплуатации баллона в календарных годах, исчисляемая с даты изготовления.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Баллоны для дыхательных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аппаратов со сжатым воздухом для пожарных. Общие техни-ческие требования. Методы испытаний. НПБ 190-2000)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СРОК СЛУЖБЫ ТЕПЛОВЫХ СЕТЕЙ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 вре-мени в календарных годах со дня ввода в эксплуатацию, по ис-течении которого следует провести экспертное обследование технического состояния трубопровода с целью определения до-пустимости, параметров и условий дальнейшей эксплуатации трубопровода или необходимости его демонтажа.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(Тепловые се-ти. СНиП 41-02-2003)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СРОК СОХРАНЯЕМОСТИ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календарная продолжи-тельность хранения и (или) транспортирования заряда к ОВП или МУПТ (пенообразующего раствора), в течение которой со-храняются в заданных пределах значения параметров, характе-ризующих способность заряда к ОВП или МУПТ (пенообразу-ющего раствора) выполнять свои функции (ГОСТ 27.002).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(По-жарная техника. Заряды к воздушно-пенным огнетушителям и установкам пенного пожаротушения. Общие технические тре-бования.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СТАЖ ГОСУДАРСТВЕННОЙ СЛУЖБЫ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продолжительность периодов осуществления государственной службы и иной деятельности, учитываемая при определении права на пенсию федеральных государственных служащих и при исчислении размера этой пенсии.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2001 г. N 166-ФЗ "О государственном пенсионном обес-печении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7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СТАНДАРТ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котором в целях доброволь-ного многократного использования устанавливаются характери-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8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9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184-ФЗ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B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СТАНДАРТИЗАЦИЯ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деятельность по установлению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правил и характеристик в целях их добровольного многократно-го использования, направленная на достижение упорядоченно-сти в сферах производства и обращения продукции и повыше-ние конкурентоспособности продукции, работ или услуг.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27 декабря 2002 г. N 184-ФЗ "О 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СТАНДАРТНАЯ ЦЕЛЬ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ха-рактеристики излучения которого в ИК диапазоне электромаг-нитного спектра аналогичны характеристикам излучения чело-века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50777-95.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тревожной сигнализации.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 2. Требования к системам охранной сигнализации)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FF">
      <w:pPr>
        <w:spacing w:after="0" w:lineRule="auto"/>
        <w:ind w:left="707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СТАНДАРТНЫЕ РАСТВОРЫ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растворы,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1">
      <w:pPr>
        <w:numPr>
          <w:ilvl w:val="0"/>
          <w:numId w:val="47"/>
        </w:numPr>
        <w:tabs>
          <w:tab w:val="left" w:pos="196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единице объема определенное количество измеряемого вред-ного вещества или его химико-аналитического эквивалента.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(Воздух рабочей зоны. Требования к методикам измерения кон-центраций вредных веществ. ГОСТ 12.1.016-79*)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2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СТАНДАРТНЫЙ  ТЕМПЕРАТУРНЫЙ  РЕЖИМ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160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4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режим изменения температуры во времени при испытании кон-струкций на огнестойкость, устанавливаемый стандартом.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6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жарная безопасность в строительстве. Термины и определе-ния.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СТАНЦИЯ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сосуды и оборудо-</w:t>
      </w:r>
    </w:p>
    <w:p w:rsidR="00000000" w:rsidDel="00000000" w:rsidP="00000000" w:rsidRDefault="00000000" w:rsidRPr="00000000" w14:paraId="0000160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вание установок пожаротушения, размещенные в специальном помещении.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B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C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СТАТИЧЕСКАЯ НАГРУЗКА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прикладываемая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УКСП нагрузка, не изменяющая во времени своей величины и направления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(Устройства канатно-спускные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Тех-нические требования пожарной безопасности. Методы испы-таний. НПБ 193-2000)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D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СТАТИЧЕСКИЕ ИСПЫТАНИЯ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испытания авто-лестницы путем статического приложения нагрузки, на 50 % превышающей допустимую грузоподъемность.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Основные технические требования. Методы испы-таний. НПБ 188-2000; Автолестницы пожарные. Общие тех-нические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0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СТАТИЧЕСКИЙ УКАЗАТЕЛЬ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эвакуационный знак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пожарной безопасности с постоянным смысловым значением.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оповещения и управления эвакуацией людей при по-жарах в зданиях и сооружениях. НПБ 104-03)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СТАТИЧЕСКОЕ ЭЛЕКТРИЧЕСТВО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совокуп-ность явлений, связанных с возникновением, сохранением и ре-лаксацией свободного электрического заряда на поверхности или в объеме диэлектриков или на изолированных проводниках.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(Пожаровзрывобезопасность статического электричества. Общие требования. ГОСТ 12.1.018-93)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СТАТУС СПАСАТЕЛЕЙ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совокупность прав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обязанностей, установленных законодательством Российской Федерации и гарантированных государством спасателям. Осо-бенности статуса спасателей определяются возложенными на них обязанностями по участию в проведении работ по ликвида-ции чрезвычайных ситуаций и связанной с этим угрозой их жизни и здоровью.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августа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151-ФЗ "Об аварийно-спасательных службах и статусе спаса-телей")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5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СТАЦИОНАРНАЯ КОМПРЕССОРНАЯ УСТА-НОВКА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компрессорная 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смонтированная на непо-движном основании.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компрес-сорные для наполнения сжатым воздухом баллонов дыхатель-ных аппаратов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СТАЦИОНАРНАЯ РАДИОСТАНЦИЯ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радио-станция, предназначенная для работы на стационарных объектах связи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Автомобиль связи и освещения.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A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стационарная установка охлаждения резервуара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Уста-новка, состоящая из горизонтального секционного кольца оро-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B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C">
      <w:pPr>
        <w:spacing w:after="0" w:line="238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шения (оросительного трубопровода, с устройствами для распы-ления воды), размещаемого в верхнем поясе стенок резервуара, сухих стояков и горизонтальных трубопроводов, соединяющих секционное кольцо орошения с сетью противопожарного водо-провода, и задвижек с ручным приводом для обеспечения по-дачи воды при пожаре на охлаждение всей поверхности резер-вуара и любой ее четверти или половины (считая по периметру)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D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1E">
      <w:pPr>
        <w:numPr>
          <w:ilvl w:val="0"/>
          <w:numId w:val="49"/>
        </w:numPr>
        <w:tabs>
          <w:tab w:val="left" w:pos="259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зависимости от расположения резервуаров в группе. СП 4.13130.2009 Системы противопожарной защиты ОГРАНИЧЕ-</w:t>
      </w:r>
    </w:p>
    <w:p w:rsidR="00000000" w:rsidDel="00000000" w:rsidP="00000000" w:rsidRDefault="00000000" w:rsidRPr="00000000" w14:paraId="0000161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0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НИЕ РАСПРОСТРАНЕНИЯ ПОЖАРА НА ОБЪЕКТАХ ЗА-ЩИТЫ</w:t>
      </w:r>
    </w:p>
    <w:p w:rsidR="00000000" w:rsidDel="00000000" w:rsidP="00000000" w:rsidRDefault="00000000" w:rsidRPr="00000000" w14:paraId="0000162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2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СТАЦИОНАРНОЕ  БПИ  (БЫТОВЫЕ  ПИРОТЕХ-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4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НИЧЕСКИЕ ИЗДЕЛИЯ)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находящееся при срабаты-вании в неподвижном положении, при этом возможно пламен-ное горение, полет его элементов и искр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(Изделия пиротехниче-ские бытового назначения. Требования пожарной безопасно-сти.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5">
      <w:pPr>
        <w:spacing w:after="0" w:line="2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6">
      <w:pPr>
        <w:spacing w:after="0" w:line="233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СТАЦИОНАРНЫЙ ПУЛЬТ УПРАВЛЕНИЯ ПО-ЖАРНОГО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пульт управления,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рас-</w:t>
      </w:r>
    </w:p>
    <w:p w:rsidR="00000000" w:rsidDel="00000000" w:rsidP="00000000" w:rsidRDefault="00000000" w:rsidRPr="00000000" w14:paraId="0000162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положенный на платформе.</w:t>
      </w:r>
    </w:p>
    <w:p w:rsidR="00000000" w:rsidDel="00000000" w:rsidP="00000000" w:rsidRDefault="00000000" w:rsidRPr="00000000" w14:paraId="0000162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9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СТЕПЕНЬ НЕГЕРМЕТИЧНОСТИ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выраженное в процентах отношение суммарной площади посто-янно открытых проемов к общей площади поверхности поме-</w:t>
      </w:r>
    </w:p>
    <w:p w:rsidR="00000000" w:rsidDel="00000000" w:rsidP="00000000" w:rsidRDefault="00000000" w:rsidRPr="00000000" w14:paraId="0000162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 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D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ПОЖАРНОЙ СИГНАЛИЗАЦИИ И ПОЖАРО-ТУШЕНИЯ АВТОМАТИЧЕСКИЕ. Нормы и правила проектиро-вания)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E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2F">
      <w:pPr>
        <w:spacing w:after="0" w:line="231" w:lineRule="auto"/>
        <w:ind w:left="7" w:firstLine="54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СТЕПЕНЬ ОГНЕСТОЙКОСТИ ЗДАНИЙ, СООРУ-ЖЕНИЙ, СТРОЕНИЙ И ПОЖАРНЫХ ОТСЕКОВ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класси-</w:t>
      </w:r>
    </w:p>
    <w:p w:rsidR="00000000" w:rsidDel="00000000" w:rsidP="00000000" w:rsidRDefault="00000000" w:rsidRPr="00000000" w14:paraId="0000163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1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фикационная характеристика зданий, сооружений, строений и пожарных отсеков, определяемая пределами огнестойкости кон-струкций, применяемых для строительства указанных зданий, сооружений, строений и отсеков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1632">
      <w:pPr>
        <w:spacing w:after="0" w:line="18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3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СТЕПЕНЬ ОГНЕСТОЙКОСТИ ЗДАНИЯ (СООРУ-ЖЕНИЯ, ПОЖАРНОГО ОТСЕКА)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классификационная ха-</w:t>
      </w:r>
    </w:p>
    <w:p w:rsidR="00000000" w:rsidDel="00000000" w:rsidP="00000000" w:rsidRDefault="00000000" w:rsidRPr="00000000" w14:paraId="0000163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5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рактеристика объекта, определяемая показателями огнестойко-</w:t>
      </w:r>
    </w:p>
    <w:p w:rsidR="00000000" w:rsidDel="00000000" w:rsidP="00000000" w:rsidRDefault="00000000" w:rsidRPr="00000000" w14:paraId="00001636">
      <w:pPr>
        <w:rPr/>
        <w:sectPr>
          <w:type w:val="nextPage"/>
          <w:pgSz w:h="11906" w:w="8400"/>
          <w:pgMar w:bottom="599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7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сти и пожарной опасности строительных конструкций.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(Пожар-ная безопасность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СТЕПЕНЬ РАЗБАВЛЕНИЯ ВОДОРАСТВОРИМОЙ ОРГАНИЧЕСКОЙ ЖИДКОСТИ ПОСЛЕ ТУШЕНИЯ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разность концентраций водорастворимой органи-ческой жидкости до и после тушения пламени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пока-зателей качества продукции. Пенообразователи для тушения пожаров. Номенклатура показателей. ГОСТ 4.99-83)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B">
      <w:pPr>
        <w:spacing w:after="0" w:line="238" w:lineRule="auto"/>
        <w:ind w:left="7" w:firstLine="708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СТЕПЕНЬ РАСПРОСТРАНЕНИЯ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классификационная характеристика пожарной опасности кон-струкции, определяемая по результатам стандартных испытаний конструкций на распространение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в строительстве. Термины и определения. СТ СЭВ 383— 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СТЕПЕНЬ РИСКА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вероятностная величина,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характе-ризующая возможность невыполнения системой или комплек-сом своей целевой задачи (обнаружения проникновения или по-пытки проникновения на охраняемый объект) с учетом влияния опасных внутренних и внешних воздействий на функциониру-ющие систему или комплекс.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тревожной сигнализа-ции. Часть 1. Общие требования. Раздел 4. Руководство по проектированию, монтажу и техническому обслуживанию. ГОСТ Р 50776-95. (МЭК 839-1-4-89))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E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3F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СТОИМОСТЬ СТРАХОВОГО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 денеж-ных средств, которые должны поступить за застрахованное лицо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1">
      <w:pPr>
        <w:numPr>
          <w:ilvl w:val="0"/>
          <w:numId w:val="27"/>
        </w:numPr>
        <w:tabs>
          <w:tab w:val="left" w:pos="179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бюджет Пенсионного фонда Российской Федерации в течение одного финансового года для выплаты этому лицу обязательно-го страхового обеспечения в размере, определенном законода-тельством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3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2001 г. N 167-ФЗ "Об обязательном пенсионном стра-ховании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4">
      <w:pPr>
        <w:spacing w:after="0" w:line="17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5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СТОЙКОСТЬ К ВОЗДЕЙСТВИЮ ОТКРЫТОГО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электроизоляционного материала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выдерживать воздействие пламени от горелки Бунзена.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(Арма-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7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тура электромонтажная. Требования пожарной безопасности. Методы испытаний. НПБ 246-97)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8">
      <w:pPr>
        <w:rPr/>
        <w:sectPr>
          <w:type w:val="nextPage"/>
          <w:pgSz w:h="11906" w:w="8400"/>
          <w:pgMar w:bottom="85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9">
      <w:pPr>
        <w:spacing w:after="0" w:line="250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СТОЙКОСТЬ К ВОЗДЕЙСТВИЮ ТЕПЛОТЫ, ВЫ-ДЕЛЯЕМОЙ В ПЕРЕХОДНОМ СОПРОТИВЛЕНИИ КОН-ТАКТНЫХ СОЕДИНЕНИЙ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способность электроизоляци-онного материала выдерживать тепловое воздействие накальных элементов.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(Арматура электромонтажная.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Требования пожар-ной безопасности. Методы испытаний. НПБ 246-97)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СТОЙКОСТЬ К ВОСПЛАМЕНЕНИЮ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препятствовать загоранию с появлением пламени при воздей-ствии стандартизованного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изделия. Требования пожарной безопасности .Методы испыта-ний.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D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СТОЙКОСТЬ К ГОРЕНИЮ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противодействовать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(Пластмассы.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определе-ния стойкости к горению. ГОСТ 28157-89)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E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СТОЙКОСТЬ К ЗАЖИГАНИЮ НАГРЕТОЙ ПРО-ВОЛОКОЙ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электроизоляционного материала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выдерживать воздействие нагретой проволоки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(Арматура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электромонтажная. Требования пожарной безопасности. Ме-тоды испытаний. НПБ 246-97)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СТОЙКОСТЬ К РАСПРОСТРАНЕНИЮ ГОРЕНИЯ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материала, используемого в конструкции изделия, препятствовать самостоятельному распространению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изделия. Требования пожарной безопасности .Методы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2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СТОЙКОСТЬ К РАСПРОСТРАНЕНИЮ ГОРЕНИЯ ЭЛЕКТРОМОНТАЖНОЙ ПОГОНАЖНОЙ АРМАТУРЫ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ЭПА не распространять горение в условиях, опре-делённых настоящими НПБ.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(Арматура электромонтажная.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пожарной безопасности. Методы испытаний. НПБ 246-97)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5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СТОРОННЯЯ ПРОВОДЯЩАЯ ЧАСТЬ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проводящая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часть, не являющаяся частью электроустановки.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7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СТОЯК-СУХОТРУБ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незаполненный огнетушащим ве-ществом трубопровод, находящийся под атмосферным давлени-ем окружающей среды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8.13130.2009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противопо-жарной защиты ИСТОЧНИКИ НАРУЖНОГО ПРОТИВОПО-ЖАРНОГО ВОДОСНАБЖЕНИЯ).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8">
      <w:pPr>
        <w:rPr/>
        <w:sectPr>
          <w:type w:val="nextPage"/>
          <w:pgSz w:h="11906" w:w="8400"/>
          <w:pgMar w:bottom="599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СТОЯНКА ДЛЯ АВТОМОБИЛЕЙ (АВТОСТОЯН-КА)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здание,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(часть 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спе-циальная открытая площадка, предназначенные только для хра-нения (стоянки) автомобилей.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(Стоянки автомобилей.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21-02-99. СП 4.13130.2009 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B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ОГРАНИЧЕНИЕ РАСПРОСТРАНЕНИЯ ПОЖАРА НА ОБЪЕК-ТАХ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СТРАХОВОЙ ВЗНОС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обязательный платеж на обяза-тельное социальное страхование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 1999 г. N 165-ФЗ "Об основах обязательного социального страхования")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5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СТРАХОВОЙ СЛУЧАЙ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событие,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представляющее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собой реализацию социального страхового риска, с наступлени-ем которого возникает обязанность страховщика, а в отдельных случаях, установленных федеральными законами, - также и страхователем осуществлять обеспечение по обязательному со-циальному страхованию.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165-ФЗ "Об основах обязательного социального страхова-ния")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СТРАХОВОЙ СТАЖ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суммарная продолжительность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времени уплаты страховых взносов и (или) налогов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(Федераль-ный закон от 16 июля 1999 г. N 165-ФЗ "Об основах обязатель-ного социального страхования")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СТРАХОВОЧНАЯ СИСТЕМА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 конструктив-ных элементов, размещенных на поясе и предназначенных для обеспечения страховки пожарного при работе на высоте и сни-жения динамических нагрузок, возникающих в момент случай-ного падения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СТРАХОВОЧНОЕ КОЛЬЦО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эле-мент пояса, предназначенный для закрепления за него амортиза-тора с фалом.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СТРАХОВЫЕ ВЗНОСЫ НА ОБЯЗАТЕЛЬНОЕ ПЕНСИОННОЕ СТРАХОВАНИЕ (ДАЛЕЕ - СТРАХОВЫЕ ВЗНОСЫ)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индивидуально возмездные обязательные платежи,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которые уплачиваются в бюджет Пенсионного фонда Россий-ской Федерации и персональным целевым назначением которых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8">
      <w:pPr>
        <w:rPr/>
        <w:sectPr>
          <w:type w:val="nextPage"/>
          <w:pgSz w:h="11906" w:w="8400"/>
          <w:pgMar w:bottom="600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9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является обеспечение права гражданина на получение пенсии по обязательному пенсионному страхованию в размере, эквива-лентном сумме страховых взносов, учтенной на его индивиду-альном лицевом счете.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167-ФЗ "Об обязательном пенсионном страховании в Рос-сийской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СТРЕЛА (КОМПЛЕКТ КОЛЕН) АВТОЛЕСТНИЦЫ, ПОЖАРНОГО АВТОПОДЪЕМНИКА, ПОЖАРНОГО ПЕ-НОПОДЪЕМНИКА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основной элемент конструкции,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обеспе-чивающий действия личного состава боевого расчета в пределах рабочего поля движения стрелы (колен) или люльки.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(Автомо-били пожарные. Требования безопасности. Методы испыта-ний. ГОСТ Р 12.2.144–2005)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СТРОИТЕЛЬСТВО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создание зданий,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строений,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со-оружений (в том числе на месте сносимых объектов капитально-го строительства).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 Российской Фе-дерации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6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СТУПЕНЬ КОМПРЕССОРА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элемен-тов компрессора, совершающих однократное сжатие объема воздуха, определенного геометрическими параметрами этих элементов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компрессорные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наполнения сжатым воздухом баллонов дыхательных аппара-тов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СУБЪЕКТЫ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персонал,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обеспечи-вающий целевое функционирование системы безопасности.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 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СУХИЕ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которых отно-сительная влажность воздуха не превышает 60%.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4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СУЩЕСТВЕННЫЙ НЕДОСТАТОК ТОВАРА (РА-БОТЫ, УСЛУГИ)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недостаток,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делает невозможным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недопустимым использование товара (работы, услуги) в со-ответствии с его целевым назначением, либо который не может быть устранен, либо который проявляется вновь после устране-ния, либо для устранения которого требуются большие затраты, либо вследствие которого потребитель в значительной степени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6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лишается того, на что он был вправе рассчитывать при заключе-нии договора.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2-ФЗ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 внесении изменений и дополнений в Закон Российской Феде-рации "О защите прав потребителей" и Кодекс РСФСР об ад-министративных правонарушениях")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9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СХЕМА РАЗВИТИЯ ПОЖАРА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геометрические зако-номерности изменения площади пожара при горении соответ-ствующего вида пожарной нагрузки.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МЕСТА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ДИСЛОКАЦИИ ПОДРАЗДЕЛЕНИЙ ПОЖАРНОЙ ОХРАНЫ Порядок и методика определения)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B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СЦЕНАРИЙ АВАРИИ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модель последовательности со-бытий с определенной зоной воздействия опасных факторов пожара на людей, здания, сооружения и технологическое обору-дование.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ОПРЕДЕЛЕНИЕ КАТЕГОРИЙ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ПОМЕЩЕНИЙ, ЗДАНИЙ И НАРУЖНЫХ УСТАНОВОК ПО ВЗРЫВОПОЖАРНОЙ И ПОЖАРНОЙ ОПАСНОСТИ)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СЦЕНАРИЙ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детальное описание условий,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включая условия окружающей среды при одной стадии или при нескольких стадиях пожара от состояния перед зажиганием до полного сгорания при имитации локального или полномасштаб-ного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7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СЧЕТЧИК МОТОЧАСОВ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фиксирующее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работы приводов механизмов автолестницы.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(Автолест-ницы пожарные. Основные технические требования. Методы испытаний. НПБ 188-2000; Автопеноподъемники пожарные. Основные технические требования. Методы испытаний. НПБ 314-2003; Автолестницы пожарные. Общие технические тре-бования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СЫРЫЕ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которых отно-сительная влажность воздуха превышает 75%.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2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3">
      <w:pPr>
        <w:spacing w:after="0" w:lineRule="auto"/>
        <w:ind w:right="-5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4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ТАМБУР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проходное пространство между дверями,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служащее для защиты от проникания холодного воздуха, дыма и запахов при входе в здание, лестничную клетку или помещение.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(Общественные здания административного назначения. СНиП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6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7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31-05-2003. СП 4.13130.2009 Системы противопожарной за-щиты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8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ТАРА СО СЪЕМНЫМ ДНОМ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верхнее дно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(крышка) которой снимается полностью.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(Грузы опасные.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Упа-ковка.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ТАРА УЗКОГОРЛАЯ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(барабан,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бочка,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канистра,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фляга), диаметр любой горловины (для наполнения, опорожне-ния или вентиляции) которой не превышает 72 мм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(Грузы опас-ные. Упаковка.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D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ТАРА ШИРОКОГОРЛАЯ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(барабан,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бочка,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кани-стра, фляга), которая имеет горловину диаметром более 72 мм.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(Грузы опасные. Упаковка. ГОСТ. 26319-84)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8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ТАРИФ СТРАХОВОГО ВЗНОСА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ставка страхового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взноса, установленная на конкретный вид обязательного соци-ального страхования с начисленной оплаты труда по всем осно-ваниям (доходам) застрахованных лиц.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16 июля 1999 г. N 165-ФЗ "Об основах обязательного социально-го страхования")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ТЕКУЧЕСТЬ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порошка обеспечиватьмас-совыйрасход через данное сечение потока в единицу времени под воздействием давления выталкивающего газа.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показателей качества продукции. Порошки огнетушащие. Но-менклатура показателей. ГОСТ 4.107-83; Порошки огнетуша-щие общего назначения. Общие технические требования. Ме-тоды испытаний. НПБ 170-98)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ВОСПЛАМЕНЕНИЯ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 горючей жидкой или твердой технологической среды, при которой в условиях специальных испытаний веще-ство выделяет горючие пары или газы с такой скоростью, что после их зажигания возникает устойчивое горение.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 Пожарная опасность технологических сред. Номенкла-тура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4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5">
      <w:pPr>
        <w:spacing w:after="0" w:line="250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ТЕМПЕРАТУРА ВОСПЛАМЕНЕНИЯ НЕФТЕПРО-ДУКТА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Минимальная 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при которой продукт,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нагреваемый в условиях, установленных настоящим стандартом, загорается при поднесении к нему пламени н горит не менее 5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(Нефтепродукты. Методы определения температур вспышки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6">
      <w:pPr>
        <w:rPr/>
        <w:sectPr>
          <w:type w:val="nextPage"/>
          <w:pgSz w:h="11906" w:w="8400"/>
          <w:pgMar w:bottom="59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воспламенения в открытом тигле. ГОСТ 4333-87 (СТ СЭВ 5469-86))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ВОСПЛАМЕНЕНИЯ СМ. ТЕМПЕ-РАТУРА ВСПЫШКИ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минимальная 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кото-рой материал зажигается и продолжает гореть заданное время после воздействия в заданных условиях на его поверхность стандартного малого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ВСПЫШКИ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самая низкая темпера-тура технологической среды, при которой в условиях специаль-ных испытаний над ее поверхностью образуются пары или газы, способные вспыхивать от источников зажигания, но скорость их образования еще недостаточна для возникновения устойчивого горения.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ВСПЫШКИ НЕФТЕПРОДУКТА В ОТКРЫТОМ ТИГЛЕ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минимальная температура,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пары продукта, нагреваемого в условиях, установленных насто-ящим стандартом, образуют с окружающим воздухом смесь, вспыхивающую при поднесении к ней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(Нефтепродук-ты. Методы определения температур вспышки и воспламене-ния в открытом тигле. ГОСТ 4333-87 (СТ СЭВ 5469-86))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E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9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ЗАЖИГАНИЯ (МИНИМАЛЬНАЯ)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температура (минимальная), при которой может быть иниции-ровано горение в заданных условиях испытания.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ЗАСТЫВАНИЯ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 фазо-вых переходов.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воздушно-пенным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огнетушителям и установкам пенного пожаротушения. Общие технические требования.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САМОВОСПЛАМЕНЕНИЯ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самая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низкая температура технологической среды, при которой в условиях специальных испытаний происходит резкое увеличе-ние скорости экзотермических реакций, заканчивающихся пла-менным горением.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техно-логических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4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5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САМОВОСПЛАМЕНЕНИЯ ВЗРЫВООПАСНОЙ ГАЗОВОЙ СРЕДЫ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наименьшая тем-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6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пература нагретой поверхности, которая при предписанных ГОСТ Р 51330.5 условиях воспламеняет горючие вещества в ви-де газа или пара в смеси с воздухом.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ТЛЕНИЯ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 дисперсной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технологической среды, при которой происходит резкое увели-чение скорости экзотермических реакций окисления, заканчи-вающихся беспламенным горением.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опасность 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 УСКОРЕННОГО ТЕПЛОВОГО СТАРЕНИЯ КАБЕЛЯ ИЛИ ПРОВОДА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температура нагрева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токопроводящих жил кабеля или провода, при которой прово-дится ускоренное старение кабеля или провода.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про-вода электрические. Показатели пожарной опасности. Мето-ды испытаний.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ТЕМПЕРАТУРА, ХАРАКТЕРИЗУЮЩАЯ НАГРЕ-ВОСТОЙКОСТЬ СИСТЕМЫ ИЗОЛЯЦИИ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предельно допу-стимая в наиболее нагретом месте системы температура при ра-боте системы изоляции в нормальных для данного вида электро-технических изделий эксплуатационных условиях и при ресур-сах, сравнимых с ресурсами электротехнических изделий обще-го применения.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(Общие требования к методам ускоренных ис-пытаний на нагревостойкость. ГОСТ 10518-88)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E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A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ТЕМПЕРАТУРНО-ВРЕМЕННАЯ КРИВАЯ (СТАН-ДАРТИЗОВАННАЯ)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устанавливаемое стандартами,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регла-ментирующими проведение испытаний на огнестойкость, изме-нение температуры во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ТЕМПЕРАТУРНЫЕ ДЕФОРМАЦИИ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тепловое рас-ширение или сжатие изолируемой поверхности и элементов конструкции под воздействием изменения температурных усло-вий при монтаже и эксплуатации изолируемого объекта.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(Тепло-вая изоляция оборудования и 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2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ТЕМПЕРАТУРНЫЕ ПРЕДЕЛЫ РАСПРОСТРАНЕ-НИЯ ПЛАМЕНИ (ВОСПЛАМЕНЕНИЯ)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температуры жид-кой технологической среды, при которых ее насыщенные пары образуют концентрации с заданным содержанием окислителя,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4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5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равные соответственно нижнему (нижний температурный пре-дел) и верхнему (верхний температурный предел) концентраци-онным пределам распространения пламени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По-жарная опасность технологических сред. Номенклатура пока-зателей)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6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ТЕМПЕРАТУРНЫЙ ДИАПАЗОН КОМПАУНДА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диапазон температур, в пределах которого свойства компаунда в процессе использования или хранения обеспечивают соответ-ствие требованиям настоящего стандарта.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(Электрооборудова-ние взрывозащищенное. Часть 18. Взрывозащита вида “Герме-тизация компаундом (m)”. ГОСТ Р 51330.17–99 (МЭК 60079-18-92))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ТЕМПЕРАТУРОСТОЙКОСТЬ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матери-ала сохранять механические свойства при повышении или по-нижении температуры. Характеризуется предельными темпера-турами применения, при которых в материале обнаруживаются неупругие деформации (при повышении температуры) или раз-рушение структуры (при понижении температуры) под сжима-ющей нагрузкой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(Тепловая изоляция оборудования и трубопро-водов.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B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ТЕПЛОВАЯ КАМЕРА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испытательной печи,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которой при калибровке создается специальный температурный режим, регламентируемый настоящим стандартом.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ТЕПЛОВАЯ МОЩНОСТЬ ТЕПЛОГЕНЕРАТОРА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теплоты, образующееся в результате сжигания топ-лива, подводимого к горелке (топке) в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(Отоп-ление, 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ТЕПЛОВОЙ ЗАМОК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состоящее из меха-низма, удерживающего запорный орган КТЗ (клапан термоза-порный) в открытом положении, и термочувствительного эле-мента, срабатывающего при достижении им температуры, рав-ной номинальной температуре срабатывания термочувствитель-ного элемента, после чего запорный орган КТЗ должен нахо-диться в закрытом положении.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термозапорные. Общие технические требования. Методы ис-пытаний.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1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ТЕПЛОВОЙ ПОЖАРНЫЙ ИЗВЕЩАТЕЛЬ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автома-тический пожарный извещатель, реагирующий на определенное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2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3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значение температуры и (или) скорости ее нарастания.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ТЕПЛОВОЙ ПОТОК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тепловой энергии,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излучаемой, передаваемой или поглощаемой единицей площади поверхности за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7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ТЕПЛОВОЙ СИГНАЛ ДЛЯ ПУСКА ГОА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тепловая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энергия, подводимая к узлу пуска ГОА и приводящая к его сра-батыванию.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9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ТЕПЛОВЫДЕЛЕНИЕ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Тепловая энергия,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выделенная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сгорании объекта в заданных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A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B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ТЕПЛОВЫДЕЛЯЮЩАЯ СБОРКА ЯДЕРНОГО РЕ-АКТОРА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машиностроительное 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содержащее ядерные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материалы и предназначенное для получения тепловой энергии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D">
      <w:pPr>
        <w:numPr>
          <w:ilvl w:val="0"/>
          <w:numId w:val="26"/>
        </w:numPr>
        <w:tabs>
          <w:tab w:val="left" w:pos="249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ядерном реакторе за счет осуществления контролируемой ядерной реакции.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170-ФЗ "Об использовании атомной энергии")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CF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ТЕПЛОВЫЕ ВОЗДЕЙСТВИЯ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воздействия окружа-</w:t>
      </w:r>
    </w:p>
    <w:p w:rsidR="00000000" w:rsidDel="00000000" w:rsidP="00000000" w:rsidRDefault="00000000" w:rsidRPr="00000000" w14:paraId="000016D0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1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ющей среды с повышенной температурой, тепловых потоков, открытого пламени, нагретых твердых поверхностей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(Специ-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3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альная защитная обувь пожарных. Общие технические требо-вания. Методы испытаний. НПБ 158-97)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5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ТЕПЛОВЫЕ НАПРЯЖЕНИЯ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создаваемые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 воздействием повышения / понижения температуры, облу-чения тепловым потоком или при сочетании этих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ТЕПЛОГЕНЕРАТОР  (КОТЕЛ)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источник  теплоты</w:t>
      </w:r>
    </w:p>
    <w:p w:rsidR="00000000" w:rsidDel="00000000" w:rsidP="00000000" w:rsidRDefault="00000000" w:rsidRPr="00000000" w14:paraId="000016D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9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(котел) теплопроизводительностью до 100 кВт, в котором для нагрева теплоносителя, направляемого потребителю, использу-ется тепло, выделяющееся при сгорании топлива.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D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ТЕПЛОЕМКАЯ ПЕЧЬ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печь,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обеспечивающая нор-мируемую температуру воздуха в помещении при топке не бо-</w:t>
      </w:r>
    </w:p>
    <w:p w:rsidR="00000000" w:rsidDel="00000000" w:rsidP="00000000" w:rsidRDefault="00000000" w:rsidRPr="00000000" w14:paraId="000016D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DF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лее 2 раз в сутки.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кондиционирование.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1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ТЕПЛОЗАЩИТНЫЙ ПОЖАРНЫЙ КОСТЮМ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по-жарный защитный костюм от тепловых воздействий при подхо-де и кратковременном пребывании в очаге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4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ТЕПЛОИЗЛУЧЕНИЕ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передача тепловой энергии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электромагнитными волнами.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ТЕПЛОИЗОЛЯЦИОННАЯ КОНСТРУКЦИЯ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конструкция, состоящая из одного или нескольких слоев тепло-изоляционного материала (изделия), защитно-покровного слоя и элементов крепления.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 оборудования и тру-бопроводов.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8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ТЕПЛОИЗОЛЯЦИОННАЯ ПОДКЛАДКА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слой ма-териалов с низкой теплопроводностью, входящий в состав паке-та материалов и тканей, используемых для изготовления СЗО ИТ (специальная защитная одежда пожарных изолирующего типа), и предназначенный для защиты от конвективного тепла и неблагоприятных климатических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защитная одежда пожарных изолирующего типа. Общие тех-нические требования. Методы испытаний. НПБ 162-2002.; Специальная защитная одежда пожарных от повышенных тепловых воздействий. Общие технические требования. Мето-ды испытаний. НПБ 161-97)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A">
      <w:pPr>
        <w:spacing w:after="0" w:line="250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ТЕПЛОИЗОЛЯЦИОННАЯ ПОДКЛАДКА БОЕВОЙ ОДЕЖДЫ ПОЖАРНОГО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слой,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который входит в состав па-кета материалов, используемых для изготовления БОП, обладает низкой теплопроводностью и предназначен для защиты от кон-вективного тепла, а также от неблагоприятных климатических воздействий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. (Боевая одежда пожарного.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требования. Методы испытаний. НПБ 157-99)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ТЕПЛОИЗОЛЯЦИОННАЯ ПОДКЛАДКА БОП-С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(боевая одежда пожарного) - слой пакета материалов с низкой теплопроводностью, используемый для изготовления боевой одежды пожарного и предназначенный для защиты тела пожар-ного от повышенных тепловых, а также от неблагоприятных климатических воздействий.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(Боевая одежда пожарного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районов России с умеренно холодным, холодным и очень холод-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D">
      <w:pPr>
        <w:rPr/>
        <w:sectPr>
          <w:type w:val="nextPage"/>
          <w:pgSz w:h="11906" w:w="8400"/>
          <w:pgMar w:bottom="85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E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ным климатом. Технические требования пожарной безопасно-сти. Методы испытаний. НПБ 196-2000)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ТЕПЛООТРАЖАТЕЛЬНЫЙ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наружная обо-лочка спасательного рукава, предназначенная для его защиты от внешнего воздействия открытого пламени и теплового излуче-ния.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рукавные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1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2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ТЕПЛОПРОИЗВОДИТЕЛЬНОСТЬ ТЕПЛОГЕНЕ-РАТОРА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теплоты,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передаваемое воде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(теплоноси-телю) в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кондицио-нирование.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нагретого элек-троизоляционного материала выдерживать воздействие давле-ния шариком.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(Арматура электромонтажная.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по-жарной безопасности. Методы испытаний. НПБ 246-97)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6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ТЕПЛОТА СГОРАНИЯ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тепловая энергия,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выделен-ная при сгорании единицы массы определённого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ТЕПЛОУСТОЙЧИВОСТЬ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фонаря сохра-нять работоспособность и внешний вид в условиях и после воз-действия заданного верхнего значения рабочей температуры.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 Общие технические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ТЕРМИЧЕСКОЕ РАЗЛОЖЕНИЕ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вызван-ный или нагреванием или повышением температуры и приво-дящий к изменению химического состава.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ТЕРМИЧЕСКОЕ УХУДШЕНИЕ (...КАЧЕСТВ)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про-цесс, вызванный или нагреванием или повышением температу-ры объекта и приводящий к потере его определённых физиче-ских, механических, электрических или других существенных свойств.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ТЕРМОЗАПОРНЫЙ КЛАПАН (КТЗ)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трубопровод-ная запорная арматура, обеспечивающая автоматическое пере-крытие газового потока при возникновении пожара в зоне ее установки.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термозапорные.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FF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ТЕРМОЗАПОРНЫЙ КЛАПАН КОМБИНИРОВАН-НОГО ИСПОЛНЕНИЯ (ТЕРМОЗАПОРНЫЙ КЛАПАН КОМБИНИРОВАННЫЙ)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КТЗ с дополнительным встроен-ным запорным устройством, имеющим ручное управление или срабатывающим при подаче внешнего управляющего воздей-ствия (электрического, гидравлического, пневматического, пи-ротехнического).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термозапорные.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1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ТЕРМОЗАПОРНЫЙ КЛАПАН ОБЫЧНОГО ИС-ПОЛНЕНИЯ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КТЗ без дополнительного встроенного запорно-го устройства.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ТЕРМОЗАПОР-НЫЕ. Общие технические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ТЕРМОСТОЙКАЯ ПОЖАРНАЯ ВЕРЕВКА (ТПВ)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веревка, предназначенная для выполнения аварийно-спасательных работ при тушении пожаров в зонах возможного воздействия на нее открытого пламени и высоких температур.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(Веревки пожарные спасательные. Общие технические требо-вания. Методы испытаний. НПБ 167-97)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5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ТЕРМОЧУВСТВИТЕЛЬНЫЙ СМЕННЫЙ ЭЛЕ-МЕНТ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термочувствительный элемент,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позволяющий замену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срабатывании с сохранением последующей работоспособ-ности КТЗ (клапан термозапорный)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Клапа-ны термозапорные. Общие технические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8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ТЕРМОЧУВСТВИТЕЛЬНЫЙ ЭЛЕМЕНТ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устрой-ство, разрушающееся или меняющее свою первоначальную форму при заданной температуре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водяного и пенно-го пожаротушения автоматические. Оросители. Общие тех-нические требования. Методы испытаний. ГОСТ Р 51043-2002; Техника пожарная. Клапаны термозапорные. Общие техниче-ские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9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ТЕРРИТОРИАЛЬНОЕ ПЛАНИРОВАНИЕ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планиро-вание развития территорий, в том числе для установления функ-циональных зон, зон планируемого размещения объектов капи-тального строительства для государственных или муниципаль-ных нужд, зон с особыми условиями использования территорий.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B">
      <w:pPr>
        <w:rPr/>
        <w:sectPr>
          <w:type w:val="nextPage"/>
          <w:pgSz w:h="11906" w:w="8400"/>
          <w:pgMar w:bottom="599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C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 Российской Федерации от 29 де-кабря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E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ТЕРРИТОРИАЛЬНЫЕ ЗОНЫ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которых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правилах землепользования и застройки определены границы и установлены градостроительные регламенты.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(Градострои-тельный кодекс 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0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0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ТЕРРИТОРИИ ОБЩЕГО ПОЛЬЗОВАНИЯ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терри-тории, которыми беспрепятственно пользуется неограниченный круг лиц (в том числе площади, улицы, проезды, набережные, скверы, бульвары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(Градостроительный кодекс Российской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ТЕРРИТОРИЯ, ОТНЕСЕННАЯ К ГРУППЕ ПО ГРАЖДАНСКОЙ ОБОРОНЕ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территория,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которой распо-ложен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воз-никновения чрезвычайных ситуаций в военное и мирное время.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12 февраля 1998 г. N 28-ФЗ "О граж-данской обороне")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4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ТЕСТОВЫЙ ОЧАГ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горение строго опре-деленных материалов, обеспечивающее заданные параметры среды в стандартном испытательном помещении.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пожарные. Огневые испытания. ГОСТ Р 50898-96; Оросители водяные спринклерные для подвесных потолков. Огневые испы-тания. НПБ 68-98.)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5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6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ТЕХНИЧЕСКАЯ ГОТОВНОСТЬ ПА (ПОЖАРНОГО АВТОМОБИЛЯ)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подверженных изменению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процессе эксплуатации свойств и установленных нормативными документами параметров ПА, определяющих возможности его применения по назначению.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8">
      <w:pPr>
        <w:numPr>
          <w:ilvl w:val="0"/>
          <w:numId w:val="29"/>
        </w:numPr>
        <w:tabs>
          <w:tab w:val="left" w:pos="196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ремонтной и эксплуатационной документации на пожарные автомобили и насосы. НПБ 308-2002)</w:t>
      </w:r>
    </w:p>
    <w:p w:rsidR="00000000" w:rsidDel="00000000" w:rsidP="00000000" w:rsidRDefault="00000000" w:rsidRPr="00000000" w14:paraId="0000171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A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ТЕХНИЧЕСКАЯ ДОКУМЕНТАЦИЯ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документов, необходимых и достаточных для непосредственно-го использования на каждой стадии жизненного цикла продук-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C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(Порядок разработки и требования к ремонтной и эксплу-</w:t>
      </w:r>
    </w:p>
    <w:p w:rsidR="00000000" w:rsidDel="00000000" w:rsidP="00000000" w:rsidRDefault="00000000" w:rsidRPr="00000000" w14:paraId="0000171D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E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ТЕХНИЧЕСКАЯ СЛУЖБА ГПС (ТС)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вид службы,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организуемой в ГПС в целях технического обеспечения боевых действий по тушению пожаров, а также хозяйственной деятель-ности органов управления и подразделений ГПС.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раз-работки и требования к ремонтной и эксплуатационной доку-ментации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1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2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ТЕХНИЧЕСКИЕ СРЕДСТВА ОПОВЕЩЕНИЯ И УПРАВЛЕНИЯ ЭВАКУАЦИЕЙ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технических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 (приборов управления оповещателями, пожарных опо-вещателей), предназначенных для оповещения людей о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ТЕХНИЧЕСКИЕ УСЛОВИЯ (ТУ)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уста-навливающий требования, которым должны соответствовать изделия или условия.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ре-монтной и эксплуатационной документации на пожарные ав-томобили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6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ТЕХНИЧЕСКИЙ КОНТРОЛЬ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проверка соответ-ствия изделия установленным техническим требованиям.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(По-рядок разработки и требования к ремонтной и эксплуатацион-ной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7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8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ТЕХНИЧЕСКИЙ РЕГЛАМЕНТ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принят международным договором Российской Федерации, ра-тифицированным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Прави-тельства Российской Федерации, и устанавливает обязательные для применения и исполнения требования к объектам техниче-ского регулирования (продукции, в том числе зданиям, строени-ям и сооружениям, процессам производства, эксплуатации, хра-нения, перевозки, реализации и утилизации).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за-кон от 27 декабря 2002 г. N 184-ФЗ "О техническом регулиро-вании")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A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ТЕХНИЧЕСКИЙ РЕСУРС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наработка изделия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начала его эксплуатации или ее возобновления после ремонта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B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C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определенного вида до перехода в предельное состояние.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(По-рядок разработки и требования к ремонтной и эксплуатацион-ной документации на пожарные автомобили и насосы. НПБ 308-2002 )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E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ТЕХНИЧЕСКИЙ УРОВЕНЬ ПРОДУКЦИИ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относи-тельная характеристика качества изделия, основанная на сопо-ставлении значений показателей, характеризующих техническое совершенство оцениваемого изделия с соответствующими базо-выми значениями.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ре-монтной и эксплуатационной документации на пожарные ав-томобили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F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ТЕХНИЧЕСКОЕ ОПИСАНИЕ ОБРАЗЦА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техниче-ский документ на изделие, составляемый как дополнение к стандарту вида общих технических условий или общих техни-ческих требований и используемый совместно с этим стандар-том в качестве нормативно-технического документа на конкрет-ную продукцию.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ремонт-ной и эксплуатационной документации на пожарные автомо-били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1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2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ТЕХНИЧЕСКОЕ РЕГУЛИРОВАНИЕ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правовое ре-гулирование отношений в области установления, применения и исполнения обязательных требований к продукции, процессам производства, эксплуатации, хранения, перевозки, реализации и утилизации, а также в области установления и применения на добровольной основе требований к продукции, процессам про-изводства,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(Фе-деральный закон от 27 декабря 2002 г. N 184-ФЗ "О техниче-ском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ТЕХНИЧЕСКОЕ СОСТОЯНИЕ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под-верженных изменению в процессе производства или эксплуата-ции свойств объекта, характеризуемая в определенный момент признаками, установленными технической документацией на этот объект.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эксплуатационной документации на пожарные автомобили и насосы. НПБ 308-2002 )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5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ТЕХНИЧЕСКОЕ СРЕДСТВО ОХРАНЫ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конструк-тивно законченное, выполняющее самостоятельные функции устройство, входящее в состав систем охранной, тревожной сигнализации, контроля и управления доступом, охранного те-левидения, освещения, оповещения и других систем, предназна-ченных для охраны объекта.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укреп-ленность. Технические средства охраны. Требования и нормы проектирования по защите объектов от преступных посяга-тельств.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7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ТЕХНОГЕННАЯ АВАРИЯ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внезапный выход из строя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подсистемы в КСБ в следствие нарушения(ий) субъектом(ами) безопасности технологической дисциплины или из-за отказа(ов) технических средств подсистемы.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 ком-плексные.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9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A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ТЕХНОГЕННО ИЗМЕНЕННЫЙ РАДИАЦИОННЫЙ ФОН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естественный радиационный фон,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измененный в резуль-тате деятельности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9 января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1996 г. N 3-ФЗ "О радиационной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ТЕХНОЛОГИЧЕСКАЯ ДИСЦИПЛИНА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безуслов-ное и неукоснительное выполнение официально принятых и действующих технологических процедур в подсистемах КСБ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 комплексные. Общие положения.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D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E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ТЕХНОЛОГИЧЕСКАЯ ОШИБКА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выполненное за-конченное действие, приведшее к нарушению технологической дисциплины.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безопасности комплексные. Общие по-ложения. 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0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ТЕХНОЛОГИЧЕСКАЯ СИСТЕМА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комплекс обору-дования, специально сконструированный, смонтированный и используемый для приема, хранения и выдачи топлива на АЗС.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 Требования пожарной безопасно-сти.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1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2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технологическая среда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вещества и материалы,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обраща-ющиеся в технологической аппаратуре (технологической систе-ме)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123-ФЗ «Техниче-ский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4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ТЕХНОЛОГИЧЕСКАЯ СРЕДА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сырьевые вещества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материалы, полупродукты и продукты, обращающиеся в техно-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5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6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логической аппаратуре (технологической системе).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 Пожарная опасность технологических сред. Номенкла-тура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7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ТЕХНОЛОГИЧЕСКИЙ ОТСЕК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выгороженный уча-сток технологической системы, в котором размещается техноло-гическое оборудование.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(Автозаправочные 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безопасности. НПБ 111-98*)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A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ТЕХНОЛОГИЧЕСКИЙ ПРОЦЕСС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производ-ственного процесса, связанная с действиями, направленными на изменение свойств и (или) состояния обращающихся в процессе веществ и изделий.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 безопасности труда.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безопасность. Технологических процессов. Общие требования. Методы контроля. ГОСТ Р 12.3.047-98)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B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 ЗАРЯДНОЙ СТАНЦИИ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стационарные или пе-редвижные.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Стан-ции зарядные для огнетушителей. Номенклатура показателей. ГОСТ 4.445-86)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E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 КАБИНЫ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одинарная,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двойная,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тройная с соот-ветствующим количеством сидений.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4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0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 КАБИНЫ 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кабина с одинарным,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двойным,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тройным количеством рядов сидений.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2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 ПОЖАРНОГО АВТОМОБИЛЯ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пожарные ав-томобили, характеризующиеся совокупностью одинаковых кон-структивных признаков, видов вывозимых или используемых огнетушащих веществ и способов их подачи.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тех-ника. Основные пожарные автомобили. Общие технические требования. Методы испытаний. НПБ 163-97)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3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4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 ТРАНСПОРТНОГО СРЕДСТВА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механические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транспортные средства, не имеющие между собой существен-ных различий.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(Единообразные предписания,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касающиеся офи-циального утверждения транспортных средств в отношении предотвращения опасности возникновения пожара. ГОСТ Р 41.34-2001)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6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ТИПОВЫЕ ПРОЕКТНЫЕ РЕШЕНИЯ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решения оборудования техническими средствами охраны и эле-ментами инженерно-технической укрепленности ряда аналогич-ных по назначению и конструктивно-строительным характери-стикам объектов или их отдельных конструкций.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7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8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техническая укрепленность. Технические средства охраны. Тре-бования и нормы проектирования по защите объектов от пре-ступных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9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A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ТИПОРАЗМЕРЫ ЗАРЯЖАЕМЫХ КОРПУСОВ И (ИЛИ) ГАЗОВЫХ БАЛЛОНОВ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Представители параметриче-ского ряда огнетушителей, построенного по признакам вмести-мости корпуса к виду огнетушащего вещества (заряда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). (Систе-ма показателей качества продукции. Станции зарядные для огнетушителей. Номенклатура показателей. ГОСТ 4.445-86)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C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ТЛЕНИЕ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беспламенное горение материала.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(Пласт-массы. Методы определения стойкости к горению. ГОСТ 28157-89; Пожарная безопасность в строительстве. Термины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5E">
      <w:pPr>
        <w:numPr>
          <w:ilvl w:val="0"/>
          <w:numId w:val="28"/>
        </w:numPr>
        <w:tabs>
          <w:tab w:val="left" w:pos="187"/>
        </w:tabs>
        <w:spacing w:after="0" w:lineRule="auto"/>
        <w:ind w:left="187" w:hanging="18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СТ СЭВ 383—87; Инструкция по расследованию</w:t>
      </w:r>
    </w:p>
    <w:p w:rsidR="00000000" w:rsidDel="00000000" w:rsidP="00000000" w:rsidRDefault="00000000" w:rsidRPr="00000000" w14:paraId="0000175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0">
      <w:pPr>
        <w:numPr>
          <w:ilvl w:val="0"/>
          <w:numId w:val="28"/>
        </w:numPr>
        <w:tabs>
          <w:tab w:val="left" w:pos="194"/>
        </w:tabs>
        <w:spacing w:after="0" w:line="235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учету пожаров на объектах энергетики. РД 153-34.0-20.802-2002)</w:t>
      </w:r>
    </w:p>
    <w:p w:rsidR="00000000" w:rsidDel="00000000" w:rsidP="00000000" w:rsidRDefault="00000000" w:rsidRPr="00000000" w14:paraId="00001761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2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  СРАБАТЫВАНИЯ  УСТРОЙСТВА  ЗАЩИТ-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3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4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НОГО ОТКЛЮЧЕНИЯ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значение входного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сигнала, вызывающего срабатывание устройства защитного от-ключения и последующее автоматическое отключение повре-жденного участка сети или токоприемника.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техни-</w:t>
      </w:r>
    </w:p>
    <w:p w:rsidR="00000000" w:rsidDel="00000000" w:rsidP="00000000" w:rsidRDefault="00000000" w:rsidRPr="00000000" w14:paraId="0000176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6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ка. Устройства защитного отключения для пожарных машин. Общие технические требования. Методы испытаний. НПБ 179-99.)</w:t>
      </w:r>
    </w:p>
    <w:p w:rsidR="00000000" w:rsidDel="00000000" w:rsidP="00000000" w:rsidRDefault="00000000" w:rsidRPr="00000000" w14:paraId="0000176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8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 УТЕЧКИ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электрический 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проходящий за счет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разности потенциалов по струе огнетушащего вещества и обу-словленный ее диэлектрическими свойствами.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пожар-</w:t>
      </w:r>
    </w:p>
    <w:p w:rsidR="00000000" w:rsidDel="00000000" w:rsidP="00000000" w:rsidRDefault="00000000" w:rsidRPr="00000000" w14:paraId="00001769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A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ная. Огнетушители передвижные. Общие технические требо-вания. Методы испытаний. ГОСТ Р 51017-97)</w:t>
      </w:r>
    </w:p>
    <w:p w:rsidR="00000000" w:rsidDel="00000000" w:rsidP="00000000" w:rsidRDefault="00000000" w:rsidRPr="00000000" w14:paraId="0000176B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C">
      <w:pPr>
        <w:spacing w:after="0" w:line="232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 УТЕЧКИ В СЕТИ С ИЗОЛИРОВАННОЙ НЕЙТРАЛЬЮ И СЕТИ ПОСТОЯННОГО ТОКА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6E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текающий между находящейся под напряжением фазой (полю-сом) и землей в результате снижения сопротивления изоляции.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 Устройства защитного отключения для пожарных машин. Общие технические требования. Методы испытаний. НПБ 179-99.)</w:t>
      </w:r>
    </w:p>
    <w:p w:rsidR="00000000" w:rsidDel="00000000" w:rsidP="00000000" w:rsidRDefault="00000000" w:rsidRPr="00000000" w14:paraId="0000176F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0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 УТЕЧКИ ПО СТРУЕ ОГНЕТУШАЩЕГО ВЕ-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1">
      <w:pPr>
        <w:spacing w:after="0" w:line="236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ЩЕСТВА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электрический ток,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проходящий за счет разности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2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3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потенциалов по струе огнетушащего вещества, во время прове-дения специальных испытаний.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Огнетуши-тели переносные. Общие технические требования. Методы ис-пытаний.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ТОКОВЕДУЩАЯ ЧАСТЬ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проводящая часть электро-установки, находящаяся в процессе ее работы под рабочим напряжением, в том числе нулевой рабочий проводник (но не PEN-проводник).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ТОКСИЧЕСКАЯ ОПАСНОСТЬ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трав-матизма или смерти при воздействии токсикантов с известными количественными потенциальными свойствами, с определённой концентрацией и в течение определённого времени воздействия.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ТОКСИЧНОСТЬ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вещества причинять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вред организму.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ТОНКОРАСПЫЛЕННАЯ СТРУЯ ВОДЫ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струя во-ды со среднеарифметическим диаметром капель до 100 мкм.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пожаротушения тонкораспыленной во-дой автоматические. Общие технические требования.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ТОПКА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камина,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предназначенная для сжигания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топлива, частичного охлаждения продуктов сгорания и выделе-ния золы.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(Камины для жилых и общественных зданий.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условия. ГОСТ Р 52133-2003)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7F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ТОПЛИВО; ГОРЮЧЕЕ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субстанция,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способная к сго-ранию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ТОЧЕЧНЫЙ (ОДНОПОЗИЦИОННЫЙ) ИЗВЕЩА-ТЕЛЬ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 на параметр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(явление),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кон-тролируемый вблизи от его компактного чувствительного эле-мента.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ТОЧЕЧНЫЙ ПОЖАРНЫЙ ИЗВЕЩАТЕЛЬ (ДЫ-МОВОЙ, ТЕПЛОВОЙ)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пожарный извещатель,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реагирующий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факторы пожара в компактной зоне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УСТАНОВКИ ПОЖАРНОЙ СИГНАЛИЗАЦИИ И ПОЖАРОТУШЕНИЯ АВТОМАТИЧЕ-СКИЕ.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4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ТРАНЗИТНЫЙ ВОЗДУХОВОД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участок воздухово-да, прокладываемый за пределами обслуживаемого им помеще-ния или группы помещений.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(Отопление,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вентиляция и конди-ционирование. СНиП 41-01-2003)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ТРЕБОВАНИЯ ПОЖАРНОЙ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специальные условия социального и (или) технического харак-тера, установленные в целях обеспечения пожарной безопасно-сти законодательством Российской Федерации, нормативными документами или уполномоченным государственным органом.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21 декабря 1994 г. N 69-ФЗ "О пожар-ной безопасности")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8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ТРЕБУЕМАЯ СТОЙКОСТЬ К ПОЯВЛЕНИЮ ДЕ-ФЕКТОВ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дефекты в испытуемых элементах,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включающие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разрывы или коробление и предусматриваемые стандартами на проведение испытаний на огнестойкость.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ТРЕКИНГО-СТОЙКОСТЬ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установленных условиях выдерживать испытание заданным напряжением без воспламенения и без образования электропро-водящего следа на поверхности образца.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безопас-ность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ТРЕКИНГОСТОЙКОСТЬ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материала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противостоять образованию электропроводящей дорожки в ре-зультате комбинированного воздействия электрического напря-жения и электролитического загрязнения его поверхности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изделия. Требования пожарной безопасности .Методы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E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8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ТРЕНИРОВКА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выполнение упражнений,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моделиру-ющих действия личного состава пожарной охраны по тушению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предприятий.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требования.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1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трибуна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 с повышающимися рядами мест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зрителей. СП 4.13130.2009 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3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ОГРАНИЧЕНИЕ РАСПРОСТРАНЕНИЯ ПОЖАРА НА ОБЪ-ЕКТАХ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5">
      <w:pPr>
        <w:spacing w:after="0" w:line="234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ТРУБНАЯ ПРОВОДКА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труб и труб-ных кабелей (пневмокабелей) , соединений, присоединений,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6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щитных устройств и арматуры.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автоматизации.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ТРУБНЫЙ БЛОК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определенное число труб необхо-димой длины и конфигурации, уложенных и закрепленных в определенном положении и полностью подготовленных к со-единению со смежными узлами трубной проводки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автоматизации. СНиП 3.05.07-85)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ТРУБНЫЙ ВВОД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трубопровода,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обеспечи-вающий соответствующий вид взрывозащиты электрооборудо-вания.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0.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D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ТРУДОВОЙ ДОГОВОР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соглашение между работода-телем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и иными нормативными право-выми актами, коллективным договором, соглашениями, локаль-ными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опре-деленную этим соглашением трудовую функцию, соблюдать действующие в организации правила внутреннего трудового распорядка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(Трудовой кодекс Российской Федерации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де-кабря 2001 г. 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9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ТРУДОВОЙ СТАЖ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учитываемая при определении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права на отдельные виды пенсий по государственному пенсион-ному обеспечению суммарная продолжительность периодов ра-боты и иной деятельности, которые засчитываются в страховой стаж для получения пенсии, предусмотренной Федеральным законом "О трудовых пенсиях в Российской Федерации".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(Феде-ральный закон от 15 декабря 2001 г. N 166-ФЗ "О государ-ственном пенсионном обеспечении в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ТРУДОВЫЕ ОТНОШЕНИЯ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основанные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должности), подчинении работника правилам внутреннего трудового распо-рядка при обеспечении работодателем условий труда, преду-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2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3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смотренных трудовым законодательством, коллективным дого-вором, соглашениями, трудовым договором.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(Трудовой кодекс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Российской Федерации от 30 декабря 2001 г. N 197-ФЗ)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ТУШЕНИЕ ОЧАГА ПОЖАРА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действия,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направлен-ные на прекращение горения и устранение условий для его са-мопроизвольного возникновения.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Огнету-шители передвижные. Общие технические требования. Мето-ды испытаний. ГОСТ Р 51017-97)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ТУШЕНИЕ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воздействия сил 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средств, а также использование методов и приемов для ликви-дации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аэрозоля оперативного применения. Общие технические требо-вания. Методы испытаний. НПБ 73-98; Термины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ТЯГА ИЛИ ВАЛИК УПРАВЛЕНИЯ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деталь круглого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поперечного сечения, применяемая для передачи движений управления, которые могут быть вращательными или поступа-тельными, или сочетанием обоих.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взры-возащищенное. Часть 1. Взрывозащита вида “взрывонепрони-цаемая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A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B">
      <w:pPr>
        <w:spacing w:after="0" w:lineRule="auto"/>
        <w:ind w:right="-5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C">
      <w:pPr>
        <w:spacing w:after="0" w:line="26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D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УВЕДОМЛЕНИЕ О НАЧАЛЕ ОСУЩЕСТВЛЕНИЯ ПРЕДПРИНИМАТЕЛЬСКОЙ ДЕЯТЕЛЬНОСТИ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документ,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который представляется зарегистрированными в установленном законодательством Российской Федерации порядке юридиче-ским лицом, индивидуальным предпринимателем в уполномо-ченный Правительством Российской Федерации в соответству-ющей сфере федеральный орган исполнительной власти и по-средством которого такое юридическое лицо, такой индивиду-альный предприниматель сообщают о начале осуществления отдельных видов предпринимательской деятельности и ее соот-ветствии обязательным требованиям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 2008 г. N 294-ФЗ «О защите прав юридических лиц и индивидуальных предпринимателей при осуществлении государ-ственного контроля (надзора) и муниципального контроля»).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E">
      <w:pPr>
        <w:rPr/>
        <w:sectPr>
          <w:type w:val="nextPage"/>
          <w:pgSz w:h="11906" w:w="8400"/>
          <w:pgMar w:bottom="86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A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УВЕЛИЧЕНИЕ НАЧАЛЬНОГО ДАВЛЕНИЯ ВЗРЫ-ВООПАСНОЙ СМЕСИ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увеличение начального давления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взрывоопасной смеси в камере или отделении оболочки при взрыве взрывоопасной смеси в смежной камере или отделении оболочки.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Взрывозащита вида “взрывонепроницаемая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0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УГЛЕВОДОРОДНЫЙ ЗАРЯД ВОЗДУШНО-ПЕННОГО ОГНЕТУШИТЕЛЯ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состав которого вхо-дит синтетическое углеводородное пенообразующее поверх-ностно-активное вещество.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переносные. Общие технические требования. Методы испыта-ний.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УГЛЕВОДОРОДНЫЙ ЗАРЯД К ОВП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основ-ным компонентом которого является синтетическое углеводо-родное поверхностно-активное вещество.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воздушно-пенным огнетушителям и установкам пен-ного пожаротушения. Общие технические требования. Мето-ды испытаний. НПБ 305-2001. СП 9.13130.2009 Техника по-жарная ОГНЕТУШИТЕЛИ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УГЛЕКИСЛОТНЫЙ ОГНЕТУШИТЕЛЬ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закачной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высокого давления с зарядом жидкой двуокиси углерода, которая находится под давлением ее насыщенных па-ров.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переносные.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ГОСТ Р 51057-2001. СП 9.13130.2009 Техника пожарная ОГНЕТУШИТЕЛИ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УГЛУБЛЕННЫЙ ОРОСИТЕЛЬ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ороситель для под-весных потолков и стеновых панелей, у которого корпус или дужки частично находятся в углублении потолка или стены.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 автоматиче-ские. Оросители. Общие технические требования. Методы ис-пытаний.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УГОЛ ВИДИМОСТИ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в горизонтальной плоско-сти, проходящей через центр источника излучения, в пределах которого световой сигнал, подаваемый проблесковым маячком, не экранируется деталями транспортного средства, на котором он установлен.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 мотоциклы оператив-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A">
      <w:pPr>
        <w:rPr/>
        <w:sectPr>
          <w:type w:val="nextPage"/>
          <w:pgSz w:h="11906" w:w="8400"/>
          <w:pgMar w:bottom="599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B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ных служб. Цветографические схемы, опознавательные знаки, надписи, специальные световые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УГОЛ ПОДЪЕМА ЛЕСТНИЦЫ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между гори-зонтальной плоскостью и продольной осью лестницы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(Авто-лестницы пожарные. Общие технические требования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УГОЛ ПОДЪЕМА НИЖНЕГО КОЛЕНА СТРЕЛЫ ПОЖАРНОГО ПЕНОПОДЪЕМНИКА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между горизон-тальной плоскостью и стрелой пожарного пеноподъемника.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 Основные технические тре-бования.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УГОЛ ПОДЪЕМА СТРЕЛЫ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между горизон-тальной опорной поверхностью и стрелой автолестницы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(Авто-лестницы пожарные. Основные технические требования. Ме-тоды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УГОЛ ПОДЪЕМА СТРЕЛЫ АВТОЛЕСТНИЦЫ, ПОЖАРНОГО АВТОПОДЪЕМНИКА, ПОЖАРНОГО ПЕ-НОПОДЪЕМНИКА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между горизонтальной опорной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поверхностью и стрелой автолестницы, пожарного автоподъем-ника, пожарного пеноподъемника.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УГОЛ ПОПЕРЕЧНОЙ СТАТИЧЕСКОЙ УСТОЙ-ЧИВОСТИ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угол наклона между горизонтальной поверхно-стью и подрессоренной пожарной надстройкой ПА (пожарный автомобиль), при котором происходит отрыв колес одной из осей от опорной поверхности.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Требо-вания безопасности. Методы испытаний. ГОСТ Р 12.2.144– 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УГРОЗА ПОЖАРА (ЗАГОРАНИЯ)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ситуация,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сло-жившаяся на объекте, которая характеризуется вероятностью возникновения пожара, превышающей нормативную.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УДАРНАЯ ПРОЧНОСТЬ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фонаря противо-стоять разрушающему действию ударных нагрузок и сохранять работоспособность после их воздействия в пределах заданных значений.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A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МАССА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суммы конструктив-ной массы огнетушителя и массы запасных частей к нему на установленный срок службы к произведению вместимости кор-пуса (сосуда) огнетушителя на установленный срок его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 Огнетушители.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C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МАССА МЕТАЛЛА ПОЖАРНОЙ НАДСТРОЙКИ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массы металла пожарной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надстройки к общему запасу огнетушащих средств при установ-ленном ресурсе работы привода спецагрегатов до первого капи-тального ремонта.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тушения.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C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МАТЕРИАЛОЕМКОСТЬ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суммы расходов материала на изготовление огнетушителя и за-пасных частей к нему на установленный срок службы к произ-ведению вместимости корпуса (сосуда) огнетушителя на уста-новленный срок его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продукции. Огнетушители.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0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МОЩНОСТЬ ПА (ПОЖАРНЫЙ АВ-ТОМОБИЛЬ)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номинальной мощности двигателя 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полной массе автомобиля.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Номенкла-тура показателей. 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ОПТИЧЕСКАЯ ПЛОТНОСТЬ СРЕДЫ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оптической плотности задымленной среды к оптиче-ской длине пути луча в контролируемой среде.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оптико-электронные. Общие технические требова-ния. Методы испытаний. НПБ 65-97; Типы, основные парамет-ры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5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ПОЖАРНАЯ НАГРУЗКА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теплоты, которое может выделиться в помещение при пожаре, отнесенное к площади размещения находящихся в помещении горючих и трудногорючих веществ и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 ОПРЕДЕЛЕНИЕ КАТЕГОРИЙ ПОМЕЩЕНИЙ,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ЗДАНИЙ И НАРУЖНЫХ УСТАНОВОК ПО ВЗРЫВОПОЖАР-НОЙ И ПОЖАРНОЙ ОПАСНОСТИ)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9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СЕБЕСТОИМОСТЬ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суммы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себестоимости изготовления огнетушителя и запасных частей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A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B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нему на установленный срок службы к произведению вместимо-сти корпуса (сосуда) огнетушителя на установленный срок его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Огнету-шители.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СКОРОСТЬ ВЫГОРАНИЯ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масса жид-кой или твердой горючей технологической среды, сгорающей в единицу времени с единицы площади.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опасность технологических сред. Номенклатура показателей)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D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ТЕПЛОТА СГОРАНИЯ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изменение эн-тальпии, которое сопровождает изотермически и изобарно про-текающую реакцию сгорания единицы массы технологической среды с эквивалентным количеством кислорода.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технологических сред. Номенклатура по-казателей)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ТРУДОЕМКОСТЬ ИЗГОТОВЛЕНИЯ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суммы трудоемкостей изготовления огнетушителя и запасных частей к нему на установленный срок службы к произ-ведению вместимости корпуса (сосуда) огнетушителя на уста-новленный срок его службы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показателей качества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продукции. Огнетушители.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ТРУДОЕМКОСТЬ ИЗГОТОВЛЕНИЯ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трудоемкости изготовления пожарного автомобиля к суммарной емкости (массе) вывозимых огнетушащих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 Автомобили по-жарные тушения. Номенклатура показателей.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УДЕЛЬНАЯ ЭНЕРГОЕМКОСТЬ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энер-гии, затраченной на изготовление огнетушителя и запасных ча-стей к нему на установленный срок службы к произведению вместимости корпуса (сосуда) огнетушителя на установленный срок его службы.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 продукции.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Огнетушители. Номенклатура показателей. ГОСТ 4.132-85)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6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УДЕЛЬНЫЙ ВЕС ДЕТАЛЕЙ И ИЗДЕЛИЙ С УПРОЧНЯЮЩИМИ ПОКРЫТИЯМИ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количе-ства деталей в изделии или изделий с упрочняющими покрыти-ями к общему количеству деталей в изделии, подлежащих упрочнению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(Система показателей качества продукции.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8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9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Станции зарядные для огнетушителей. Номенклатура показа-телей. ГОСТ 4.445-86)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УДЕЛЬНЫЙ РАСХОД ВОДЯНОЙ ЗАВЕСЫ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расход,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приходящийся на один погонный метр ширины завесы в едини-цу времени.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УДЕЛЬНЫЙ РАСХОД ТОПЛИВА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количество топ-лива, расходуемое мотопомпой при работе на номинальном ре-жиме на подачу 1 м3 перекачиваемой жидкости, отнесенное к развиваемому напору.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Мотопомпы.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ГОСТ 27877—88)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E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УЗЕЛ КРЕПЛЕНИЯ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приспособление,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предназначен-ное для установки спасательного рукава на объекте, обеспечи-вающее беспрепятственный и безопасный вход людей в спаса-тельный рукав.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рукавные пожар-ные. Общие технические требования.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УЗЕЛ ПУСКА ГАОП (ГЕНЕРАТОР ОГНЕТУША-ЩЕГО АЭРОЗОЛЯ ОПЕРАТИВНОГО ПРИМЕНЕНИЯ)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 преобразующее механический сигнал в энергию, необходимую для воспламенения АОС при приведении генера-тора в действие.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огнетуша-щего аэрозоля оперативного применения. Общие технические требования. Методы испытаний. НПБ 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УЗЕЛ ПУСКА ГОА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преобразующее элек-трический сигнал в энергию, необходимую для воспламенения АОС при приведении генератора огнетушащего аэрозоля в дей-ствие.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аэрозо-ля. НПБ 60-97; Техника пожарная. Генераторы огнетушащего аэрозоля. Типы и основные параметры. ГОСТ Р 51046-97)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УЗЕЛ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устройств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(тру-бопроводная арматура, запорные и сигнальные устройства, ускорители их срабатывания, устройства, снижающие вероят-ность ложных срабатываний, измерительные приборы), которые расположены между подводящим и питающим трубопроводами спринклерных и дренчерных установок водяного и пенного по-жаротушения и предназначены для контроля состояния и 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6">
      <w:pPr>
        <w:rPr/>
        <w:sectPr>
          <w:type w:val="nextPage"/>
          <w:pgSz w:h="11906" w:w="8400"/>
          <w:pgMar w:bottom="60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7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верки работоспособности указанных установок в процессе экс-плуатации, а также для пуска огнетушащего вещества, выдачи управляющего импульса для включения пожарных насосов и оповещения о пожаре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водяного и пенного пожаро-тушения автоматические. Узлы управления. Общие техниче-ские требования. Методы испытаний. НПБ 83-99.; Установки водяного и пенного пожаротушения автоматические. Узлы управления. Общие технические требования. Методы испыта-ний.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8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УЗО-Д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(устройство защитного отключения)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механиче-ский коммутационный аппарат или совокупность элементов, которые при достижении (превышении) дифференциальным то-ком заданного значения при определенных условиях эксплуата-ции должны вызвать размыкание контактов.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за-щитного отключения. Требования пожарной безопасности.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A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УЗО-Д С АВТОНОМНЫМ ВСПОМОГАТЕЛЬНЫМ ВСТРОЕННЫМ ИСТОЧНИКОМ ПИТАНИЯ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защитного отключения, функционирование которого зависит от встроенного в него вспомогательного источника питания.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защитного отключения. Требования пожарной безопасности.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УЗО-Д, ФУНКЦИОНАЛЬНО ЗАВИСИМОЕ ОТ НАПРЯЖЕНИЯ СЕТИ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защитного отключения,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функционирование которого зависит от наличия напряжения в сети.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защитного отключения.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пожар-ной безопасности. Методы испытаний. НПБ 243-97; Устрой-ства защитного отключения. Требования пожарной безопасно-сти. Методы испытаний. НПБ 243-97)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F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УНИВЕРМАГ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розничной торговли,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реа-лизующее непродовольственные товары универсального ассор-тимента, использующее различные формы торгового обслужи-вания покупателей, торговой площадью в городской торговле от 3500 м2 и в сельской торговле - от 650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1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УНИВЕРМАГ “ДЕТСКИЙ МИР”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роз-ничной торговли, реализующее непродовольственные товары универсального ассортимента для детей и использующее раз-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2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3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личные формы торгового обслуживания покупателей, торговой площадью от 2500 м2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Классификация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4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5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УНИВЕРСАЛЬНОГО ТИПА ИЛИ ПОДКЛЮЧЕНИЕ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отключение воды для стволов, формирующих только сплош-ную струю, а также перемещение ствола в вертикальной и гори-зонтальной плоскостях от упора до упора с выдержкой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7">
      <w:pPr>
        <w:numPr>
          <w:ilvl w:val="0"/>
          <w:numId w:val="31"/>
        </w:numPr>
        <w:tabs>
          <w:tab w:val="left" w:pos="184"/>
        </w:tabs>
        <w:spacing w:after="0" w:line="236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крайних положениях 30+5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Стволы по-жарные лафетные комбинированные. Общие технические тре-бования. Методы испытаний. ГОСТ Р 51115-97)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9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УНИВЕРСАМ (СУПЕРМАРКЕТ)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предприятие роз-</w:t>
      </w:r>
    </w:p>
    <w:p w:rsidR="00000000" w:rsidDel="00000000" w:rsidP="00000000" w:rsidRDefault="00000000" w:rsidRPr="00000000" w14:paraId="0000180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B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ничной торговли, реализующее продовольственные товары уни-версального ассортимента и непродовольственные товары ча-стого спроса преимущественно по форме самообслуживания,</w:t>
      </w:r>
    </w:p>
    <w:p w:rsidR="00000000" w:rsidDel="00000000" w:rsidP="00000000" w:rsidRDefault="00000000" w:rsidRPr="00000000" w14:paraId="0000180C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D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торговой площадью от 400 м2.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(Розничная торговля.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Классифи-кация предприятий. ГОСТ Р 51773-2001)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0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УНИЧТОЖЕНИЕ   ХИМИЧЕСКОГО   ОРУЖИЯ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180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0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необратимого преобразования токсичных химикатов, боеприпасов и устройств, оборудования в целях приведения в состояние, не пригодное для использования в качестве химиче-</w:t>
      </w:r>
    </w:p>
    <w:p w:rsidR="00000000" w:rsidDel="00000000" w:rsidP="00000000" w:rsidRDefault="00000000" w:rsidRPr="00000000" w14:paraId="0000181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2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ского оружия.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76-ФЗ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"Об уничтожении химического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3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пожарной автоматики.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5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жарной сигнализации адресные. Общие технические требова-ния.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УПЛОТНЕНИЕ  ТЕПЛОИЗОЛЯЦИОННЫХ  МАТЕ-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9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РИАЛОВ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монтажная характеристика,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определяющая плот-ность теплоизоляционного материала после его установки в проектное положение в конструкции.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(Тепловая изоляция обору-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B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дования и трубопроводов. СНиП 41-03-2003)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УПЛОТНИТЕЛЬНОЕ КОЛЬЦО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кольцо,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используе-</w:t>
      </w:r>
    </w:p>
    <w:p w:rsidR="00000000" w:rsidDel="00000000" w:rsidP="00000000" w:rsidRDefault="00000000" w:rsidRPr="00000000" w14:paraId="0000181D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мое в кабельном или трубном вводе для уплотнения кабеля или</w:t>
      </w:r>
    </w:p>
    <w:p w:rsidR="00000000" w:rsidDel="00000000" w:rsidP="00000000" w:rsidRDefault="00000000" w:rsidRPr="00000000" w14:paraId="0000181E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1F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трубопровода.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0">
      <w:pPr>
        <w:spacing w:after="0" w:line="1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1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УПОЛНОМОЧЕННАЯ ИЗГОТОВИТЕЛЕМ (ПРО-ДАВЦОМ) ОРГАНИЗАЦИЯ ИЛИ УПОЛНОМОЧЕННЫЙ ИЗГОТОВИТЕЛЕМ (ПРОДАВЦОМ) ИНДИВИДУАЛЬНЫЙ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2">
      <w:pPr>
        <w:rPr/>
        <w:sectPr>
          <w:type w:val="nextPage"/>
          <w:pgSz w:h="11906" w:w="8400"/>
          <w:pgMar w:bottom="596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3">
      <w:pPr>
        <w:spacing w:after="0" w:line="239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ПРЕДПРИНИМАТЕЛЬ (ДАЛЕЕ - УПОЛНОМОЧЕННАЯ ОРГАНИЗАЦИЯ ИЛИ УПОЛНОМОЧЕННЫЙ ИНДИВИ-ДУАЛЬНЫЙ ПРЕДПРИНИМАТЕЛЬ)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организация,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осу-ществляющая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(ино-странным продавцом), выполняющие определенные функции на основании договора с изготовителем (продавцом) и уполномо-ченные им на принятие и удовлетворение требований потреби-телей в отношении товара ненадлежащего качества, либо инди-видуальный предприниматель, зарегистрированный на террито-рии Российской Федерации, выполняющий определенные функ-ции на основании договора с изготовителем (продавцом), в том числе с иностранным изготовителем (иностранным продавцом),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5">
      <w:pPr>
        <w:numPr>
          <w:ilvl w:val="0"/>
          <w:numId w:val="30"/>
        </w:numPr>
        <w:tabs>
          <w:tab w:val="left" w:pos="211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уполномоченный им на принятие и удовлетворение требова-ний потребителей в отношении товара ненадлежащего качества.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(Закон РФ от 7 февраля 1992 г. N 2300-I "О защите прав по-требителей")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7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УПРАВЛЯЮЩАЯ ПРОГРАММА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ко-</w:t>
      </w:r>
    </w:p>
    <w:p w:rsidR="00000000" w:rsidDel="00000000" w:rsidP="00000000" w:rsidRDefault="00000000" w:rsidRPr="00000000" w14:paraId="00001828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манд, определяющая заданное функционирование РУП.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A">
      <w:pPr>
        <w:spacing w:after="0" w:line="235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новки водяного и пенного пожаротушения 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B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C">
      <w:pPr>
        <w:spacing w:after="0" w:line="236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УРАВНИВАНИЕ ПОТЕНЦИАЛОВ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соединение проводящих частей для достижения равенства их потенциалов.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2E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БЕЗОПАСНОСТИ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характери-</w:t>
      </w:r>
    </w:p>
    <w:p w:rsidR="00000000" w:rsidDel="00000000" w:rsidP="00000000" w:rsidRDefault="00000000" w:rsidRPr="00000000" w14:paraId="0000182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0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зующий превышение уровнем защиты уровня риска.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тревожной сигнализации. Часть 1. Общие требования. Раздел 4. Руководство по проектированию, монтажу и техническому обслуживанию. ГОСТ Р 50776-95. (МЭК 839-1-4-89))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2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 ВЗРЫВОЗАЩИТЫ   ЭЛЕКТРООБОРУ-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4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ДОВАНИЯ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степень взрывозащиты электрооборудования 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установленных нормативными документами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5">
      <w:pPr>
        <w:spacing w:after="0" w:line="238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трооборудование взрывозащищенное. Часть 0. Общие требо-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7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8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9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результат влияния технических и организационных мер, пред-</w:t>
      </w:r>
    </w:p>
    <w:p w:rsidR="00000000" w:rsidDel="00000000" w:rsidP="00000000" w:rsidRDefault="00000000" w:rsidRPr="00000000" w14:paraId="0000183A">
      <w:pPr>
        <w:rPr/>
        <w:sectPr>
          <w:type w:val="nextPage"/>
          <w:pgSz w:h="11906" w:w="8400"/>
          <w:pgMar w:bottom="600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B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принимаемых для обеспечения безопасности и сохранности лю-дей и имущества.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тревожной сигнализации.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требования. Раздел 4. Руководство по проектированию, монтажу и техническому обслуживанию. ГОСТ Р 50776-95. (МЭК 839-1-4-89))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C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D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ОБЕСПЕЧЕНИЯ ПОЖАРНОЙ БЕЗ-ОПАСНОСТИ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количественная оценка предотвращенного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ущерба при возможном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требования. ГОСТ 12.1.004—91.)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3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ПОЖАРНОЙ 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количе-ственная оценка возможного ущерба от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безопасность. Общие требования. ГОСТ 12.1.004—91.)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1">
      <w:pPr>
        <w:spacing w:after="0" w:line="236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ПОЖАРНОЙ ОПАСНОСТИ АЭРОЗОЛЬ-НОЙ ПРОДУКЦИИ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характеристика пожарной опасности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продукции в аэрозольных упаковках, которая устанавливается исходя из теплоты сгорания содержимого баллона (до 20 МДж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3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 уровень 1, от 20 до 30 МДж — уровень 2, свыше 30 МДж — уровень 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УРОВЕНЬ РИСКА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показатель,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характеризующий ве-личину опасности для людей и имущества в окружающей их среде.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тревожной сигнализации.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требования. Раздел 4. Руководство по проектированию, мон-тажу и техническому обслуживанию. ГОСТ Р 50776-95. (МЭК 839-1-4-89))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УСИЛЕННАЯ ИЗОЛЯЦИЯ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изоляция в электроуста-новках напряжением до 1 кВ, обеспечивающая степень защиты от поражения электрическим током, равноценную двойной изо-ляции.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УСКОРЕННОЕ ТЕПЛОВОЕ СТАРЕНИЕ КАБЕЛЯ ИЛИ ПРОВОДА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-создание специального режима нагрева токо-ведущих жил кабеля или провода в течение сравнительно не-большого времени, имитирующего значительно большее время либо весь срок эксплуатации кабеля или провода в условиях по ТУ или стандарту на кабель или провод.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(Кабели и провода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электрические. Показатели пожарной опасности. Методы ис-пытаний. НПБ 248-97)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A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B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УСЛОВИЯ НАДЛЕЖАЩЕГО ТЕХНИЧЕСКОГО ОБСЛУЖИВАНИЯ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позволяющие замену частей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использование восстановленной части без изменения рабочих характеристик и характеристик взрывозащиты оборудования, с учетом требований нормативных документов.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(Электрообору-дование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D">
      <w:pPr>
        <w:numPr>
          <w:ilvl w:val="0"/>
          <w:numId w:val="33"/>
        </w:numPr>
        <w:tabs>
          <w:tab w:val="left" w:pos="187"/>
        </w:tabs>
        <w:spacing w:after="0" w:line="234" w:lineRule="auto"/>
        <w:ind w:left="7" w:hanging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переработкой и производством взрывчатых веществ). ГОСТ Р 51330.18-99. (МЭК 60079-19-93))</w:t>
      </w:r>
    </w:p>
    <w:p w:rsidR="00000000" w:rsidDel="00000000" w:rsidP="00000000" w:rsidRDefault="00000000" w:rsidRPr="00000000" w14:paraId="0000184E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4F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УСЛОВИЯ ОТСУТСТВИЯ ТЯГИ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0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1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рых результаты эксперимента не подвержены воздействию ло-кальных воздушных потоков.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Сло-</w:t>
      </w:r>
    </w:p>
    <w:p w:rsidR="00000000" w:rsidDel="00000000" w:rsidP="00000000" w:rsidRDefault="00000000" w:rsidRPr="00000000" w14:paraId="00001852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3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варь. ИСО 13943)</w:t>
      </w:r>
    </w:p>
    <w:p w:rsidR="00000000" w:rsidDel="00000000" w:rsidP="00000000" w:rsidRDefault="00000000" w:rsidRPr="00000000" w14:paraId="00001854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УСЛОВИЯ  ТЕПЛОВОГО  САМОВОЗГОРАНИЯ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5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6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выявленная зависимость между температурой окружающей сре-ды, массой технологической среды и временем до момента ее самовозгорания.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(НПБ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 опасность техноло-гических сред. Номенклатура показателей)</w:t>
      </w:r>
    </w:p>
    <w:p w:rsidR="00000000" w:rsidDel="00000000" w:rsidP="00000000" w:rsidRDefault="00000000" w:rsidRPr="00000000" w14:paraId="00001857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8">
      <w:pPr>
        <w:spacing w:after="0" w:line="237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УСЛОВИЯ ТРУДА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факторов производ-ственной среды и трудового процесса, оказывающих влияние на работоспособность и здоровье работника.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17 июля 1999 г. N 181-ФЗ "Об основах охраны труда в Рос-сийской Федерации")</w:t>
      </w:r>
    </w:p>
    <w:p w:rsidR="00000000" w:rsidDel="00000000" w:rsidP="00000000" w:rsidRDefault="00000000" w:rsidRPr="00000000" w14:paraId="00001859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A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УСЛОВИЯ ЭКСПЛУАТАЦИИ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факто-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B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ров, действующих на изделие при его эксплуатации.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разработки и требования к ремонтной и эксплуатационной до-кументации на пожарные автомобили и насосы. НПБ 308-2002)</w:t>
      </w:r>
    </w:p>
    <w:p w:rsidR="00000000" w:rsidDel="00000000" w:rsidP="00000000" w:rsidRDefault="00000000" w:rsidRPr="00000000" w14:paraId="0000185D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E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 ГЕРМЕТИЧНОЕ ПОМЕЩЕНИЕ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F">
      <w:pPr>
        <w:spacing w:after="0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щение, параметр негерметичности которого не превышает 0,001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0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1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м-1.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аэрозоля.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60-97; Техника пожарная. Генераторы огнетушащего аэрозоля. Типы и основные параметры. ГОСТ Р 51046-97)</w:t>
      </w:r>
    </w:p>
    <w:p w:rsidR="00000000" w:rsidDel="00000000" w:rsidP="00000000" w:rsidRDefault="00000000" w:rsidRPr="00000000" w14:paraId="00001862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3">
      <w:pPr>
        <w:spacing w:after="0" w:lineRule="auto"/>
        <w:ind w:left="7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 НОРМАЛЬНАЯ ТЕМПЕРАТУРА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4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5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пература на 29 ° С ниже минимальной температуры срабатыва-ния извещателя конкретного класса.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тепловые. Технические требования. Пожарной безопасности. Методы испытаний. НПБ 85-2000)</w:t>
      </w:r>
    </w:p>
    <w:p w:rsidR="00000000" w:rsidDel="00000000" w:rsidP="00000000" w:rsidRDefault="00000000" w:rsidRPr="00000000" w14:paraId="00001866">
      <w:pPr>
        <w:rPr/>
        <w:sectPr>
          <w:type w:val="nextPage"/>
          <w:pgSz w:h="11906" w:w="8400"/>
          <w:pgMar w:bottom="603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УСЛОВНО-ГЕРМЕТИЧНОЕ ПОМЕЩЕНИЕ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поме-щение, параметр негерметичности которого не превышает 0,001 м-1.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Генераторы огнетушащего аэрозоля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оперативного применения. Общие технические требования. Методы испытаний. НПБ 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8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9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УСЛОВНОЕ ВРЕМЯ ЗАЩИТНОГО ДЕЙСТВИЯ ПРОТИВОГАЗА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(мин)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сохраня-ется защитная способность противогаза при испытании на стен-де-имитаторе внешнего дыхания человека (приложение 1) в ре-жиме выполнения работы средней тяжести (легочная вентиля-ция 30 дм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/мин) при температуре окружающей среды (25 ± 1) 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Кислородные изолирующие противога-зы (респираторы) для пожарных. Общие технические требова-ния. Методы испытаний. НПБ 164-2001)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A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УСЛОВНОЕ ВРЕМЯ ЗАЩИТНОГО ДЕЙСТВИЯ САМОСПАСАТЕЛЯ ЧЕЛОВЕКА В РЕЖИМЕ ВЫПОЛНЕ-НИЯ РАБОТЫ СРЕДНЕЙ ТЯЖЕСТИ (ЛЕГОЧНАЯ ВЕН-ТИЛЯЦИЯ 30 ДМ)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Самоспасатели изоли-рующие для защиты органов дыхания и зрения людей при эваку-ации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УСЛОВНОЕ ВРЕМЯ ЗАЩИТНОГО ДЕЙСТВИЯ СИЗОД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(мин)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 сохраняется защит-ная способность СИЗОД при испытании на стенде-имитаторе внешнего дыхания человека в режиме выполнения работы сред-ней тяжести (легочная вентиляция 30 дм3/мин), при температу-ре окружающей среды (25 + 1) °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Сред-ства индивидуальной защиты органов дыхания пожарных. Классификация. НПБ 310-2002)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F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УСЛОВНОЕ ВРЕМЯ СРАБАТЫВАНИЯ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момента помещения спринклерного оросителя в термостат с температурой, превышающей номинальную температуру сраба-тывания на 30 оС, до срабатывания теплового замка спринклер-ного оросителя.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 пожаротуше-ния автоматические. Оросители. Общие технические требова-ния. Методы испытаний. НПБ 87-2001; Установки водяного и пенного пожаротушения автоматические. ОРОСИТЕЛИ. Об-щие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0">
      <w:pPr>
        <w:rPr/>
        <w:sectPr>
          <w:type w:val="nextPage"/>
          <w:pgSz w:h="11906" w:w="8400"/>
          <w:pgMar w:bottom="599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УСЛОВНОЕ ВРЕМЯ СРАБАТЫВАНИЯ ТЕРМО-ЗАПОРНОГО КЛАПАНА (ТЕПЛОВОГО ЗАМКА) (ВРЕМЯ СРАБАТЫВАНИЯ)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момента помещения КТЗ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(тепло-вого замка, термочувствительного элемента) с термоизолиро-ванными входом и выходом в термостат температурой 650 °С до срабатывания КТЗ (теплового замка, термочувствительного элемента).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термозапорные.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Об-щие технические требования. Методы испытаний. ГОСТ Р 52316–2005)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2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УСЛОВНОЕ ДИНАМИЧЕСКОЕ ВРЕМЯ СРАБА-ТЫВАНИЯ СПРИНКЛЕРНОГО ОРОСИТЕЛЯ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с мо-мента помещения спринклерного оросителя в канал с потоком прокачиваемого воздуха заданной температуры, превышающей номинальную температуру срабатывания, до срабатывания теп-лового замка спринклерного оросителя.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пенного пожаротушения автоматические. Оросители. Общие технические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УСЛОВНЫЙ ПРОХОД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приближенное числовое обо-значение внутреннего диаметра, общее для всех присоединяе-мых компонентов трубопроводных систем, не являющееся из-меряемой величиной.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Клапаны пожарных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кранов. Технические требования пожарной безопасности. Ме-тоды испытаний. НПБ 154-2000; Техника пожарная. Головки соединительные пожарные. Технические требования пожарной безопасности. Методы испытаний. НПБ 153-2000*)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6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АЭРОЗОЛЬНОГО ПОЖАРОТУШЕ-НИЯ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которой в качестве огнетушащего вещества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используют аэрозоль, получаемый при работе ГОА.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техника. Генераторы огнетушащего аэрозоля. НПБ 60-97)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ВОДЯНОГО КОМБИНИРОВАННО-ГО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которой в качестве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огнетушащего вещества используются вода, вода с добавками в комбинации с различными огнетушащими газовыми составами, применяемыми в качестве газа-вытеснителя.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уста-новки пожаротушения тонкораспыленной водой автоматиче-ские. Общие технические требования.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A">
      <w:pPr>
        <w:rPr/>
        <w:sectPr>
          <w:type w:val="nextPage"/>
          <w:pgSz w:h="11906" w:w="8400"/>
          <w:pgMar w:bottom="600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ГАЗОВОГО ПОЖАРОТУШЕНИЯ АВТОМАТИЧЕСКАЯ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стационарных техниче-ских средств для тушения очагов пожара за счет автоматическо-го выпуска ГОС.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пожаротушения авто-матические. Общие технические требования. Методы испыта-ний. ГОСТ Р 50969-96)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ЛОКАЛЬНОГО ПОЖАРОТУШЕНИЯ ПО ОБЪЕМУ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объемного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воздей-ствующая на часть объема помещения и/или на отдельную тех-нологическую единицу.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УСТАНОВКИ ПОЖАРНОЙ СИГНАЛИЗА-ЦИИ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E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7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ЛОКАЛЬНОГО ПОЖАРОТУШЕНИЯ ПО ПОВЕРХНОСТИ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поверхностного пожароту-шения, воздействующая на часть площади помещения и/или на отдельную технологическую единицу.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УСТАНОВКИ ПОЖАРНОЙ СИГНАЛИЗАЦИИ И ПОЖАРОТУШЕНИЯ АВТОМАТИЧЕ-СКИЕ.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0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ЛОКАЛЬНОГО ПОРОШКОВОГО ПОЖАРОТУШЕНИЯ ПО ОБЪЕМУ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пожароту-шения для создания среды, не поддерживающей горения в за-щищаемой части объема.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пожароту-шения автоматические.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ОБЪЕМНОГО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 для создания среды, не поддержива-ющей горение в защищенном объеме.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12.2.047-86; СП 5.13130.2009. Системы противопожар-ной защиты УСТАНОВКИ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ПАРОВОГО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 в которой в качестве огнетушащего вещества используют водяной пар.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6">
      <w:pPr>
        <w:rPr/>
        <w:sectPr>
          <w:type w:val="nextPage"/>
          <w:pgSz w:h="11906" w:w="8400"/>
          <w:pgMar w:bottom="854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ПОВЕРХНОСТНОГО ПОЖАРОТУ-ШЕНИЯ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воздействующая на го-рящую поверхность в защищаемой зоне.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определе-ния.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ПОВЕРХНОСТНОГО ПОЖАРОТУ-ШЕНИЯ РАСПЫЛЕННОЙ ВОДОЙ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воздейству-ющая на горящую поверхность защищаемого помещения (со-оружения).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(Модульные установки пожаротушения тонкорас-пыленной водой автоматические. Общие технические требова-ния. Методы испытаний. НПБ 80-99)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ПОЖАРНОЙ СИГНАЛИЗАЦИИ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со-вокупность технических средств, установленных на защищае-мом объекте, дли обнаружения пожара, обработки, представле-ния в заданном виде извещения о пожаре на этом объекте, спе-циальной информации и (или) выдачи команд на включение ав-томатических установок пожаротушения и технические устрой-ства.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 Системы противопожарной защиты УСТАНОВ-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C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D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8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стационарных технических средств для тушения пожара за счет выпуска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12.2.047-86; СП 5.13130.2009. Системы противопожар-ной защиты УСТАНОВКИ ПОЖАРНОЙ СИГНАЛИЗАЦИИ И ПОЖАРОТУШЕНИЯ АВТОМАТИЧЕСКИЕ. Нормы и правила проектирования)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ПОЖАРОТУШЕНИЯ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стационарных технических средств для тушения пожара за счет выпуска огнетушащего вещества.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пенно-го пожаротушения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ПОРОШКОВОГО ПОЖАРОТУШЕ-НИЯ АВТОНОМНАЯ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автомати-чески осуществляющая функции обнаружения и тушения пожа-ра независимо от внешних источников питания и систем управ-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4">
      <w:pPr>
        <w:rPr/>
        <w:sectPr>
          <w:type w:val="nextPage"/>
          <w:pgSz w:h="11906" w:w="8400"/>
          <w:pgMar w:bottom="854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5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порошкового пожаротушения автоматиче-ские. Типы и основные параметры. ГОСТ Р 51091-97)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СО2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пожаротушения, в которой в качестве огнетушащего вещества используется двуокись углерода.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9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УСТАНОВКА ХЛАДОНОВОГО ПОЖАРОТУШЕ-НИЯ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которой в качестве огнету-шащего вещества используют составы на основе галоидирован-ных углеводородов.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УСТАНОВОЧНОЕ ДАВЛЕНИЕ СРАБАТЫВАНИЯ ПРЕДОХРАНИТЕЛЬНОГО КЛАПАНА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давление воздуха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(21,6 или 32,5 МПа), при котором срабатывает предохранитель-ный клапан.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компрессорные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наполнения сжатым воздухом баллонов дыхательных аппара-тов для пожарных. Общие технические требования. Методы испытаний. НПБ 186-99)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УСТОЙЧИВОЕ ГОРЕНИЕ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остаточное горение тка-ни более 5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текстильных материа-лов. Ткани декоративные Метод испытания на воспламеняе-мость и классификация. ГОСТ Р 50810—95)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УСТОЙЧИВОЕ ПЛАМЕННОЕ ГОРЕНИЕ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горение,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продолжающееся до очередного воздействия на образец пламе-ни от источника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(Материалы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испытания на воспламеняемость. ГОСТ 30402-96)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УСТОЙЧИВОЕ РАЗВИТИЕ ТЕРРИТОРИЙ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обеспе-чение при осуществлении градостроительной деятельности без-опасности и благоприятных условий жизнедеятельности челове-ка,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2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УСТОЙЧИВОСТЬ АСПС (АДРЕСНОЙ СИСТЕМЫ ПОЖАРНОЙ СИГНАЛИЗАЦИИ)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АСПС со-хранять работоспособность при различных воздействиях окру-жающей среды.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пожарной сигнализации адресные.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4">
      <w:pPr>
        <w:rPr/>
        <w:sectPr>
          <w:type w:val="nextPage"/>
          <w:pgSz w:h="11906" w:w="8400"/>
          <w:pgMar w:bottom="854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5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УСТОЙЧИВОСТЬ К ВЗЛОМУ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сейфа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хранилища противостоять взлому, выраженная с помощью количественных характеристик.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ценно-стей.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9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устойчивость объекта защиты при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объекта защиты сохранять конструктивную целостность и (или) функциональное назначение при воздействии опасных факторов пожара и вторичных проявлений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УСТОЙЧИВОСТЬ ОБЪЕКТА ПРИ ПОЖАРЕ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свой-ство объекта предотвращать воздействие на людей и материаль-ные ценности опасных факторов пожара и их вторичных прояв-лений.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безопасность. Общие требования. 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12.1.004—91.)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УСТОЙЧИВОСТЬ ПЕНЫ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пены сохра-нять первоначальные свойства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(Пенообразователи для тушения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пожаров. Общие технические требования и методы испыта-ний. НПБ 304-2001)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УСТОЙЧИВОСТЬ ПРИ ДВИЖЕНИИ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автолестницы обеспечивать безопасность движения на макси-мальных скоростях для конкретных дорожных условий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(Авто-лестницы пожарные. Основные технические требования. Ме-тоды испытаний. НПБ 188-2000)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корпус которого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(часть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его, заданное сечение и т. д.) разрушается под воздействием внутреннего давления, создаваемого источником давления под воздействием запускающего импульса.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пере-движные устройства пожаротушения с высокоскоростной подачей огнетушащего вещества. Требования пожарной без-опасности.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2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3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ДЛЯ ВСКРЫТИЯ МЕТАЛЛИЧЕ-СКИХ ДВЕРНЫХ И ОКОННЫХ ПРОЕМОВ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приспособле-ние, работающее с инструментом любого вида привода, предна-значенного для предварительного расширения узких щелей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4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5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различных конструкциях, завалах и вскрывания металлических дверных и оконных проемов на пожарах.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 специальных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6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ДЛЯ ПОДАЧИ ОГНЕТУШАЩИХ ВЕЩЕСТВ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закрепленное на вершине стрелы по-жарного пеноподъемника и служащее для доставки ОВ в очаг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(Автопеноподъемники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техниче-ские требования. Методы испытаний. НПБ 314-2003)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8">
      <w:pPr>
        <w:spacing w:after="0" w:line="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ДЛЯ РЕЗКИ ВОЗДУШНЫХ ЛИНИЙ ЭЛЕКТРОПЕРЕДАЧ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инструмент с механическим или гид-равлическим приводом от ручного насоса для выполнения резки воздушных линий электропередач и внутренней электропровод-ки напряжением 1000 В с изолирующей штангой.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по-жарная. Инструмент для проведения специальных работ на пожаре. Общие технические требования. Методы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A">
      <w:pPr>
        <w:spacing w:after="0" w:line="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ДОПОЛНИТЕЛЬНОЙ ПОДАЧИ ВОЗДУХА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ручного включения подачи воздуха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непосредственно в полость дыхания.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стандартов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труда. Аппараты дыхательные воздушные изо-лирующие. Общие технические требования и методы испыта-ний. ГОСТ Р 12.4.186-97)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КАНАТНО-СПУСКНОЕ ПОЖАР-НОЕ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спасательная система,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состоящая из каната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(ленты)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тормозного устройства и предназначенная для спасания людей и самоспасания пожарных с высотных уровней объектов различ-ного назначения в случаях угрозы их жизни, а также для реше-ния оперативно-тактических задач при ведении боевых дей-ствий по тушению пожаров и проведению связанных с ними первоочередных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канатно-спускные пожарные. Технические требования пожар-ной безопасности. Методы испытаний. НПБ 193-2000)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E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НЕПРЕРЫВНОЙ (РАЗОВОЙ) РАЗ-РЯДКИ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осуществляющее единовременный вы-пуск всей массы заряда ОТВ.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устройства пожаротушения с высокоскоростной подачей ог-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0">
      <w:pPr>
        <w:rPr/>
        <w:sectPr>
          <w:type w:val="nextPage"/>
          <w:pgSz w:h="11906" w:w="8400"/>
          <w:pgMar w:bottom="60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1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нетушащего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ПЕРИОДИЧЕСКОЙ РАЗРЯДКИ ИМПУЛЬСНОГО ДЕЙСТВИЯ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осуществляю-щее выпуск заряда ОТВ отдельными порциями и требующее времени на перезарядку для выпуска дальнейшей порции ОТВ.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устройства пожаротушения с высокоскоростной подачей огнетушащего вещества. Требова-ния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котором совмещены функции хранения и подачи огнетушащего вещества (ОТВ).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устройства по-жаротушения с высокоскоростной подачей огнетушащего ве-щества. Требования пожарной безопасности. Методы испы-таний.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ПОЖАРОТУШЕНИЯ С ВЫСОКО-СКОРОСТНОЙ ПОДАЧЕЙ ОТВ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пожаротуше-ния со скоростью подачи ОТВ более 100 м/с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(Переносные и пе-редвижные устройства пожаротушения с высокоскоростной подачей огнетушащего вещества. Требования пожарной без-опасности.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РУКАВНОЕ ПОЖАРНОЕ СПАСА-ТЕЛЬНОЕ (УСРП)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пожарное спасательное 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со-стоящее из спасательного рукава и узла его крепления, предна-значенное для спасания людей с высотных уровней при пожарах или в аварийных ситуациях в зданиях, сооружениях, на мосто-вых и козловых кранах, морских судах и других объектах.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рукавные пожарные. Общие тех-нические требования.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УПРАВЛЕНИЯ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для фор-мирования и выдачи управляющих команд пожарному стволу РУП в соответствии с управляющей программой.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водяного и пенного пожаротушения роботизированные. Общие технические требования. Методы испытаний. НПБ 84-2000)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D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УСТРОЙСТВО ЦИКЛИЧЕСКОЙ (ПЕРИОДИЧЕ-СКОЙ) РАЗРЯДКИ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осуществляющее выпуск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заряда ОТВ отдельными порциями (массами).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E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F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передвижные устройства пожаротушения с высокоскорост-ной подачей огнетушащего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УТЕПЛЯЮЩИЙ ПОДШЛЕМНИК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комплектующее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 предназначенное для защиты головы от неблагоприят-ных климатических воздействий в зимнее время.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(Каски пожар-ные. Общие технические требования и методы испытаний. НПБ 173-98)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2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УТИЛИЗАЦИЯ ОТВ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употребление по другому назна-чению огнетушащего вещества, негодного по своим параметрам для использования в огнетушителе.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Огне-тушители. Требования к эксплуатации. НПБ 166-97)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5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УЩЕРБ ОТ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жертвы пожара и материаль-ные потери, непосредственно связанные с пожаром.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6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УЩЕРБ ОТ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жертвы пожара и материаль-ные потери, являющиеся следствием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в строительстве.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УЩЕРБ ОТ ПРЕСТУПНОГО ПОСЯГАТЕЛЬСТВА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экономические, экологические или социальные последствия (убытки, потери) от преступного посягательства на охраняемый объект.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укрепленность.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средства охраны. Требования и нормы проектирования по за-щите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A">
      <w:pPr>
        <w:spacing w:after="0" w:line="26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B">
      <w:pPr>
        <w:spacing w:after="0" w:lineRule="auto"/>
        <w:ind w:right="-53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C">
      <w:pPr>
        <w:spacing w:after="0" w:line="263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D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ФАКТИЧЕСКАЯ ОГНЕСТОЙКОСТЬ СТРОИТЕЛЬ-НОЙ КОНСТРУКЦИИ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 от возникновения пожара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наступления одного из нормируемых для данной конструкции предельных состояний по огнестойкости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ОБЕСПЕЧЕНИЕ ОГНЕ-СТОЙКОСТИ ОБЪЕКТОВ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E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DF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ФАКТИЧЕСКОЕ ВРЕМЯ ЗАЩИТНОГО ДЕЙ-СТВИЯ ПРОТИВОГАЗА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(мин)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которого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сохраняется защитная способность противогаза при испытании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0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1">
      <w:pPr>
        <w:spacing w:after="0" w:line="238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стенде-имитаторе внешнего дыхания человека в режиме от относительного покоя до очень тяжелой работы при температу-ре окружающей среды от минус 40 до 60 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пожар-ная. Кислородные изолирующие противогазы (респираторы) для пожарных. Общие технические требования. Методы испыта-ний. НПБ 164-2001)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2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ФАКТИЧЕСКОЕ ВРЕМЯ ЗАЩИТНОГО ДЕЙ-СТВИЯ САМОСПАСАТЕЛЯ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(мин)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период,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течение кото-рого сохраняется защитная способность самоспасателя при ис-пытании на стенде-имитаторе внешнего дыхания человека, в режиме от средней до тяжелой работы, при температуре окру-жающей среды от 0 до 60 ° С.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Самоспаса-тели изолирующие для защиты органов дыхания и зрения людей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4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ФАКТИЧЕСКОЕ СОПРОТИВЛЕНИЕ ДЫХАНИЮ НА ВЫДОХЕ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(Па)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разница между сопротивлением дыханию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выдохе, зарегистрированным прибором, и средним значением избыточного давления в подмасочном пространстве лицевой части при нулевом расходе воздуха.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Дыха-тельные аппараты со сжатым воздухом для пожарных. Общие технические требования. Методы испытаний. НПБ 165-2001; Техника пожарная. Самоспасатели изолирующие для защиты органов дыхания и зрения людей при эвакуации из помещений во время пожара. НПБ 169-2001)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6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страховочной системы,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связывающий человека при помощи карабина с местом закреп-ления.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ФЕДЕРАЛЬНАЯ ГОСУДАРСТВЕННАЯ ГРАЖ-ДАНСКАЯ СЛУЖБА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профессиональная служебная деятель-ность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лиц, замещающих гос-ударственные должности Российской Федерации.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закон от 27 мая 2003 г. N 58-ФЗ "О системе государственной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B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ФЕДЕРАЛЬНАЯ ГОСУДАРСТВЕННАЯ СЛУЖБА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профессиональная служебная деятельность граждан по обеспе-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C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D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чению исполнения полномочий Российской Федерации, а также полномочий федеральных государственных органов и лиц, за-мещающих государственные должности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мая 2003 г. N 58-ФЗ "О системе гос-ударственной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E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EF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ФЕДЕРАЛЬНЫЙ ГОСУДАРСТВЕННЫЙ КОНТРОЛЬ (НАДЗОР)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деятельность федеральных органов исполнитель-ной власти, уполномоченных на осуществление государственно-го контроля (надзора) на всей территории Российской Федера-ции. Порядок организации и осуществления государственного контроля (надзора) в соответствующей сфере деятельности устанавливается Президентом Российской Федерации или Пра-вительством Российской Федерации в случае, если указанный порядок не установлен федеральным законом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за-кон от 26 декабря 2008 г. N 294-ФЗ «О защите прав юридиче-ских лиц и индивидуальных предпринимателей при осуществле-нии государственного контроля (надзора) и муниципального контроля»)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0">
      <w:pPr>
        <w:spacing w:after="0" w:line="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ФЕДЕРАЛЬНЫЙ ГОСУДАРСТВЕННЫЙ СЛУЖА-ЩИЙ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гражданин,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осуществляющий профессиональную слу-жебную деятельность на должности федеральной государствен-ной службы и получающий денежное содержание (вознаграж-дение, довольствие) за счет средств федерального бюджета.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27 мая 2003 г. N 58-ФЗ "О системе гос-ударственной службы Российской Федерации")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2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ФИЗИОЛОГИЧЕСКОЕ ВРЕМЯ РАБОТЫ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работы, в течение которого физиологические параметры орга-низма человека не выходят за пределы допустимых значений.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защитная одежда пожарных изолирующего ти-па.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ФИЗИЧЕСКОЕ МОДЕЛИРОВАНИЕ ПОЖАРА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ла-бораторный процесс, включающий аппаратуру, окружающие условия и методику испытания, воспроизводящие определён-ную фазу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6">
      <w:pPr>
        <w:rPr/>
        <w:sectPr>
          <w:type w:val="nextPage"/>
          <w:pgSz w:h="11906" w:w="8400"/>
          <w:pgMar w:bottom="111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7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ФИЛЬТРАЦИЯ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проникновение жидкости через пори-стый или волокнистый материал.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ФЛЕГМАТИЗИРУЮЩАЯ ОБЪЕМНАЯ КОНЦЕН-ТРАЦИЯ ПРИ ТУШЕНИИ Н-ГЕПТАНА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со-держание огнетушащего состава в воздухе, при котором смеси н-гептана с воздухом не способны гореть.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показате-лей качества продукции. Газовые огнетушащие составы. Но-менклатура показателей. ГОСТ 4.106-83)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ФОНАРЬ ПОЖАРНЫЙ НОСИМЫЙ (ФПН)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свето-вой прибор, состоящий из источника света, источника электро-питания и осветительной арматуры, предназначенный для осве-щения участков работ пожарных при тушении пожаров и прове-дении связанных с ними первоочередных аварийно-спасательных работ и переносимый одним человеком.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носимые. Общие технические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ФОНАРЬ ПОЖАРНЫЙ НОСИМЫЙ ГРУППОВОЙ (ФПНГ)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фонарь,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состоящий на вооружении пожарных отде-лений, звеньев газодымозащитников и предназначенный для освещения участков работ пожарных при тушении пожаров и проведении связанных с ними первоочередных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F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ФОНАРЬ ПОЖАРНЫЙ НОСИМЫЙ ИНДИВИДУ-АЛЬНЫЙ (ФПНИ)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фонарь,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состоящий на вооружении по-жарного и предназначенный для освещения участков работ при тушении пожаров, проведении разведки в задымленных поме-щениях и связанных с ними первоочередных аварийно-спасательных работ.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пожарные носимые.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тех-нические требования. Методы испытаний.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ФОРМА ПОДТВЕРЖДЕНИЯ СООТВЕТСТВИЯ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определенный порядок документального удостоверения соот-ветствия продукции или иных объектов, процессов производ-ства, эксплуатации, хранения, перевозки, реализации и утилиза-ции, выполнения работ или оказания услуг требованиям техни-ческих регламентов, положениям стандартов или условиям до-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2">
      <w:pPr>
        <w:rPr/>
        <w:sectPr>
          <w:type w:val="nextPage"/>
          <w:pgSz w:h="11906" w:w="8400"/>
          <w:pgMar w:bottom="85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3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говоров.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2002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 184-ФЗ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"О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техническом регулировании")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ФОТОЛЮМИНЕСЦЕНТНЫЙ МАТЕРИАЛ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мате-риал,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есте-ственного или искусственного происхождения.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сигналь-ные, знаки безопасности и разметка сигнальная. Назначение и правила применения. Общие технические требования и харак-теристики.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6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ФОТОЛЮМИНЕСЦЕНЦИЯ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люминесценция,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воз-буждаемая воздействием внешних квантов света, при которой частоты квантов и спектр излучаемого света изменяются по сравнению с частотами квантов и спектром возбуждающего све-та.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 безопасности и разметка сигналь-ная. Назначение и правила применения. Общие технические требования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8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ФРАГМЕНТ ОГРАЖДАЮЩЕЙ КОНСТРУКЦИИ ШАХТЫ ЛИФТА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строительный элемент,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представляющий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ограждающей конструкции шахты с входным (погрузоч-ным) проемом, на котором монтируется образец для испытаний.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(Конструкции строительные. Методы испытаний на огне-стойкость. Двери шахт лифтов. ГОСТ 30247.3-2002)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ФРОНТ ПЛАМЕНИ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граница горения пламенем над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поверхностью материала или граница распространения горения пламенем в смеси газов.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C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ФТОРСОДЕРЖАЩИЙ ЗАРЯД ВОЗДУШНО-ПЕННОГО ИЛИ ВОЗДУШНО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эмульсионного огнетушите-ля: Заряд, в состав которого входит фторсодержащее пенообра-зующее поверхностно-активное вещество.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Огнетушители переносные. Общие технические требования. Методы испытаний. ГОСТ Р 51057-2001)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0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ФТОРСОДЕРЖАЩИЙ ЗАРЯД К ОВП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со-став которого входит фторированное поверхностно-активное вещество.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Заряды к воздушно-пенным ог-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0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1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нетушителям и установкам пенного пожаротушения. Общие технические требования. Методы испытаний. НПБ 305-2001)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3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ФТОРСОДЕРЖАЩИЙ ЗАРЯД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состав которо-го входит фторированное поверхностно-активное вещество.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9.13130.2009 Техника пожарная ОГНЕТУШИТЕЛИ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ФУНКЦИОНАЛЬНЫЕ ЗОНЫ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которых до-кументами территориального планирования определены грани-цы и функциональное назначение.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(Градостроительный кодекс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Российской Федерации от 29 декабря 2004 г. N 190-ФЗ)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ФУРНИТУРА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детали и комплектующие изделия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том числе из металла, материалов с металлизированными по-крытиями и пластмасс), используемые в качестве застежек, до-полнительных креплений и отделки СЗО.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(Специальная защит-ная одежда пожарных от повышенных тепловых воздействий. Общие технические требования. Методы испытаний. НПБ 161-97; Специальная защитная одежда пожарных изолирующего типа. Общие технические требования. Методы испытаний. НПБ 162-2002.)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9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ФУРНИТУРА БОЕВОЙ ОДЕЖДЫ ПОЖАРНОГО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детали и комплектующие изделия (в том числе из металла и пластмасс), используемые в качестве застежек, дополнительных креплений и отделки БОП.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(Боевая одежда пожарного.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Методы испытаний. НПБ 157-99; Бо-евая одежда пожарного для районов россии с умеренно холод-ным, холодным и очень холодным климатом. Технические тре-бования пожарной безопасности. Методы испытаний. НПБ 196-2000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A">
      <w:pPr>
        <w:spacing w:after="0" w:line="25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B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C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ХИМИЧЕСКАЯ ОГНЕЗАЩИТА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огнезащита,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осно-ванная на химическом взаимодействии антипирена с обрабаты-ваемым материалом.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1F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ХИМИЧЕСКИЙ ПЕННЫЙ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ог-нетушитель с зарядом химических веществ, которые в момент приведения огнетушителя в действие вступают в реакцию с об-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0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1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разованием пены и избыточного давления.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опреде-ления. 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3">
      <w:pPr>
        <w:spacing w:after="0" w:line="239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ХИМИЧЕСКОЕ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совокупности или в от-дельности токсичные химикаты, боеприпасы и устройства, спе-циально предназначенные для смертельного поражения или причинения иного вреда за счет токсических свойств токсичных химикатов, высвобождаемых в результате применения таких боеприпасов и устройств, а также оборудование, специально предназначенное для использования непосредственно в связи с применением указанных боеприпасов и устройств.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 мая 1997 г. N 76-ФЗ "Об уничтожении химиче-ского оружия")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ХЛАДОНОВЫЙ ОГНЕТУШИТЕЛЬ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огнетушитель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зарядом огнетушащего вещества на основе галоидированных углеводородов.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Тех-ника пожарная. Огнетушители переносные. Общие техниче-ские требования. Методы испытаний. ГОСТ Р 51057-2001. СП 9.13130.2009 Техника пожарная ОГНЕТУШИТЕЛИ Требования к эксплуатации)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ХОЛОДНОЕ ОРУЖИЕ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оружие,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поражения цели при помощи мускульной силы человека при непосредственном контакте с объектом поражения.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13 декабря 1996 г. N 150-ФЗ "Об оружии")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ХОЛОДОУСТОЙЧИВОСТЬ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фонаря сохра-нять работоспособность в условиях и после воздействия задан-ного нижнего значения рабочей температуры.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(Фонари пожар-ные носимые. Общие технические требования. Методы испы-таний. НПБ 175-2002)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ХОМУТИК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пояса,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предна-значенный для запасовки свободного конца поясного ремня.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 Общие технические требова-ния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C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D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ХРАНИЛИЩЕ ЦЕННОСТЕЙ (ДАЛЕЕ - ХРАНИ-ЛИЩЕ)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 с площадью основания изнутри более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м, предназначенное для хранения ценностей, документов и но-сителей информации, защищенное от излома, устойчивое к воз-действию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E">
      <w:pPr>
        <w:rPr/>
        <w:sectPr>
          <w:type w:val="nextPage"/>
          <w:pgSz w:h="11906" w:w="8400"/>
          <w:pgMar w:bottom="857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2F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ностей. Требования и методы испытаний на устойчивость к взлому и огнестойкость.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0">
      <w:pPr>
        <w:spacing w:after="0" w:line="2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1">
      <w:pPr>
        <w:spacing w:after="0" w:lineRule="auto"/>
        <w:ind w:right="-54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2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3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ЦАПКОВАЯ СОЕДИНИТЕЛЬНАЯ ГОЛОВКА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по-жарная соединительная головка с наружной присоединительной резьбой.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4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5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ЦВЕТ ПОСЛЕСВЕЧЕНИЯ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цвет фотолюминесцент-ных знаков безопасности, сигнальной разметки и материалов после отключения источников света.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сигнальные,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знаки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безопасности и разметка сигнальная. Назначение и правила применения. Общие технические требования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7">
      <w:pPr>
        <w:spacing w:after="0" w:line="235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ЦВЕТОВОЙ ТОН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свойство зрительного ощущения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человека, определяемое словами: “синий”, “зеленый”, “желтый”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9">
      <w:pPr>
        <w:numPr>
          <w:ilvl w:val="0"/>
          <w:numId w:val="32"/>
        </w:numPr>
        <w:tabs>
          <w:tab w:val="left" w:pos="189"/>
        </w:tabs>
        <w:spacing w:after="0" w:line="234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т. п.; психофизиологически это свойство близко колориметри-ческой величине - доминирующей длине волны.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A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B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 мотоциклы оперативных служб. Цветографиче-ские схемы, опознавательные знаки, надписи, специальные све-товые и звуковые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ЦВЕТОГРАФИЧЕСКАЯ СХЕМА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графическое изоб-</w:t>
      </w:r>
    </w:p>
    <w:p w:rsidR="00000000" w:rsidDel="00000000" w:rsidP="00000000" w:rsidRDefault="00000000" w:rsidRPr="00000000" w14:paraId="0000193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E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ражение компоновки, конфигурации и композиционной взаимо-связи основного цвета, декоративных полос, опознавательных знаков и информационных надписей, нанесенных на наружные поверхности транспортных средств.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автобусы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мотоциклы оперативных служб. Цветографические схемы, опознавательные знаки, надписи, специальные световые и зву-ковые сигналы. Общие требования. ГОСТ Р 50574-2002)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3F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0">
      <w:pPr>
        <w:spacing w:after="0" w:line="238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ЦЕЛОСТНОСТЬ; ЗАЩИЩЁННОСТЬ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отдельного элемента, подверженного воздействию пожара с од-ной стороны, предотвращать прохождение пламени и раскалён-ных газов или возникновение пламени с противоположной сто-роны в течение заданного времени при стандартном испытании на огнестойкость.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2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3">
      <w:pPr>
        <w:spacing w:after="0" w:lineRule="auto"/>
        <w:ind w:left="54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ЦЕЛЬ  ВЫЕЗДА   ПОДРАЗДЕЛЕНИЯ   ПОЖАРНОЙ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4">
      <w:pPr>
        <w:rPr/>
        <w:sectPr>
          <w:type w:val="nextPage"/>
          <w:pgSz w:h="11906" w:w="8400"/>
          <w:pgMar w:bottom="594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5">
      <w:pPr>
        <w:spacing w:after="0" w:line="23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ОХРАНЫ НА ПОЖАР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условие тушения пожара,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выпол-нении которого обеспечивается предотвращение соответствую-щего нежелательного события на пожаре.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11.13130.2009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6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7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МЕСТА ДИСЛОКАЦИИ ПОДРАЗДЕЛЕНИЙ ПОЖАРНОЙ ОХРАНЫ Порядок и методика определения)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8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ЦЕНТРАЛИЗОВАННАЯ АВТОМАТИЧЕСКАЯ УСТАНОВКА ОБЪЕМНОГО ГАЗОВОГО ПОЖАРОТУ-ШЕНИЯ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автоматическая установка объемного газового пожа-ротушения, в которой сосуды (баллоны) с ГОС размещены в помещении станции пожаротушения.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газового по-жаротушения автоматические. Общие технические требова-ния. Методы испытаний. ГОСТ Р 50969-96)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A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ЦЕНТРАЛИЗОВАННАЯ УСТАНОВКА ГАЗОВОГО ПОЖАРОТУШЕНИЯ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установка газового пожаротушения,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которой баллоны с газом размещены в помещении станции по-жаротушения.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защиты УСТАНОВКИ ПОЖАРНОЙ СИГНАЛИЗАЦИИ И ПО-ЖАРОТУШЕНИЯ АВТОМАТИЧЕСКИЕ. Нормы и правила про-ектирования)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D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ЦЕНТРАЛИЗОВАННОЕ ЭЛЕКТРОСНАБЖЕНИЕ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электроснабжение потребителей электрической энергии от энер-госистемы.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ЦЕНТРАЛЬНЫЙ КЛЮЧ КОЛОНКИ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Т-образного вида с квадратной головкой на конце и рукоятками, расположенными в верхней части, предназначенное для откры-вания клапана гидранта.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Колонка пожар-ная. Общие технические требования. Методы испытаний. НПБ 184-99)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0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ЦИКЛ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полное открывание и закрывание ствола с вы-держкой времени 30+5 с в положениях “Сплошная” и “Распы-ленная” струи воды при рабочем давлении для стволов.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Стволы пожарные лафетные комбинированные. Общие технические требования. Методы испытаний. ГОСТ Р 51115-97)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ЦИКЛ ПРИМЕНЕНИЯ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однократное использование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спасательные прыжковые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303-2001)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4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5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ЦИЛИНДРИЧЕСКОЕ ВЗРЫВОНЕПРОНИЦАЕМОЕ СОЕДИНЕНИЕ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соединение частей взрывонепроницаемой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оболочки, в котором щель образуется между цилиндрическими взрывозащитными поверхностями.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взры-возащищенное. Часть 1. Взрывозащита вида “взрывонепрони-цаемая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6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7">
      <w:pPr>
        <w:spacing w:after="0" w:lineRule="auto"/>
        <w:ind w:right="-546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8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9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ЧАСТИЧНЫЙ ДОСТУП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результат взлома,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характе-ризующимся проходом жесткого испытательного шаблона, установленных размеров во внутреннее пространство сейфа че-рез отверстие.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(Сейфы и хранилища ценностей.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методы испытаний на устойчивость к взлому и огнестой-кость. ГОСТ Р 50862-96)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B">
      <w:pPr>
        <w:spacing w:after="0" w:line="235" w:lineRule="auto"/>
        <w:ind w:left="7"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ЧАСТОТА РЕАЛИЗАЦИИ СЦЕНАРИЯ АВАРИИ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ча-стота возникновения и развития возможного сценария аварии в определенный период времени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ОПРЕДЕЛЕ-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D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НИЕ КАТЕГОРИЙ ПОМЕЩЕНИЙ, ЗДАНИЙ И НАРУЖНЫХ УСТАНОВОК ПО ВЗРЫВОПОЖАРНОЙ И ПОЖАРНОЙ ОПАСНОСТИ)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F">
      <w:pPr>
        <w:spacing w:after="0" w:line="234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ЧАСТЬ (ЭЛЕМЕНТ)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неразделимая часть электрообо-рудования.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1">
      <w:pPr>
        <w:numPr>
          <w:ilvl w:val="0"/>
          <w:numId w:val="25"/>
        </w:numPr>
        <w:tabs>
          <w:tab w:val="left" w:pos="362"/>
        </w:tabs>
        <w:spacing w:after="0" w:line="237" w:lineRule="auto"/>
        <w:ind w:left="7" w:hanging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веществ). ГОСТ Р 51330.18-99. (МЭК 60079-19-93))</w:t>
      </w:r>
    </w:p>
    <w:p w:rsidR="00000000" w:rsidDel="00000000" w:rsidP="00000000" w:rsidRDefault="00000000" w:rsidRPr="00000000" w14:paraId="00001962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3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ЧЕРДАК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пространство между перекрытием верхнего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этажа, покрытием здания (крышей) и наружными стенами, рас-положенными выше перекрытия верхнего этажа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(Обществен-</w:t>
      </w:r>
    </w:p>
    <w:p w:rsidR="00000000" w:rsidDel="00000000" w:rsidP="00000000" w:rsidRDefault="00000000" w:rsidRPr="00000000" w14:paraId="00001964">
      <w:pPr>
        <w:spacing w:after="0" w:line="15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5">
      <w:pPr>
        <w:spacing w:after="0" w:line="234" w:lineRule="auto"/>
        <w:ind w:left="7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ные здания административного назначения. СНиП 31-05-2003. СП 4.13130.2009 Системы противопожарной защиты ОГРА-</w:t>
      </w:r>
    </w:p>
    <w:p w:rsidR="00000000" w:rsidDel="00000000" w:rsidP="00000000" w:rsidRDefault="00000000" w:rsidRPr="00000000" w14:paraId="00001966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7">
      <w:pPr>
        <w:spacing w:after="0" w:line="234" w:lineRule="auto"/>
        <w:ind w:left="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НИЧЕНИЕ РАСПРОСТРАНЕНИЯ ПОЖАРА НА ОБЪЕКТАХ ЗАЩИТЫ)</w:t>
      </w:r>
    </w:p>
    <w:p w:rsidR="00000000" w:rsidDel="00000000" w:rsidP="00000000" w:rsidRDefault="00000000" w:rsidRPr="00000000" w14:paraId="00001968">
      <w:pPr>
        <w:spacing w:after="0" w:line="14.399999999999999" w:lineRule="auto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9">
      <w:pPr>
        <w:spacing w:after="0" w:line="236" w:lineRule="auto"/>
        <w:ind w:left="7" w:firstLine="540"/>
        <w:jc w:val="both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ЧИСЛО СРАБАТЫВАНИЙ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наполнение сосуда газом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 рабочего давления с последующей выдачей порошка (незави-симо от количества выданного порошка) или выполненных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A">
      <w:pPr>
        <w:rPr/>
        <w:sectPr>
          <w:type w:val="nextPage"/>
          <w:pgSz w:h="11906" w:w="8400"/>
          <w:pgMar w:bottom="856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B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рыхлений.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техника.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Автомобили тушения.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требования. ГОСТ 26938-86)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D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ЧИСЛО ЦИКЛОВ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полное количество отдельных вы-пусков (выбросов) ОТВ для данного устройства импульсного действия.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(Переносные и передвижные устройства пожароту-шения с высокоскоростной подачей огнетушащего вещества. Требования пожарной безопасности. Методы испытаний. НПБ 316-2003)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F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ЧИСТАЯ ТЕПЛОТА СГОРАНИЯ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теплота сгорания,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выделенная при полном сгорании вещества без учёта тепловы-деления при конденсации воды.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0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1">
      <w:pPr>
        <w:spacing w:after="0" w:line="232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ЧРЕЗВЫЧАЙНАЯ ЛЕСОПОЖАРНАЯ СИТУАЦИЯ (ЧЛС)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обстановка на определенной территории,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сложившаяся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3">
      <w:pPr>
        <w:numPr>
          <w:ilvl w:val="0"/>
          <w:numId w:val="24"/>
        </w:numPr>
        <w:tabs>
          <w:tab w:val="left" w:pos="167"/>
        </w:tabs>
        <w:spacing w:after="0" w:line="238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результате возникновения источника природной чрезвычайной ситуации – лесного пожара (лесных пожаров), который может повлечь или повлек за собой человеческие жертвы, ущерб здо-ровью людей и/или окружающей природной среде, значитель-ные материальные потери и нарушение условий жизнедеятель-</w:t>
      </w:r>
    </w:p>
    <w:p w:rsidR="00000000" w:rsidDel="00000000" w:rsidP="00000000" w:rsidRDefault="00000000" w:rsidRPr="00000000" w14:paraId="00001974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5">
      <w:pPr>
        <w:spacing w:after="0" w:line="235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ности людей.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(Мониторинг и прогнозирование лесных пожаров.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требования. ГОСТ Р 22.1.09-99)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6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7">
      <w:pPr>
        <w:spacing w:after="0" w:line="239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ЧРЕЗВЫЧАЙНАЯ СИТУАЦИЯ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 обстановка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определенной территории, сложившаяся в результате аварии, опасного природного явления, катастрофы, стихийного или ино-го бедствия, которые могут повлечь или повлекли за собой че-ловеческие жертвы, ущерб здоровью людей или окружающей природной среде, значительные материальные потери и нару-шение условий жизнедеятельности людей.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от 21 декабря 1994 г. N 68-ФЗ "О защите населения и терри-торий от чрезвычайных ситуаций природного и техногенного характера")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8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ЧУВСТВИТЕЛЬНОСТЬ   ИЗВЕЩАТЕЛЯ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мини-</w:t>
      </w:r>
    </w:p>
    <w:p w:rsidR="00000000" w:rsidDel="00000000" w:rsidP="00000000" w:rsidRDefault="00000000" w:rsidRPr="00000000" w14:paraId="0000197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мальное значение концентрации газа, при которой происходит срабатывание извещателя.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(Извещатели пожарные газовые.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C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ЧУВСТВИТЕЛЬНОСТЬ ИЗВЕЩАТЕЛЯ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значение контролируемого параметра, при превышении которо-</w:t>
      </w:r>
    </w:p>
    <w:p w:rsidR="00000000" w:rsidDel="00000000" w:rsidP="00000000" w:rsidRDefault="00000000" w:rsidRPr="00000000" w14:paraId="0000197D">
      <w:pPr>
        <w:rPr/>
        <w:sectPr>
          <w:type w:val="nextPage"/>
          <w:pgSz w:h="11906" w:w="8400"/>
          <w:pgMar w:bottom="600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E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го должно происходить срабатывание извещателя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(Извещатели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пожарные оптико-электронные. Общие технические требова-ния. Методы испытаний. НПБ 65-97; Типы, основные парамет-ры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0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ЧУВСТВИТЕЛЬНЫЙ ЭЛЕМЕНТ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преобразователь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электромагнитного излучения в электрический сигнал – реаги-рующий на электромагнитное излучение пламени в инфракрас-ном, видимом или ультрафиолетовом диапазоне длин волн, в соответствии со спектром электромагнитного излуче-ния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.(Извещатели пожарные пламени.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тре-бования. Методы испытаний. НПБ 72-98.)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1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2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3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4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ШАГ СТУПЕНЕК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между осевыми линия-ми двух соседних ступенек 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по-жарные. 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6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ШАРНИРНОЕ СОЕДИНЕНИЕ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узел крепления за-твора к крюку карабина.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(Карабин пожарный.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техниче-ские требования. Методы испытаний. НПБ 168-97)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8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ШИБЕР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 в воздуховоде или дымоходе,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предназначенное для количественного регулирования потока воздуха или дыма.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(Камины для жилых и общественных зданий.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условия. ГОСТ Р 52133-2003)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A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ШИРИНА ЗАВЕСЫ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фронтальная протяженность за-щищаемой площади, в пределах которой обеспечивается задан-ное значение удельного расхода.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(Установки водяного и пенного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пожаротушения автоматические. Оросители. Общие техниче-ские требования. Методы испытаний. ГОСТ Р 51043-2002)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B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C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ШИРИНА ЛЕСТНИЦЫ В СВЕТУ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минимальное рас-стояние между внутренними поверхностями тетив лестницы.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(Лестницы ручные пожарные. Общие технические требования и методы испытаний. НПБ 171-98.)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E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ШИРИНА МИНЕРАЛИЗОВАННОЙ ПОЛОСЫ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расстояние, измеренное перпендикулярно оси минерализован-ной полосы между крайними линиями смачивания поверхности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F">
      <w:pPr>
        <w:rPr/>
        <w:sectPr>
          <w:type w:val="nextPage"/>
          <w:pgSz w:h="11906" w:w="8400"/>
          <w:pgMar w:bottom="856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0">
      <w:pPr>
        <w:spacing w:after="0" w:line="235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(Автомобили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Номенклатура показателеЙ.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НПБ 307-2002)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2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ШИРИНА ОПОРНОГО КОНТУРА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меж-ду центрами двух противоположных относительно продольной оси автолестницы выносных опор.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(Автолестницы пожарные.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технические требования. Методы испытаний. НПБ 188-2000; Автолестницы пожарные. Общие технические тре-бования Методы испытаний. ГОСТ Р 52284–2004)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4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ШИРИНА РАДИАЛЬНОЙ ЩЕЛИ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между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поверхностями отверстия и вала в цилиндрическом соединении.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(Электрооборудование взрывозащищенное. Часть 1. Взрывоза-щита вида “взрывонепроницаемая оболочка”. ГОСТ Р 51330.1-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5">
      <w:pPr>
        <w:numPr>
          <w:ilvl w:val="0"/>
          <w:numId w:val="8"/>
        </w:numPr>
        <w:tabs>
          <w:tab w:val="left" w:pos="267"/>
        </w:tabs>
        <w:spacing w:after="0" w:lineRule="auto"/>
        <w:ind w:left="267" w:hanging="26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(МЭК 60079-1-98))</w:t>
      </w:r>
    </w:p>
    <w:p w:rsidR="00000000" w:rsidDel="00000000" w:rsidP="00000000" w:rsidRDefault="00000000" w:rsidRPr="00000000" w14:paraId="0000199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7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ШИРИНА ЩЕЛИ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расстояние между соответствую-щими поверхностями взрывонепроницаемого соединения. При цилиндрических поверхностях за ширину щели принимают диаметральный зазор (разность диаметров).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(Электрооборудо-вание взрывозащищенное. Часть 1. Взрывозащита вида “взры-вонепроницаемая оболочка”. ГОСТ Р 51330.1-99 (МЭК 60079-1-98))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9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ШИФРОУСТРОЙСТВО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техническое средство охран-ной сигнализации, обеспечивающее возможность входа на охраняемый объект и выхода с объекта без выдачи извещений о проникновении.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параметры и размеры.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B">
      <w:pPr>
        <w:spacing w:after="0" w:line="236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ШЛАК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твёрдый агломерат,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образующийся при полном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неполном сгорании или при полном или частичном оплав-лении.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ШЛЕВКА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конструктивный элемент пояса,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предназна-ченный для фиксации на поясе пожарного карабина в горизон-тальном положении.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(Пояса пожарные спасательные.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 требования и методы испытаний. НПБ 172-98)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F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ШЛЕЙФ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электрическая соединительная линия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АСПС (автоматической системе пожарной сигнализации) между АПКП (автономным приемным контрольным прибором) и АПИ (автоматическими пожарными извещателями).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(Системы по-жарной сигнализации адресные. Общие технические требова-ния. Методы испытаний. НПБ 58-97)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0">
      <w:pPr>
        <w:rPr/>
        <w:sectPr>
          <w:type w:val="nextPage"/>
          <w:pgSz w:h="11906" w:w="8400"/>
          <w:pgMar w:bottom="601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1">
      <w:pPr>
        <w:spacing w:after="0" w:line="238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ШЛЕЙФ ОХРАННОЙ (ПОЖАРНОЙ, ОХРАННО-ПОЖАРНОЙ) СИГНАЛИЗАЦИИ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электрическая цепь,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со-единяющая выходные цепи охранных (пожарных, охранно-пожарных) извещателей, включающая в себя вспомогательные (выносные) элементы (диоды, резисторы и т. п.) и соединитель-ные провода и предназначенная для выдачи на приемно-контрольный прибор извещений о проникновении (попытке проникновения), пожаре и неисправности, а в некоторых случа-ях и для подачи электропитания на извещатели.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параметры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2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ШЛЕЙФ ПОЖАРНОЙ СИГНАЛИЗАЦИИ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соедини-тельные линии, прокладываемые от пожарных извещателей до распределительной коробки или приемно-контрольного прибо-ра.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5.13130.2009.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защиты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5">
      <w:pPr>
        <w:spacing w:after="0" w:line="236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УСТАНОВКИ ПОЖАРНОЙ СИГНАЛИЗАЦИИ И ПОЖАРО-ТУШЕНИЯ АВТОМАТИЧЕСКИЕ. Нормы и правила проектиро-вания)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7">
      <w:pPr>
        <w:spacing w:after="0" w:line="251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ШЛЕЙФ СИГНАЛИЗАЦИИ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цепь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(электрическая,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ра-диоканальная, оптоволоконная или другая) соединяющая вы-ходные узлы извещателей, включающая в себя вспомогательные (выносные) элементы и соединительные линии и предназначен-ная для передачи на прибор приемно-контрольный (ППК) или на устройство объектовое системы передачи извещений (СПИ) информации от извещателей о контролируемых ими параметрах,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8">
      <w:pPr>
        <w:numPr>
          <w:ilvl w:val="0"/>
          <w:numId w:val="13"/>
        </w:numPr>
        <w:tabs>
          <w:tab w:val="left" w:pos="167"/>
        </w:tabs>
        <w:spacing w:after="0" w:line="232" w:lineRule="auto"/>
        <w:ind w:left="167" w:hanging="16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некоторых случаях - для подачи электропитания на извеща-</w:t>
      </w:r>
    </w:p>
    <w:p w:rsidR="00000000" w:rsidDel="00000000" w:rsidP="00000000" w:rsidRDefault="00000000" w:rsidRPr="00000000" w14:paraId="000019A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A">
      <w:pPr>
        <w:spacing w:after="0" w:line="237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(Инженерно-техническая укрепленность.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Технические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средства охраны. Требования и нормы проектирования по за-щите объектов от преступных посягательств. Руководящий документ. РД 78.36.003-2002)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C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ШТАБНОЙ ПОЖАРНЫЙ АВТОМОБИЛЬ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пожар-</w:t>
      </w:r>
    </w:p>
    <w:p w:rsidR="00000000" w:rsidDel="00000000" w:rsidP="00000000" w:rsidRDefault="00000000" w:rsidRPr="00000000" w14:paraId="000019A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E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ный автомобиль для доставки штаба пожаротушения и обеспе-чения связи между штабом, боевыми подразделениями и цен-тральным пунктом пожарной связи.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(Термины и определения.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A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ГОСТ 12.2.047-86)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1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2">
      <w:pPr>
        <w:spacing w:after="0" w:line="235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ШТОК ВЕНТИЛЯ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стержень,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соединяющий орган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управления запорным устройством (маховик) с клапаном запор-</w:t>
      </w:r>
    </w:p>
    <w:p w:rsidR="00000000" w:rsidDel="00000000" w:rsidP="00000000" w:rsidRDefault="00000000" w:rsidRPr="00000000" w14:paraId="000019B3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ного устройства колонки.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Колонка пожар-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4">
      <w:pPr>
        <w:rPr/>
        <w:sectPr>
          <w:type w:val="nextPage"/>
          <w:pgSz w:h="11906" w:w="8400"/>
          <w:pgMar w:bottom="853" w:top="1141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5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ная. Общие технические требования. Методы испытаний. НПБ 184-99)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6">
      <w:pPr>
        <w:spacing w:after="0" w:line="2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7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8">
      <w:pPr>
        <w:spacing w:after="0" w:line="26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9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ЭВАКУАЦИОННЫЕ ЗНАКИ ПОЖАРНОЙ БЕЗ-ОПАСНОСТИ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знаки пожарной безопасности,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предназначен-ные для регулирования поведения людей при пожаре в целях обеспечения их безопасной эвакуации, в том числе световые пожарные оповещатели.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3.13130.2009 Системы противо-пожарной защиты СИСТЕМА ОПОВЕЩЕНИЯ И УПРАВЛЕ-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B">
      <w:pPr>
        <w:spacing w:after="0" w:line="234" w:lineRule="auto"/>
        <w:ind w:left="700" w:hanging="70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НИЯ ЭВАКУАЦИЕЙ ЛЮДЕЙ ПРИ ПОЖАРЕ).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ЭВАКУАЦИОННЫЙ ВЫХОД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выход,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ведущий в без-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D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опасную при пожаре зону.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 строи-тельстве. Термины и определения. СТ СЭВ 383—87)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F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ЭВАКУАЦИОННЫЙ ВЫХОД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выход,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ведущий на путь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эвакуации, непосредственно наружу или в безопасную зону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1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ЭВАКУАЦИОННЫЙ ПУТЬ (ПУТЬ ЭВАКУАЦИИ)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путь движения и (или) перемещения людей, ведущий непосред-ственно наружу или в безопасную зону, удовлетворяющий тре-бованиям безопасной эвакуации людей при пожаре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(Федераль-ный закон от 22 июля 2008 г. № 123-ФЗ «Технический регла-мент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3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ЭВАКУАЦИЯ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процесс организованного самостоятель-ного движения людей непосредственно наружу или в безопас-ную зону из помещений, в которых имеется возможность воз-действия на людей опасных факторов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за-кон от 22 июля 2008 г. № 123-ФЗ «Технический регламент о требованиях пожарной безопасности»)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ЭВАКУАЦИЯ ЛЮДЕЙ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вынужденный процесс дви-жения людей из зоны, где имеется возможность воздействия на них опасных факторов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строительстве. Термины и определения. СТ СЭВ 383—87; Тер-мины и определения. ГОСТ 12.1.033-81*)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6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7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ЭЖЕКТИРУЮЩЕЕ УСТРОЙСТВО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подачу пенообразователя, который смешивает-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8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9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ся с подаваемым потоком воды, образуя водный раствор пено-образователя.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Стволы пожарные воздушно-пенные. Общие технические требования. Методы испытаний. НПБ 189-00)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A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B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ЭКВИВАЛЕНТНАЯ ПРОДОЛЖИТЕЛЬНОСТЬ ПО-ЖАРА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продолжительность стандартных испытаний,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воздей-ствие которых на строительную конструкцию аналогично воз-действию «реального» пожара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про-тивопожарной защиты ОБЕСПЕЧЕНИЕ ОГНЕСТОЙКОСТИ ОБЪЕКТОВ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C">
      <w:pPr>
        <w:spacing w:after="0" w:line="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ЭКВИВАЛЕНТНОЕ УДЕЛЬНОЕ СОПРОТИВЛЕ-НИЕ ЗЕМЛИ С НЕОДНОРОДНОЙ СТРУКТУРОЙ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удель-ное электрическое сопротивление земли с однородной структу-рой, в которой сопротивление заземляющего устройства имеет то же значение, что и в земле с неоднородной структурой.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(Пра-вила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ЭКОЛОГИЧЕСКАЯ КАТАСТРОФА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важное,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реша-ющее, трагическое событие, влекущее за собой разрушительно-вредные, часто необратимые последствия для окружающей сре-ды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(Системы безопасности комплексные.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положения.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СТА 25.03.02-2004)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ЭКСГАУСТЕР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устройство,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обеспечивающее при сра-батывании спринклерного оросителя активный сброс давления воздуха из питающего трубопровода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(Установки водяного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пенного пожаротушения автоматические. Узлы управления. Общие технические требования. Методы испытаний. ГОСТ Р 51052-2002)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2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3">
      <w:pPr>
        <w:spacing w:after="0" w:line="238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ЭКСПЕРТЫ, ЭКСПЕРТНЫЕ ОРГАНИЗАЦИИ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граж-дане, имеющие специальные знания, опыт в соответствующей сфере науки, техники, хозяйственной деятельности, и организа-ции, аккредитованные в установленном Правительством Рос-сийской Федерации порядке в соответствующей сфере науки, техники, хозяйственной деятельности, которые привлекаются органами государственного контроля (надзора), органами муни-ципального контроля к проведению мероприятий по контролю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26 декабря 2008 г. N 294-ФЗ «О защите прав юридических лиц и индивидуальных предпринимателей при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4">
      <w:pPr>
        <w:rPr/>
        <w:sectPr>
          <w:type w:val="nextPage"/>
          <w:pgSz w:h="11906" w:w="8400"/>
          <w:pgMar w:bottom="862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5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осуществлении государственного контроля (надзора) и муници-пального контроля»)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ЭКСПЛУАТАЦИОННАЯ ДОКУМЕНТАЦИЯ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рабо-чая документация, содержащая необходимые сведения по раци-ональной эксплуатации или потреблению продукции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(Порядок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разработки и требования к ремонтной и эксплуатационной до-кументации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8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ЭКСПЛУАТАЦИОННАЯ ТЕМПЕРАТУРА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темпера-тура, возникающая в частях электрооборудования при эксплуа-тации его в нормальном режиме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(Электрооборудование взрыво-защищенное. Часть 0. Общие требования.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ЭКСПЛУАТАЦИОННОЕ КОНДИЦИОНИРОВА-НИЕ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кондиционирование,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поддерживаемое в течение всей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длительности рабочей жизни объекта и соответствующее ин-струкции изготовителя.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ЭКСПЛУАТАЦИЯ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стадия жизненного цикла изделия,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 которой реализуются, поддерживаются и восстанавливаются его качества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(Порядок разработки и требования к ремонтной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ЭКСПЛУАТАЦИЯ ПА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связанные с его ис-пользованием, техническим обслуживанием, ремонтом, учетом и хранением.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(Порядок разработки и требования к ремонтной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эксплуатационной документации на пожарные автомобили и насосы. НПБ 308-2002)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0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ЭКСПЛУАТАЦИЯ ПОЖАРНОЙ ТЕХНИКИ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рабо-ты, связанные с ее использованием, техническим обслуживани-ем, ремонтом, учетом и хранением.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охрана предпри-ятий. Общие требования. НПБ 201-96)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ЭКСПОНИРУЕМАЯ ПОВЕРХНОСТЬ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поверхность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образца, подвергающаяся воздействию лучистого теплового по-тока и пламени от источника зажигания при испытании на рас-пространение пламени.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(Материалы строительные.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Метод ис-пытания на распространение пламени. ГОСТ Р 51032-97)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5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ЭЛАСТИЧНЫЙ РУКАВ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оболочка спасательного ру-кава, обладающая эластичными свойствами в поперечном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6">
      <w:pPr>
        <w:rPr/>
        <w:sectPr>
          <w:type w:val="nextPage"/>
          <w:pgSz w:h="11906" w:w="8400"/>
          <w:pgMar w:bottom="60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7">
      <w:pPr>
        <w:spacing w:after="0" w:line="237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направлении и предназначенная для создания силы сопротивле-ния при спуске людей в спасательном рукаве.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(Устройства спа-сательные рукавные пожарные. Общие технические требова-ния. Методы испытаний. НПБ 187-99)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ЭЛАСТОМЕРНЫЙ ПНЕВМОДОМКРАТ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домкрат,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работающий от энергии сжатого воздуха, закачиваемого под давлением в специальную эластомерную пневмокамеру (подуш-ку).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Инструмент для проведения специаль-ных работ на пожаре. Общие технические требования. Мето-ды испытаний. ГОСТ Р 50982-2003)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A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ЭЛЕКТРИЧЕСКАЯ СЕТЬ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электро-установок для передачи и распределения электрической энер-гии, состоящая из подстанций, распределительных устройств, токопроводов, воздушных и кабельных линий электропередачи, работающих на определенной территории.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Устрой-ства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ЭЛЕКТРИЧЕСКАЯ ЧАСТЬ ЭНЕРГОСИСТЕМЫ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электроустановок электрических станций и элек-трических сетей энергосистемы.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Элект-роустановок)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E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ЭЛЕКТРОМАГНИТНАЯ СОВМЕСТИМОСТЬ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способность радиоэлектронных средств (далее - РЭС) одновре-менно функционировать в реальных условиях эксплуатации с требуемым качеством при воздействии на них помех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(Техника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пожарная. Автомобиль связи и освещения. Общие технические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1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ЭЛЕКТРОННОЕ ИЗДЕЛИЕ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содержащее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конструкции электронные элементы, блоки и узлы.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(Электрон-ные изделия. Требования пожарной безопасности .Методы ис-пытаний.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2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ЭЛЕКТРОННОЕ ИЗДЕЛИЕ, РАБОТАЮЩЕЕ БЕЗ НАДЗОРА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выполняющее свои функции в присут-ствии и отсутствии человека (электронные звонки, изделия охранных и пожарных систем, видеомагнитофоны и т. п.).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изделия. Требования пожарной безопасности. 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4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5">
      <w:pPr>
        <w:spacing w:after="0" w:line="232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ЭЛЕКТРОННОЕ ИЗДЕЛИЕ, РАБОТАЮЩЕЕ ПОД НАДЗОРОМ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изделие,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выполняющее свои функции только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6">
      <w:pPr>
        <w:rPr/>
        <w:sectPr>
          <w:type w:val="nextPage"/>
          <w:pgSz w:h="11906" w:w="8400"/>
          <w:pgMar w:bottom="601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присутствии человека.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изделия.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 по-жарной безопасности. 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9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ЭЛЕКТРОННЫЙ БЛОК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 узлов,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 крайней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мере, один из которых электронный.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ЭЛЕКТРОННЫЙ УЗЕЛ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группа электронных элемен-тов, расположенных в конструкции, замена которых может быть проведена без повреждения конструкции.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изде-лия. Требования пожарной безопасности .Методы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C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ЭЛЕКТРОННЫЙ ЭЛЕМЕНТ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комплектующий эле-мент, в котором осуществляется электронная или электронно-дырочная проводимость.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(Электронные изделия.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Требования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пожарной безопасности .Методы испытаний. НПБ 247-97)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E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FF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ЭЛЕКТРООБОРУДОВАНИЕ ПОВЫШЕННОЙ НАДЕЖНОСТИ ПРОТИВ ВЗРЫВА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взрывозащищенное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электрооборудование, в котором взрывозащита обеспечивается только в признанном нормальном режиме его работы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(Элек-трооборудование взрывозащищенное. Часть 0. Общие требо-вания. ГОСТ Р 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0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1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ЭЛЕКТРООБОРУДОВАНИЕ СИСТЕМ ПРОТИВО-ПОЖАРНОЙ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электротехнических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устройств, предназначенных для функционирования систем противопожарной защиты.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6.13130.2009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проти-вопожарной защиты ЭЛЕКТРООБОРУДОВАНИЕ)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3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помещения или отгоро-женные (например, сетками) части помещения, в которых рас-положено электрооборудование, доступное только для квали-фицированного обслуживающего персонала.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Устрой-ства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ЭЛЕКТРОСИЛОВАЯ УСТАНОВКА (ЭСУ)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агрегатов, линий и вспомогательного оборудования, предназначенных для производства, преобразования, трансфор-мации, передачи, распределения электрической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(Техни-ка пожарная. Пожарный штабной автомобиль. Общие техни-ческие требования. Методы испытаний. НПБ 311-2002; Техни-ка пожарная. Автомобиль связи и освещения. Общие техниче-ские требования. Методы испытаний. НПБ 192-2000)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6">
      <w:pPr>
        <w:rPr/>
        <w:sectPr>
          <w:type w:val="nextPage"/>
          <w:pgSz w:h="11906" w:w="8400"/>
          <w:pgMar w:bottom="860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ЭЛЕКТРОСИЛОВАЯ УСТАНОВКА (ЭСУ) АГ (АВ-ТОМОБИЛЯ ГАЗОДЫМОЗАЩИТЫ)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агрега-тов, силовых электрических линий и вспомогательного обору-дования, предназначенных для производства, преобразования, трансформации, распределения и передачи потребителям элек-трической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(Автомобиль газодымозащитной службы.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Общие технические требования. Методы испытаний. НПБ 194-2000)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8">
      <w:pPr>
        <w:spacing w:after="0" w:line="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ЭЛЕКТРОСИЛОВАЯ УСТАНОВКА (ЭСУ) АСА (АВАРИЙНО-СПАСАТЕЛЬНОГО АВТОМОБИЛЯ)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сово-купность агрегатов, силовых электрических линий и вспомога-тельного оборудования, предназначенных для производства, преобразования, трансформации, распределения и передачи по-требителям электрической энергии.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(Техника пожарная.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Ава-рийно-спасательный автомобиль. Общие технические требова-ния. Методы испытаний. НПБ 312-03)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B">
      <w:pPr>
        <w:spacing w:after="0" w:line="236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ЭЛЕКТРОСНАБЖЕНИЕ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обеспечение потребителей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электрической энергией.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 Электроуста-новок)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C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ЭЛЕКТРОСТАТИЧЕСКАЯ ИСКРОБЕЗОПАС-НОСТЬ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 защиты,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исключается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возможность возникновения пожара или взрыва от разрядов ста-тического электричества.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(Пожаровзрывобезопасность стати-ческого электричества. Общие требования. ГОСТ 12.1.018-93)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0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ЭЛЕКТРОСТАТИЧЕСКАЯ ИСКРОБЕЗОПАС-НОСТЬ ОБЪЕКТА ЗАЩИТЫ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состояние объекта защиты,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котором имеется возможность возникновения в объекте или на его поверхности разрядов статического электричества, спо-собных зажечь объект, окружающую или проникающую в него среду.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(Пожаровзрывобезопасность статического электриче-ства. Общие требования. ГОСТ 12.1.018-93)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ЭЛЕКТРОУСТАНОВКА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машин,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аппа-ратов, линий и вспомогательного оборудования (вместе с со-оружениями и помещениями, в которых они установлены), предназначенных для производства, преобразования, трансфор-мации, передачи, распределения электрической энергии и пре-образования ее в другие виды энергии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2">
      <w:pPr>
        <w:rPr/>
        <w:sectPr>
          <w:type w:val="nextPage"/>
          <w:pgSz w:h="11906" w:w="8400"/>
          <w:pgMar w:bottom="604" w:top="1141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3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ЭЛЕКТРОЭНЕРГЕТИЧЕСКАЯ СИСТЕМА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элек-трическая часть энергосистемы и питающиеся от нее приемники электрической энергии, объединенные общностью процесса производства, передачи, распределения и потребления электри-ческой энергии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(Правила Устройства 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4">
      <w:pPr>
        <w:spacing w:after="0" w:line="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5">
      <w:pPr>
        <w:spacing w:after="0" w:line="231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ЭЛЕМЕНТ КРЕПЛЕНИЯ КАБЕЛЬНОГО ВВОДА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элемент кабельного ввода, предотвращающий передачу на жилы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7">
      <w:pPr>
        <w:numPr>
          <w:ilvl w:val="0"/>
          <w:numId w:val="12"/>
        </w:numPr>
        <w:tabs>
          <w:tab w:val="left" w:pos="232"/>
        </w:tabs>
        <w:spacing w:after="0" w:line="235" w:lineRule="auto"/>
        <w:ind w:left="7" w:hanging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контактные зажимы усилий, возникающих при растягиваю-щих или скручивающих нагрузках на кабель.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(Электрооборудо-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8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вание взрывозащищенное. Часть 0. Общие требования. ГОСТ 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A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51330.0-99 (МЭК 60079-0-98))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B">
      <w:pPr>
        <w:spacing w:after="0" w:line="15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C">
      <w:pPr>
        <w:spacing w:after="0" w:line="234" w:lineRule="auto"/>
        <w:ind w:left="7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ЭЛЕМЕНТАРНАЯ ЧУВСТВИТЕЛЬНАЯ ЗОНА ПАССИВНОГО ОПТИКО-ЭЛЕКТРОННОГО ОХРАННО-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E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ГО ИЗВЕЩАТЕЛЯ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зоны обнаружения извещателя,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которой осуществляется прием энергии инфракрасного излуче-ния человека (объекта обнаружения).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(Типы,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основные пара-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1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0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метры и размеры. ГОСТ 26342-84*)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1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ЭЛЕМЕНТАРНЫЕ  ЧУВСТВИТЕЛЬНЫЕ  ЗОНЫ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1A22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зоны оптической диаграммы извещателя, в которых он реагиру-</w:t>
      </w:r>
    </w:p>
    <w:p w:rsidR="00000000" w:rsidDel="00000000" w:rsidP="00000000" w:rsidRDefault="00000000" w:rsidRPr="00000000" w14:paraId="00001A23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4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ет на ИК излучение.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(ГОСТ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50777-95.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тревожной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сигнализации. Часть 2. Требования к системам охранной сигна-лизации)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5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6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ЭНЕРГЕТИЧЕСКАЯ  СИСТЕМА  (ЭНЕРГОСИСТЕ-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7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8">
      <w:pPr>
        <w:spacing w:after="0" w:line="238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МА)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совокупность электростанций,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электрических и тепловых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сетей, соединенных между собой и связанных общностью ре-жимов в непрерывном процессе производства, преобразования, передачи и распределения электрической и тепловой энергии при общем управлении этим режимом.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(Правила Устройства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Электроустановок)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9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A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ЭНЕРГОЕМКОСТЬ УДЕЛЬНАЯ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количе-</w:t>
      </w:r>
    </w:p>
    <w:p w:rsidR="00000000" w:rsidDel="00000000" w:rsidP="00000000" w:rsidRDefault="00000000" w:rsidRPr="00000000" w14:paraId="00001A2B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C">
      <w:pPr>
        <w:spacing w:after="0" w:line="236" w:lineRule="auto"/>
        <w:ind w:left="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ства израсходованных топлива и энергии на технологические процессы изготовления единицы продукции к суммарной емко-сти (массе) вывозимых огнетушащих веществ.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D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E">
      <w:pPr>
        <w:spacing w:after="0" w:line="234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зателей качества продукции. Автомобили пожарные тушения. Номенклатура показателей. ГОСТ 4.332-85)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2F">
      <w:pPr>
        <w:spacing w:after="0" w:line="14.399999999999999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0">
      <w:pPr>
        <w:spacing w:after="0" w:lineRule="auto"/>
        <w:ind w:left="70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ЭНЕРГОЕМКОСТЬ УДЕЛЬНАЯ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энерго-</w:t>
      </w:r>
    </w:p>
    <w:p w:rsidR="00000000" w:rsidDel="00000000" w:rsidP="00000000" w:rsidRDefault="00000000" w:rsidRPr="00000000" w14:paraId="00001A31">
      <w:pPr>
        <w:spacing w:after="0" w:lineRule="auto"/>
        <w:ind w:left="7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емкости мотопомпы к подаче.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(Система показателей качества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2">
      <w:pPr>
        <w:rPr/>
        <w:sectPr>
          <w:type w:val="nextPage"/>
          <w:pgSz w:h="11906" w:w="8400"/>
          <w:pgMar w:bottom="853" w:top="1136" w:left="1133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3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продукции. Мотопомпы пожарные. Номенклатура показате-лей. ГОСТ 4.331-85)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5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ЭСТАКАДА ЖЕЛЕЗНОДОРОЖНАЯ СЛИВОНА-ЛИВНАЯ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сооружение специальных железнодорожных путей,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оборудованное сливоналивными устройствами, обеспечиваю-щее выполнение операций по сливу нефти и нефтепродуктов из железнодорожных цистерн или их наливу.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ОГРАНИЧЕНИЕ РАСПРО-СТРАНЕНИЯ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6">
      <w:pPr>
        <w:spacing w:after="0" w:line="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7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надземным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 при отметке пола помещений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не ниже планировочной отметки 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(Производственные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ЗДАНИЯ. СНиП 31-03-2001; Общественные здания админи-стративного назначения. СНиП 31-05-2003)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9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МАНСАРДНЫЙ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 в чердачном простран-стве, фасад которого полностью или частично образован по-верхностью (поверхностями) наклонной или ломаной крыши.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(Общественные здания административного назначения. СНиП 31-05-2003. СП 4.13130.2009 Системы противопожарной за-щиты ОГРАНИЧЕНИЕ РАСПРОСТРАНЕНИЯ ПОЖАРА НА ОБЪЕКТАХ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B">
      <w:pPr>
        <w:spacing w:after="0" w:line="235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НАДЗЕМНЫЙ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отметка пола помещений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расположена не ниже планировочной отметки земли.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 4.13130.2009 Системы противопожарной защиты ОГРА-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C">
      <w:pPr>
        <w:spacing w:after="0" w:line="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D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3F">
      <w:pPr>
        <w:spacing w:after="0" w:line="234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ПЕРВЫЙ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нижний надземный этаж здания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(СП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 Системы противопожарной защиты ОГРАНИ-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1">
      <w:pPr>
        <w:spacing w:after="0" w:line="23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ЧЕНИЕ РАСПРОСТРАНЕНИЯ ПОЖАРА НА ОБЪЕКТАХ ЗА-ЩИТЫ).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3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ПОДВАЛЬНЫЙ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 при отметке пола поме-щений ниже планировочной отметки земли более чем на поло-вину высоты помещений.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(Общественные здания администра-тивного назначения. СНиП 31-05-2003; Производственные зда-ния. СНиП 31-03-2001)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4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5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ПОДВАЛЬНЫЙ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отметка пола помещений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расположена ниже планировочной отметки земли бо-лее чем на половину высоты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Си-стемы противопожарной защиты ОГРАНИЧЕНИЕ РАСПРО-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6">
      <w:pPr>
        <w:rPr/>
        <w:sectPr>
          <w:type w:val="nextPage"/>
          <w:pgSz w:h="11906" w:w="8400"/>
          <w:pgMar w:bottom="603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7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СТРАНЕНИЯ ПОЖАРА НА ОБЪЕКТАХ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9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ПОДЗЕМНЫЙ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отметка пола помещений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которого расположена ниже планировочной отметки земли на всю высоту помещений.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противо-пожарной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A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B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ТЕХНИЧЕСКИЙ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 для размещения инже-нерного оборудования и прокладки коммуникаций; может быть расположен в нижней (техническое подполье), верхней (техни-ческий чердак) или в средней части здания.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(Производственные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здания. СНиП 31-03-2001; Общественные здания администра-тивного назначения. СНиП 31-05-2003. СП 4.13130.2009 Си-стемы противопожарной защиты ОГРАНИЧЕНИЕ РАСПРО-СТРАНЕНИЯ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C">
      <w:pPr>
        <w:spacing w:after="0" w:line="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D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ЦОКОЛЬНЫЙ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этаж при отметке пола поме-щений ниже планировочной отметки земли не более чем на по-ловину высоты помещения.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(Производственные здания.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31-03-2001; Общественные здания административного назна-чения. СНиП 31-05-2003. СП 4.13130.2009 Системы противо-пожарной защиты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E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4F">
      <w:pPr>
        <w:spacing w:after="0" w:line="237" w:lineRule="auto"/>
        <w:ind w:firstLine="54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часть дома между отметками верха перекрытия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пола по грунту и отметкой верха расположенного над ним перекрытия.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(СП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4.13130.2009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Системы противопожарной за-щиты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0">
      <w:pPr>
        <w:spacing w:after="0" w:line="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1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ЭТАЖЕРКА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многоярусное каркасное сооружение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(без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стен), свободно стоящее в здании или вне его и предназначенное для размещения и обслуживания технологического и прочего оборудования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(Производственные здания.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31-03-2001.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СП 4.13130.2009 Системы противопожарной защиты ОГРА-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3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НИЧЕНИЕ РАСПРОСТРАНЕНИЯ ПОЖАРА НА ОБЪЕКТАХ ЗАЩИТЫ)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5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ЭТАЖНОСТЬ ЗДАНИЯ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число этажей здания,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вклю-чая все надземные этажи, технический и цокольный, если верх его перекрытия находится выше средней планировочной отмет-ки земли не менее чем на 2 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(Производственные здания.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СНиП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31-03-2001. СП 4.13130.2009 Системы противопожарной за-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6">
      <w:pPr>
        <w:rPr/>
        <w:sectPr>
          <w:type w:val="nextPage"/>
          <w:pgSz w:h="11906" w:w="8400"/>
          <w:pgMar w:bottom="599" w:top="1125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7">
      <w:pPr>
        <w:spacing w:after="0" w:line="235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щиты ОГРАНИЧЕНИЕ РАСПРОСТРАНЕНИЯ ПОЖАРА НА ОБЪЕКТАХ ЗАЩИТЫ).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9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ЭТАЛОННОЕ ГОРЮЧЕЕ ВЕЩЕСТВО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вещество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заданной энергией зажигания.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 быто-вого назначения. Требования пожарной безопасности. Методы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B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ЭТАЛОННОЕ ПЛАМЯ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пламя бунзеновской горелки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диаметром 7 мм, высотой 2 см.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(Изделия пиротехнические бы-тового назначения. Требования пожарной безопасности. Мето-ды испытаний. НПБ 255-99)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D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ЭФФЕКТ ДЫМОХОДА, ТЯГА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ограниченный верти-кальными стенками конвективный поток восходящих вверх вы-делений пожара.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безопасность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Словарь.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ИСО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5F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ЭФФЕКТИВНАЯ ДОЗА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величина воздействия иони-зирующего излучения, используемая как мера риска возникно-вения отдаленных последствий облучения организма человека и отдельных его органов с учетом их радиочувствительности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 9 января 1996 г. N 3-ФЗ "О радиацион-ной безопасности населения")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1">
      <w:pPr>
        <w:spacing w:after="0" w:line="235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ЭФФЕКТИВНАЯ ТЕПЛОТА СГОРАНИЯ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теплота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сгорания вещества в установленных условиях.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(Пожарная без-опасность – Словарь. ИСО 13943)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2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3">
      <w:pPr>
        <w:spacing w:after="0" w:lineRule="auto"/>
        <w:ind w:right="-519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4">
      <w:pPr>
        <w:spacing w:after="0" w:line="2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5">
      <w:pPr>
        <w:spacing w:after="0" w:line="237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ЯДЕРНЫЕ МАТЕРИАЛЫ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материалы,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содержащие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или способные воспроизвести делящиеся (расщепляющиеся) ядерные вещества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. 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 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170-ФЗ "Об использовании атомной энергии")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7">
      <w:pPr>
        <w:spacing w:after="0" w:line="238" w:lineRule="auto"/>
        <w:ind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ЯДЕРНЫЕ УСТАНОВКИ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сооружения и комплексы 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ядерными реакторами, в том числе атомные станции, суда и другие плавсредства, космические и летательные аппараты, дру-гие транспортные и транспортабельные средства; сооружения и комплексы с промышленными, экспериментальными и исследо-вательскими ядерными реакторами, критическими и подкрити-ческими ядерными стендами; сооружения, комплексы, полиго-ны, установки и устройства с ядерными зарядами для использо-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8">
      <w:pPr>
        <w:rPr/>
        <w:sectPr>
          <w:type w:val="nextPage"/>
          <w:pgSz w:h="11906" w:w="8400"/>
          <w:pgMar w:bottom="605" w:top="1136" w:left="1140" w:right="1133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9">
      <w:pPr>
        <w:spacing w:after="0" w:line="237" w:lineRule="auto"/>
        <w:ind w:left="7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вания в мирных целях; другие содержащие ядерные материалы сооружения, комплексы, установки для производства, использо-вания, переработки, транспортирования ядерного топлива и ядерных материалов.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(Федеральный закон 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1995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B">
      <w:pPr>
        <w:numPr>
          <w:ilvl w:val="0"/>
          <w:numId w:val="14"/>
        </w:numPr>
        <w:tabs>
          <w:tab w:val="left" w:pos="207"/>
        </w:tabs>
        <w:spacing w:after="0" w:lineRule="auto"/>
        <w:ind w:left="207" w:hanging="207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170-ФЗ "Об использовании атомной энергии")</w:t>
      </w:r>
    </w:p>
    <w:p w:rsidR="00000000" w:rsidDel="00000000" w:rsidP="00000000" w:rsidRDefault="00000000" w:rsidRPr="00000000" w14:paraId="00001A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6D">
      <w:pPr>
        <w:spacing w:after="0" w:line="237" w:lineRule="auto"/>
        <w:ind w:left="7" w:firstLine="70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ЯРКОСТНЫЙ КОНТРАСТ K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отношение яркости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контрастного цвета к яркости сигнального цвета.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(Цвета сиг-нальные, знаки безопасности и разметка сигнальная. Назначе-ние и правила применения. Общие технические требования и характеристики. Методы испытаний. ГОСТ Р 12.4.026-2001)</w:t>
      </w:r>
      <w:r w:rsidDel="00000000" w:rsidR="00000000" w:rsidRPr="00000000">
        <w:rPr>
          <w:rtl w:val="0"/>
        </w:rPr>
      </w:r>
    </w:p>
    <w:sectPr>
      <w:type w:val="nextPage"/>
      <w:pgSz w:h="11906" w:w="8400"/>
      <w:pgMar w:bottom="1440" w:top="1136" w:left="1133" w:right="1133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99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8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ч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а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4"/>
      <w:numFmt w:val="upperLetter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№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9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1"/>
      <w:numFmt w:val="bullet"/>
      <w:lvlText w:val="%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0">
    <w:lvl w:ilvl="0">
      <w:start w:val="14"/>
      <w:numFmt w:val="upperLetter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1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4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5">
    <w:lvl w:ilvl="0">
      <w:start w:val="1"/>
      <w:numFmt w:val="bullet"/>
      <w:lvlText w:val="/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8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9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0">
    <w:lvl w:ilvl="0">
      <w:start w:val="14"/>
      <w:numFmt w:val="upperLetter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1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4">
    <w:lvl w:ilvl="0">
      <w:start w:val="1"/>
      <w:numFmt w:val="bullet"/>
      <w:lvlText w:val="а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8">
    <w:lvl w:ilvl="0">
      <w:start w:val="8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9">
    <w:lvl w:ilvl="0">
      <w:start w:val="9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0">
    <w:lvl w:ilvl="0">
      <w:start w:val="9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1">
    <w:lvl w:ilvl="0">
      <w:start w:val="8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3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4">
    <w:lvl w:ilvl="0">
      <w:start w:val="14"/>
      <w:numFmt w:val="upperLetter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5">
    <w:lvl w:ilvl="0">
      <w:start w:val="1"/>
      <w:numFmt w:val="bullet"/>
      <w:lvlText w:val="Р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6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7">
    <w:lvl w:ilvl="0">
      <w:start w:val="1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8">
    <w:lvl w:ilvl="0">
      <w:start w:val="80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9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0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1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2">
    <w:lvl w:ilvl="0">
      <w:start w:val="14"/>
      <w:numFmt w:val="upperLetter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4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5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6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7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8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0">
    <w:lvl w:ilvl="0">
      <w:start w:val="9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1">
    <w:lvl w:ilvl="0">
      <w:start w:val="1"/>
      <w:numFmt w:val="bullet"/>
      <w:lvlText w:val="а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2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5">
    <w:lvl w:ilvl="0">
      <w:start w:val="10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6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В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8">
    <w:lvl w:ilvl="0">
      <w:start w:val="22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9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0">
    <w:lvl w:ilvl="0">
      <w:start w:val="1"/>
      <w:numFmt w:val="bullet"/>
      <w:lvlText w:val="%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1">
    <w:lvl w:ilvl="0">
      <w:start w:val="9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3">
    <w:lvl w:ilvl="0">
      <w:start w:val="99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4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5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6">
    <w:lvl w:ilvl="0">
      <w:start w:val="1"/>
      <w:numFmt w:val="bullet"/>
      <w:lvlText w:val="ее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8">
    <w:lvl w:ilvl="0">
      <w:start w:val="1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9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0">
    <w:lvl w:ilvl="0">
      <w:start w:val="1"/>
      <w:numFmt w:val="bullet"/>
      <w:lvlText w:val="Р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1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2">
    <w:lvl w:ilvl="0">
      <w:start w:val="1"/>
      <w:numFmt w:val="bullet"/>
      <w:lvlText w:val="№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3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4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5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7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9">
    <w:lvl w:ilvl="0">
      <w:start w:val="1"/>
      <w:numFmt w:val="bullet"/>
      <w:lvlText w:val="Р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0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1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4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5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6">
    <w:lvl w:ilvl="0">
      <w:start w:val="1"/>
      <w:numFmt w:val="bullet"/>
      <w:lvlText w:val="Р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7">
    <w:lvl w:ilvl="0">
      <w:start w:val="9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8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0">
    <w:lvl w:ilvl="0">
      <w:start w:val="1"/>
      <w:numFmt w:val="bullet"/>
      <w:lvlText w:val="№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1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2">
    <w:lvl w:ilvl="0">
      <w:start w:val="9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4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9">
    <w:lvl w:ilvl="0">
      <w:start w:val="99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0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4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5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6">
    <w:lvl w:ilvl="0">
      <w:start w:val="1"/>
      <w:numFmt w:val="bullet"/>
      <w:lvlText w:val="ее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7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8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0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1">
    <w:lvl w:ilvl="0">
      <w:start w:val="1"/>
      <w:numFmt w:val="bullet"/>
      <w:lvlText w:val="№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3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4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5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7">
    <w:lvl w:ilvl="0">
      <w:start w:val="1"/>
      <w:numFmt w:val="bullet"/>
      <w:lvlText w:val="Р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8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0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1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