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E9" w:rsidRDefault="00A87E78">
      <w:pPr>
        <w:rPr>
          <w:u w:val="single"/>
        </w:rPr>
      </w:pPr>
      <w:r>
        <w:t xml:space="preserve">                                                                                                                                 Директор</w:t>
      </w:r>
      <w:proofErr w:type="gramStart"/>
      <w:r>
        <w:t>у ООО</w:t>
      </w:r>
      <w:proofErr w:type="gramEnd"/>
      <w:r>
        <w:t xml:space="preserve"> «</w:t>
      </w:r>
      <w:r>
        <w:rPr>
          <w:u w:val="single"/>
        </w:rPr>
        <w:t xml:space="preserve">          »</w:t>
      </w:r>
    </w:p>
    <w:p w:rsidR="00A87E78" w:rsidRPr="00A87E78" w:rsidRDefault="00A87E78">
      <w:r w:rsidRPr="00A87E78">
        <w:t xml:space="preserve">                                           </w:t>
      </w:r>
      <w:r>
        <w:t xml:space="preserve">                                                                                   </w:t>
      </w:r>
      <w:r w:rsidRPr="00A87E78">
        <w:t xml:space="preserve">  ФИО</w:t>
      </w:r>
    </w:p>
    <w:p w:rsidR="00A87E78" w:rsidRDefault="00A87E78">
      <w:r w:rsidRPr="00A87E78">
        <w:t xml:space="preserve">        </w:t>
      </w:r>
      <w:r>
        <w:t xml:space="preserve">                                                                                                                      </w:t>
      </w:r>
      <w:r w:rsidRPr="00A87E78">
        <w:t xml:space="preserve">  </w:t>
      </w:r>
      <w:r>
        <w:t>о</w:t>
      </w:r>
      <w:r w:rsidRPr="00A87E78">
        <w:t xml:space="preserve">т </w:t>
      </w:r>
      <w:r>
        <w:t xml:space="preserve"> «должность»</w:t>
      </w:r>
    </w:p>
    <w:p w:rsidR="00A87E78" w:rsidRDefault="00A87E78">
      <w:r>
        <w:t xml:space="preserve">                                                                                                                                ФИО</w:t>
      </w:r>
    </w:p>
    <w:p w:rsidR="00A87E78" w:rsidRDefault="00A87E78"/>
    <w:p w:rsidR="00A87E78" w:rsidRDefault="00A87E78"/>
    <w:p w:rsidR="00A87E78" w:rsidRDefault="00A87E78"/>
    <w:p w:rsidR="00A87E78" w:rsidRDefault="00A87E78">
      <w:r>
        <w:t xml:space="preserve">                                                                   СЛУЖЕБНАЯ ЗАПИСКА</w:t>
      </w:r>
    </w:p>
    <w:p w:rsidR="00A87E78" w:rsidRDefault="00A87E78">
      <w:r>
        <w:t>Довожу до вашего сведения, что «ДД-ММ-ГГ» в 00:</w:t>
      </w:r>
      <w:r w:rsidRPr="00A87E78">
        <w:t xml:space="preserve">00 </w:t>
      </w:r>
      <w:r>
        <w:t xml:space="preserve">часов я находился </w:t>
      </w:r>
      <w:proofErr w:type="gramStart"/>
      <w:r>
        <w:t>в</w:t>
      </w:r>
      <w:proofErr w:type="gramEnd"/>
      <w:r>
        <w:t xml:space="preserve"> …………………………………., </w:t>
      </w:r>
      <w:proofErr w:type="gramStart"/>
      <w:r>
        <w:t>на</w:t>
      </w:r>
      <w:proofErr w:type="gramEnd"/>
      <w:r>
        <w:t xml:space="preserve"> своем рабочем месте в соответствии </w:t>
      </w:r>
      <w:r w:rsidRPr="00A87E78">
        <w:t>с графиком работы.</w:t>
      </w:r>
      <w:r>
        <w:t xml:space="preserve"> Смену от «ДД-ММ-ГГ» принял от «ФИО, должность» по нормам и стандартам, установленным для цеха. Ремонт оборудования в течение смены не производился. Технических неисправностей обнаружено не было. Вход в помещение Т-54, где хранились неиспользованные лакокрасочные материалы, был закрыт на замок. В период с 9:00 до момента пожара посторонних в помещении не замечал. </w:t>
      </w:r>
    </w:p>
    <w:p w:rsidR="00A87E78" w:rsidRDefault="00A87E78">
      <w:r>
        <w:t>Прошу изъять записи видеонаблюдения для выяснения причин возгорания</w:t>
      </w:r>
      <w:r w:rsidRPr="00A87E78">
        <w:t>, а также начать</w:t>
      </w:r>
      <w:r>
        <w:rPr>
          <w:u w:val="single"/>
        </w:rPr>
        <w:t xml:space="preserve"> </w:t>
      </w:r>
      <w:r w:rsidRPr="00A87E78">
        <w:t xml:space="preserve">служебную проверку в отношении «должность, ФИО», </w:t>
      </w:r>
      <w:proofErr w:type="gramStart"/>
      <w:r w:rsidRPr="00A87E78">
        <w:t>который</w:t>
      </w:r>
      <w:proofErr w:type="gramEnd"/>
      <w:r w:rsidRPr="00A87E78">
        <w:t xml:space="preserve"> не сделал запись о перебоях с электроэнергией.</w:t>
      </w:r>
    </w:p>
    <w:p w:rsidR="00C2228E" w:rsidRDefault="00C2228E"/>
    <w:p w:rsidR="00C2228E" w:rsidRPr="00C2228E" w:rsidRDefault="00C2228E">
      <w:pPr>
        <w:rPr>
          <w:u w:val="single"/>
        </w:rPr>
      </w:pPr>
      <w:r>
        <w:t xml:space="preserve">12.13. 2020 г.                                           ФИО                                              Подпись                                                        </w:t>
      </w:r>
    </w:p>
    <w:p w:rsidR="00A87E78" w:rsidRPr="00A87E78" w:rsidRDefault="00A87E78"/>
    <w:sectPr w:rsidR="00A87E78" w:rsidRPr="00A87E78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78"/>
    <w:rsid w:val="001949E9"/>
    <w:rsid w:val="00916718"/>
    <w:rsid w:val="00A87E78"/>
    <w:rsid w:val="00B1021D"/>
    <w:rsid w:val="00C2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3</cp:revision>
  <dcterms:created xsi:type="dcterms:W3CDTF">2020-03-27T13:17:00Z</dcterms:created>
  <dcterms:modified xsi:type="dcterms:W3CDTF">2020-03-27T13:32:00Z</dcterms:modified>
</cp:coreProperties>
</file>