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9" w:rsidRDefault="001368C7">
      <w:r>
        <w:t xml:space="preserve">                                                                                                                                    Утверждаю</w:t>
      </w:r>
    </w:p>
    <w:p w:rsidR="001368C7" w:rsidRDefault="001368C7">
      <w:r>
        <w:t xml:space="preserve">                                                                                                                                   ООО «     »</w:t>
      </w:r>
    </w:p>
    <w:p w:rsidR="001368C7" w:rsidRDefault="001368C7">
      <w:r>
        <w:t xml:space="preserve">                                                                                                                                    Должность, ФИО, дата</w:t>
      </w:r>
    </w:p>
    <w:p w:rsidR="001368C7" w:rsidRDefault="001368C7">
      <w:r>
        <w:t xml:space="preserve">                                                     АКТ ОБ ОТКАЗЕ ДАТЬ ОБЪЯСНЕНИЯ</w:t>
      </w:r>
    </w:p>
    <w:p w:rsidR="001368C7" w:rsidRDefault="001368C7">
      <w:r>
        <w:t>ДД_ММ-ГГ, номер по регистрационным формам,</w:t>
      </w:r>
    </w:p>
    <w:p w:rsidR="001368C7" w:rsidRDefault="001368C7">
      <w:r>
        <w:t>Город</w:t>
      </w:r>
    </w:p>
    <w:p w:rsidR="001368C7" w:rsidRDefault="001368C7">
      <w:r>
        <w:t>Удостоверяем, что в нашем присутствии ДД-ММ-ГГ  «должность, ФИО» получил уведомление по факту проверки и дачи разъяснений, подпись имеется, а письменного ответа комиссия не получила.</w:t>
      </w:r>
    </w:p>
    <w:p w:rsidR="001368C7" w:rsidRDefault="001368C7">
      <w:r>
        <w:t>Под чем и подписываемся:</w:t>
      </w:r>
    </w:p>
    <w:p w:rsidR="001368C7" w:rsidRDefault="001368C7">
      <w:r>
        <w:t>Должность подпись</w:t>
      </w:r>
    </w:p>
    <w:p w:rsidR="001368C7" w:rsidRDefault="001368C7">
      <w:r>
        <w:t>Должность  подпись</w:t>
      </w:r>
    </w:p>
    <w:p w:rsidR="001368C7" w:rsidRDefault="001368C7">
      <w:r>
        <w:t>Должность подпись</w:t>
      </w:r>
    </w:p>
    <w:p w:rsidR="001368C7" w:rsidRDefault="001368C7"/>
    <w:sectPr w:rsidR="001368C7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C7"/>
    <w:rsid w:val="001368C7"/>
    <w:rsid w:val="001949E9"/>
    <w:rsid w:val="00916718"/>
    <w:rsid w:val="00B1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2020-03-27T13:54:00Z</dcterms:created>
  <dcterms:modified xsi:type="dcterms:W3CDTF">2020-03-27T13:59:00Z</dcterms:modified>
</cp:coreProperties>
</file>